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0FCE" w14:textId="77777777" w:rsidR="00D30C09" w:rsidRDefault="00B16D79">
      <w:pPr>
        <w:pStyle w:val="Textkrper"/>
        <w:spacing w:before="0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100C763" wp14:editId="09CF81BA">
                <wp:extent cx="5580380" cy="1064871"/>
                <wp:effectExtent l="0" t="0" r="127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1064871"/>
                          <a:chOff x="0" y="0"/>
                          <a:chExt cx="5580380" cy="1369086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1"/>
                            <a:ext cx="5580380" cy="1064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8B415" w14:textId="77777777" w:rsidR="00D30C09" w:rsidRPr="004B7123" w:rsidRDefault="00B16D79">
                              <w:pPr>
                                <w:spacing w:before="198" w:line="225" w:lineRule="auto"/>
                                <w:ind w:left="3526" w:hanging="2523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Maßnahmenplan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pacing w:val="-22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bei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pacing w:val="-22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>Personalausfall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pacing w:val="-22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z w:val="50"/>
                                  <w:szCs w:val="50"/>
                                </w:rPr>
                                <w:t xml:space="preserve">— </w:t>
                              </w:r>
                              <w:r w:rsidRPr="004B7123">
                                <w:rPr>
                                  <w:rFonts w:ascii="Frenchpress" w:hAnsi="Frenchpress"/>
                                  <w:color w:val="F5821F"/>
                                  <w:spacing w:val="-2"/>
                                  <w:sz w:val="50"/>
                                  <w:szCs w:val="50"/>
                                </w:rPr>
                                <w:t>Checkliste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0C763" id="Group 8" o:spid="_x0000_s1026" style="width:439.4pt;height:83.85pt;mso-position-horizontal-relative:char;mso-position-vertical-relative:line" coordsize="55803,1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UCdtwwAAKQ8AAAOAAAAZHJzL2Uyb0RvYy54bWy0W21vG7kR/l6g/0HQ&#10;94tJLt/WiHNoL00Q4HANein6WZZlWzhJq+6uY+ff9+FyRtpEL5zkVAMJJXtEzQzn5ZnhzuufX9ar&#10;yedF2y2bzc1Uv1LTyWIzb+6Wm4eb6b8/vfspTiddP9vczVbNZnEz/bLopj+/+etfXj9vrxemeWxW&#10;d4t2gk023fXz9mb62Pfb66urbv64WM+6V812scEf75t2Pevxtn24umtnz9h9vboySvmr56a927bN&#10;fNF1+O3b/Mfpm2H/+/vFvP/n/X236Cermyl464f/2+H/2/T/1ZvXs+uHdrZ9XM6JjdkPcLGeLTf4&#10;0t1Wb2f9bPLULg+2Wi/nbdM19/2rebO+au7vl/PFIAOk0eobad63zdN2kOXh+vlhu1MTVPuNnn54&#10;2/lvn9+329+3H9vMPV7+2sz/6KCXq+ftw/X47+n9w5745b5dpw9BiMnLoNEvO40uXvrJHL90Lqoq&#10;QvFz/E0rb2PQWefzRxzMwefmj/84+snK1yr69Mmr2XX+4oG9HTvPW9hPt1dR9+dU9PvjbLsYNN8l&#10;FXxsJ8u7m2k9nWxma1jxezKYOnGUvho0SYf0riN1fr+GKhdrNVjlTs7Z9fyp698vmkHZs8+/dj2+&#10;BpZ2x69mj/xq/rLhly1MPxn9ajD6fjqB0bfTCYz+Nh/Adtanz6Wt0svJ8+i0HnFYxEr6+7r5vPjU&#10;DJR9OjJTG220nk7SoVbWwxHpaPaUq834E8EGXx2hZypet8P+tfbKEfVYIUzFa6Y2MRirvJz+JPe8&#10;73zVdAsoGWeQVPMjKgrK1aygqnJFBWmr4BlZoWN6ZolXElmBRq5Og9gipj7FOXNwAeVYZaypmKWx&#10;uKfsJ1mcNnzG408wW7zubcIEph9bKNPxmumrOliLQzq0aKbjNdOfloDpLqGmWHlIfcQqTqkJgjql&#10;7ZFPMFu8khg+mOCQog8cmel4JfoQXR0RBqX0JyXgfS+gJm1CJJGNtb7oajFk/r8iZn54zfKSQRgX&#10;qt22TMFrpjSRzNkEhR8Kh0zDa6bVSpPzmpjIzxIbtfN0FXWBGPbCh2NULBC7SvHJCxxK1faYJbJk&#10;vJKEiMjsfGVGtIOZkE0JqK2viW9Tu+S0OVIzB7wSJ0AOxLdA2dogDpB1CM5xOLzBFwQWcspMmd8L&#10;eEJyf1Mds4CTAQORGABNrPwqGhs0x8my2VgEmFrJDee0BBdUk0OMNBUzNba4k2qKlasDxY1q/Alm&#10;i9dsdRZxEkCO1FpWk7O1U4YPTkB/UgLm4wLW5JyPsKdBiLqq9+HklJbc8HPkA8wUr1lJidqTbdQO&#10;ieu8J4PahkCBUwEAlemNCQQ6lQXAKu1vo2KQqgIOpEhvdCR+tEZQGqoBYEYWk1cW18Jw6Iy1Dkn0&#10;c5HLuSp4y/TOlRIF6CvtmJ+oS7nCOROj5ayl6z2IZ755Zf6NrS1Hx3GiZTped/Tac2gRxEfnwL2X&#10;J0Z4cdjH9nImgI/Fms8Lqa+oH1t7wFTyYRG9jlYeSsF/Qmvi0Av9KBW+gx+nI4TM+wsyJewhKPYX&#10;Qa5M9hYU2acA9cB9tWUsYyT2ZgG7yN60xJ4RQg35O0yp7C/Oek/6FPkj4k/F+0v83avd/qJ4Am83&#10;lGNE8coHu4tXknjoY/U94fZE9Gcvv0CGQVnqs8Ci/BIQoA+zEfPDa44+EWVspvWuFNlq7jbUtdqX&#10;D7wfr3lfYHdPPqXQeCjkCK0MR2TBiWpAfd4bzlLYu44cjFWNAv98skp1Ro4E8MFSfQJP5bRTdrvI&#10;LoSCft+6YqXxmpVXeYL5gtJLV8rJkw26VRUJKOBDR/SvSB1lCY2qHbt9WXnGOEbggnMxkFJ+5AZh&#10;nBKkwJyMid9hqgidKutb4AVmQFOp8qnL7nXCy9k0LhBHrNEENKpRWj8FU6FECoNjamaHV7LYSvus&#10;FT9q4jENr0SL+MSngyBx3iGBBSuuJ+pSGEGYr8kCfUIBZ3EjQLIlkwphD9qZV14zzzYiiWRPqGGJ&#10;hZ1TnBmIwXwp4gArkpaNdqXAgMBOAppU0RfYsEA2mQ10BQvEFXBt1jMKhhLPlfEE0KuUK8+zYZwn&#10;tITmc6m4QKFAUNtWunQoCH3Ur0Wro6Q6rYLLUdWljs95njV+cuBDUixZnQZGy/YMpFcU0FaGdnax&#10;KCAaPtmQXIQjFHj2ntplXiFTl4gjGf/gryXiQMnLw2mKO3vqMnqvitoATT4U2EjJRBNWzXoOSJAl&#10;NpCbcygIEX5eEBAgOO+MEymygYI0e0rUpniCaExnAdEiKMUNbQMl0OhUyZ6jJ4xdK106k4C4PwQC&#10;4OaSeMGQa38FNTka8pqjoq65yS0jlnMB3EFATCAeuhd1Ds4CvaGYl58IkCvdEgjO2sClsrcKrAh9&#10;cOq3CuwTxNSvhiOWYlcqScVuYupK7oAglru2qdGjHIxOEDSGsjsTJ/hw3lvBBgVnQaAz0dFxC0Ko&#10;QXMqGxLu40uubSzDf0GOMFWoc60gIrbyVIX0qrJzC5IgYixBAkF6xfMIIeMHQeIG1vC5RyaABE5z&#10;g0AANlzgEJouNwu24ZHl8wkKABJ8iXrPAuiFGyNKrwJQ51FnZR9ErVcK+zi/SO2wMhBFu5zvy8sQ&#10;F40bQ6gVF7cF1YFNhripdj/vg2g5UXwu4/3jVQdnkguUNeh4o0Ih9xpd550qbFKHTVEHcgCDZ+sE&#10;UFe4/d1HpwK1qzx3i8t6RCdXK7o70IIzQuPXc4kjMBZAb0NxR2DiYAbpjiqXVBSftwGQ4yfHeGMT&#10;GC9oxrvosh4FzondbeAyyvui9TqHEoAqGB1KPpeuVBi1SwIW6DUHw3Jhkq5guEVsoykrEk0ZwhmC&#10;EiLxws/xCJIaeImeopEgFYMc1wU5owgQfCJX1MgRYHiQw2ZyaESyLR+T9fiCwfeQBkolUGIG7GTy&#10;MlICee0p9ArwHfSOS+McZoC+BaeKcj27R62Hp2bOX2Olix0iL8N0MAMbI/LxpSPHVV4zUoe5Dx2f&#10;oRUlIsezIrlwEdQM2B09nawZkageYTejBZEiPeBTFlV0TB5xN+8ugMvQY427ermJubqi2wSRAeM+&#10;nJ7gErkHwADdn4ucD0CDOgQi10b/haoOUeDwwF7Ufyh3NmAEHi21QZGioOdR+RC+lIRUX0PYYfeh&#10;HVlKNgFXqQRIJekg4AqNgKMk2eC5BQrYolQW6spm3kWJMtT8oM/Qmy6KWuNn0IwoyQc8pJE1oyUQ&#10;As2W3VORZRAJI1D8kJIE/sD7LKWDYuMYrnoU53GouwiUtBGt3r2ZEaQ5DSUrh+L1gJ5Z4pWjcBVR&#10;WQ7UEuCJhMD9vxGs5T155b2Pc85Ul1AOHnUmw0n32AXVoI1MbdHUy2FqZofXzLxBbUUWXHxSDVUg&#10;nnBPiax8LWE1OqFiWjzmMdAOLn0Wy6Ku4mKwyK87qjWW/xLH4tAbpmd+x6yftlm160qO6ZklXtmu&#10;UO/Whx7BVLwyNVoXhNrLxwMIc5Rz3vMCysFTdSHGDB7GdnhKOTBV5JlsX2N6ZolXsttQoUNIkb1o&#10;CekePNJTtWXFn+KcObiAclIh4elsx8KeUk5lUU3yjXDRqSvAXxyw0KUSuMYjk2Lq45xfUDnJErii&#10;5Oh1SjF4IIVuKZmSGeE124s1KMgHEcfqZhpe97aF5pGY+pBb3u8ClgL4gmuGfDos4illJMN1FI+Y&#10;llnhlUSEQwC3CkVM9hRCThNl9R3jmL/9QCE0wDKM+eD1eJCoa1bLu3fL1SpNt3Ttw+0vq3byeYaJ&#10;oXcOj0e8ozwxIsPAVXedR5vSq9vm7gvmop4xCnUz7f77NGsX08nqwwaTV0hNPb9o+cUtv2j71S/N&#10;MI43DNa0Xf/p5T+zdjvZ4uXNtMfs2G8ND2DNrnniKcmyo02f3DR/e+qb+2Uahxp4yxzRGwyDvXm9&#10;Xc6v8Y8G5/DqYCqsPGCIT/VPSbY8pLgW7bGetX88bX/CjB8GiJa3y9Wy/zLMK2KmLDG1+fxxOU8z&#10;d+nNfsAsVSV5wuzDevawmOA9hGOa9Ikk68EGt6vllo8yvSZWMfH1zZjgEWnzCOLbZv60Xmz6PFPZ&#10;Llbgutl0j8tth8mx68X6doH5t/bDHVxljnnOHkNw23a56RN/sJ++XfTzYVDqHib1L8yeJUZHfxiY&#10;3vOZRMimxON8uzlC3MGnW29yHgQWdECHL+GZQqM8HiigkULMEQHW5i/jcbtkJmlejgwqTcJB7QeW&#10;lEfqBsYyK8NLcJZH+mBAu4HL/8s0YRqgy4f9CaLdNi8T/AaSJOeiecJJ//L3BgN3u9+f0Blp62s9&#10;Hc5eohL8M5r62v/7l9sX4vZCoUDg0MPQJ0ZhB+Oisd00azt+j9fj4eI3/wMAAP//AwBQSwMECgAA&#10;AAAAAAAhAFQu3xHXBAAA1wQAABQAAABkcnMvbWVkaWEvaW1hZ2UxLnBuZ4lQTkcNChoKAAAADUlI&#10;RFIAAAAsAAAAHggGAAAAVzb8pwAAAAZiS0dEAP8A/wD/oL2nkwAAAAlwSFlzAAAOxAAADsQBlSsO&#10;GwAABHdJREFUWIXNl39MlHUcxz/f7/Pj7sCTcwMxYRIiQmKQhjpAdNJmZsRU+oOtKBwjjYoVCTNW&#10;zRYjUzfZXBTqpsM/aHUyiRxlSb8WkAUkgjdDC+RHEXhw7A7vuefHpz/ybnBwx3N3Bb63Z3u+n+/7&#10;+/68bvd9vs8dICK4X1LPtztmq98PFwU3ybe+3y62njzgXr9fxE4doGjXOS6WnQQ+yLpQQHNpGrDU&#10;/FEpWgaiAACU8YEoaojsWxgsz3JtCZw0h4ot1aXOsfhd5TsLg+RdLmDxytkiEO8GOcdyp/F5qbsh&#10;Z2GwPIsgIqBo192t3DQIdsuSabNckE2b/9kGGrbKtEB8M0QBAOQbl3bNgAUAECeDBeP+8+iwLZp3&#10;Mg+iAADSVWOeJwOO3nzI8fnBU4hI5o3KiyiKdp3S27LNm0nubsiRfql5ab6gvIkqf157FBSRm8so&#10;flVxTBk2Jc4HlDdRZaAtVZVTFjRCXVEtSoLmf2byKlbpb0tTa8bRnjVSc3Upt6Xo3f+iOTomg9Ey&#10;GIXj/dHosOmBEAUIIxOdwUyCQ4eJPnyQaBdbpq4htmPrRmDSHKq6C6uxawub4mhIxG2f4BAJ/tW1&#10;XrpqzFOGOjco4/3RYBtdOtc6EhJxmy6N76QPpnzDxGz5kvUJFgBAErTSjx8e5HeWF6oCtY6ES131&#10;z0i/froXR26s9akXAKBlcIVCqExXpl8ii8KHiK08RgRFYudeOkUM79C9+tNyErTkjjeb1FmX62h8&#10;qwoCOMeZuO0X+F3HcwkfbAUAoEAY2ecU2cF7e22jYNULF4prHPXFNYHA0uVJP/N7TuQ4YQEAKFBG&#10;8idMvtn05Gx15c7vq+2nM9vla3W5/oL+S8aJfNbRvYTVCNPKMIXeFykD7Snubz8UrHrhk4J6NPeu&#10;CoQVAIBLf7mchq3udq9TJjr1sl+J9gnD1F93iEgcDSVncPRWfACcAABAwuK62LQXD882R5nYjIt+&#10;J0t2neu2pbpENjVm+53lFKEK/9T7+YThHbNNUyZm6xdAqOJzMKebBJ3BDACgmPtixKYj7wWICgAA&#10;7Kb840zEI1c8zVOiM5jpio0/+BpMlyV0kHsfVOr4uABQmfGH1leR0Njr3LYDb3rtCwDAZZS+AUDQ&#10;l3AmIavWeY9jgT9kwGgEze7KZwmrsXuzUQAAJnJ9C5ucW6U6XLPYwibuPufqFf/Eeb9B74nPrHiB&#10;LkvomMvn+hq5jJIyog8fUhPObS6sIBr9hHPMrs2q5R4/VOTvEcmmv1LOJmbXqPG6gIlGP8HvrNg3&#10;1wPIJj/3AZuy76h7nduYd4JoQ8Z8hk3df4TbWvy2Wj9BnL515d8uZwr1r50D+4SBGCJ7ucfKSpS/&#10;TUk40rOGTc6tYqLTPJ7b9jN7mpWB9hR1nRmZ23GoiPNlK84GDACAkqDFsb4YEhp7nRD1D6MybEoU&#10;jIVGNP8R681HH3i4jc88XKBmz6oCDkQoWPVS6+nXJVNjNloGo8Bh1QMQJIbIXhqxrpVNevosXbn5&#10;a+LP2Q8A/wAFJDTlDxZnsAAAAABJRU5ErkJgglBLAwQUAAYACAAAACEA7KwaHtwAAAAFAQAADwAA&#10;AGRycy9kb3ducmV2LnhtbEyPQUvDQBCF74L/YRnBm91EsQkxm1KKeiqCrSDepsk0Cc3Ohuw2Sf+9&#10;oxe9DDze48338tVsOzXS4FvHBuJFBIq4dFXLtYGP/ctdCsoH5Ao7x2TgQh5WxfVVjlnlJn6ncRdq&#10;JSXsMzTQhNBnWvuyIYt+4Xpi8Y5usBhEDrWuBpyk3Hb6PoqW2mLL8qHBnjYNlafd2Rp4nXBaP8TP&#10;4/Z03Fy+9o9vn9uYjLm9mddPoALN4S8MP/iCDoUwHdyZK686AzIk/F7x0iSVGQcJLZMEdJHr//TF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UCdtwwAAKQ8&#10;AAAOAAAAAAAAAAAAAAAAADoCAABkcnMvZTJvRG9jLnhtbFBLAQItAAoAAAAAAAAAIQBULt8R1wQA&#10;ANcEAAAUAAAAAAAAAAAAAAAAAB0PAABkcnMvbWVkaWEvaW1hZ2UxLnBuZ1BLAQItABQABgAIAAAA&#10;IQDsrBoe3AAAAAUBAAAPAAAAAAAAAAAAAAAAACYUAABkcnMvZG93bnJldi54bWxQSwECLQAUAAYA&#10;CAAAACEAqiYOvrwAAAAhAQAAGQAAAAAAAAAAAAAAAAAvFQAAZHJzL19yZWxzL2Uyb0RvYy54bWwu&#10;cmVsc1BLBQYAAAAABgAGAHwBAAAiFgAAAAA=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0+xAAAANoAAAAPAAAAZHJzL2Rvd25yZXYueG1sRI9Pa8JA&#10;FMTvgt9heUJvZqOHotFVitA/tFBI7KG5PbLPbGj2bchuY+yndwuCx2FmfsNs96NtxUC9bxwrWCQp&#10;COLK6YZrBV/H5/kKhA/IGlvHpOBCHva76WSLmXZnzmkoQi0ihH2GCkwIXSalrwxZ9InriKN3cr3F&#10;EGVfS93jOcJtK5dp+igtNhwXDHZ0MFT9FL9WQfddtenfx4D63bx8lktsyvz1otTDbHzagAg0hnv4&#10;1n7TCtbwfyXeALm7AgAA//8DAFBLAQItABQABgAIAAAAIQDb4fbL7gAAAIUBAAATAAAAAAAAAAAA&#10;AAAAAAAAAABbQ29udGVudF9UeXBlc10ueG1sUEsBAi0AFAAGAAgAAAAhAFr0LFu/AAAAFQEAAAsA&#10;AAAAAAAAAAAAAAAAHwEAAF9yZWxzLy5yZWxzUEsBAi0AFAAGAAgAAAAhAIBbbT7EAAAA2gAAAA8A&#10;AAAAAAAAAAAAAAAABwIAAGRycy9kb3ducmV2LnhtbFBLBQYAAAAAAwADALcAAAD4AgAAAAA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f5821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XCxAAAANsAAAAPAAAAZHJzL2Rvd25yZXYueG1sRI9Ba8JA&#10;EIXvBf/DMoKXUjdaKJK6iogFeyho9AcM2WmSmp0Nu1sT/fWdg9DbDO/Ne98s14Nr1ZVCbDwbmE0z&#10;UMSltw1XBs6nj5cFqJiQLbaeycCNIqxXo6cl5tb3fKRrkSolIRxzNFCn1OVax7Imh3HqO2LRvn1w&#10;mGQNlbYBewl3rZ5n2Zt22LA01NjRtqbyUvw6A8fnW/+1OzhHn8X+5169zop7aI2ZjIfNO6hEQ/o3&#10;P673VvCFXn6RAfTqDwAA//8DAFBLAQItABQABgAIAAAAIQDb4fbL7gAAAIUBAAATAAAAAAAAAAAA&#10;AAAAAAAAAABbQ29udGVudF9UeXBlc10ueG1sUEsBAi0AFAAGAAgAAAAhAFr0LFu/AAAAFQEAAAsA&#10;AAAAAAAAAAAAAAAAHwEAAF9yZWxzLy5yZWxzUEsBAi0AFAAGAAgAAAAhAOBotcL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10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28B415" w14:textId="77777777" w:rsidR="00D30C09" w:rsidRPr="004B7123" w:rsidRDefault="00B16D79">
                        <w:pPr>
                          <w:spacing w:before="198" w:line="225" w:lineRule="auto"/>
                          <w:ind w:left="3526" w:hanging="2523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4B7123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Maßnahmenplan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pacing w:val="-22"/>
                            <w:sz w:val="50"/>
                            <w:szCs w:val="50"/>
                          </w:rPr>
                          <w:t xml:space="preserve"> 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bei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pacing w:val="-22"/>
                            <w:sz w:val="50"/>
                            <w:szCs w:val="50"/>
                          </w:rPr>
                          <w:t xml:space="preserve"> 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>Personalausfall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pacing w:val="-22"/>
                            <w:sz w:val="50"/>
                            <w:szCs w:val="50"/>
                          </w:rPr>
                          <w:t xml:space="preserve"> 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z w:val="50"/>
                            <w:szCs w:val="50"/>
                          </w:rPr>
                          <w:t xml:space="preserve">— </w:t>
                        </w:r>
                        <w:r w:rsidRPr="004B7123">
                          <w:rPr>
                            <w:rFonts w:ascii="Frenchpress" w:hAnsi="Frenchpress"/>
                            <w:color w:val="F5821F"/>
                            <w:spacing w:val="-2"/>
                            <w:sz w:val="50"/>
                            <w:szCs w:val="50"/>
                          </w:rPr>
                          <w:t>Checkliste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EC1041" w14:textId="77777777" w:rsidR="00D30C09" w:rsidRDefault="00D30C09">
      <w:pPr>
        <w:pStyle w:val="Textkrper"/>
        <w:spacing w:before="10"/>
        <w:ind w:left="0"/>
        <w:rPr>
          <w:rFonts w:ascii="Times New Roman"/>
          <w:sz w:val="17"/>
        </w:rPr>
      </w:pPr>
    </w:p>
    <w:p w14:paraId="33384CDB" w14:textId="77777777" w:rsidR="00D30C09" w:rsidRDefault="00D30C09">
      <w:pPr>
        <w:rPr>
          <w:rFonts w:ascii="Times New Roman"/>
          <w:sz w:val="17"/>
        </w:rPr>
        <w:sectPr w:rsidR="00D30C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60" w:right="1600" w:bottom="740" w:left="1300" w:header="0" w:footer="545" w:gutter="0"/>
          <w:pgNumType w:start="1"/>
          <w:cols w:space="720"/>
        </w:sectPr>
      </w:pPr>
    </w:p>
    <w:p w14:paraId="11E92CBA" w14:textId="77777777" w:rsidR="00D30C09" w:rsidRDefault="00D30C09">
      <w:pPr>
        <w:pStyle w:val="Textkrper"/>
        <w:spacing w:before="0"/>
        <w:ind w:left="0"/>
        <w:rPr>
          <w:rFonts w:ascii="Times New Roman"/>
          <w:sz w:val="11"/>
        </w:rPr>
      </w:pPr>
    </w:p>
    <w:p w14:paraId="396593C4" w14:textId="0830ABF0" w:rsidR="00D30C09" w:rsidRDefault="004B7123">
      <w:pPr>
        <w:pStyle w:val="Textkrper"/>
        <w:spacing w:before="0"/>
        <w:ind w:left="117" w:right="-21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586B9AD9" wp14:editId="0D58A976">
                <wp:simplePos x="0" y="0"/>
                <wp:positionH relativeFrom="page">
                  <wp:posOffset>807198</wp:posOffset>
                </wp:positionH>
                <wp:positionV relativeFrom="paragraph">
                  <wp:posOffset>26622</wp:posOffset>
                </wp:positionV>
                <wp:extent cx="3213735" cy="64992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735" cy="6499225"/>
                          <a:chOff x="0" y="0"/>
                          <a:chExt cx="3213735" cy="64992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8654"/>
                            <a:ext cx="264604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045" h="476884">
                                <a:moveTo>
                                  <a:pt x="264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351"/>
                                </a:lnTo>
                                <a:lnTo>
                                  <a:pt x="2645994" y="476351"/>
                                </a:lnTo>
                                <a:lnTo>
                                  <a:pt x="264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A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7260" y="186670"/>
                            <a:ext cx="136382" cy="139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7260" y="516870"/>
                            <a:ext cx="136382" cy="1394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1083925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1414125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2603925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2934125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3336321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3666521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4233830"/>
                            <a:ext cx="13495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4966227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5461527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6028823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048" y="6359023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5"/>
                            <a:ext cx="26466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680" h="494030">
                                <a:moveTo>
                                  <a:pt x="2646057" y="480009"/>
                                </a:moveTo>
                                <a:lnTo>
                                  <a:pt x="2643213" y="477164"/>
                                </a:lnTo>
                                <a:lnTo>
                                  <a:pt x="2639707" y="477164"/>
                                </a:lnTo>
                                <a:lnTo>
                                  <a:pt x="2347404" y="477774"/>
                                </a:lnTo>
                                <a:lnTo>
                                  <a:pt x="2139365" y="479234"/>
                                </a:lnTo>
                                <a:lnTo>
                                  <a:pt x="1965452" y="481253"/>
                                </a:lnTo>
                                <a:lnTo>
                                  <a:pt x="1915680" y="480568"/>
                                </a:lnTo>
                                <a:lnTo>
                                  <a:pt x="1816074" y="479907"/>
                                </a:lnTo>
                                <a:lnTo>
                                  <a:pt x="1567040" y="479767"/>
                                </a:lnTo>
                                <a:lnTo>
                                  <a:pt x="1467548" y="479120"/>
                                </a:lnTo>
                                <a:lnTo>
                                  <a:pt x="1417840" y="478434"/>
                                </a:lnTo>
                                <a:lnTo>
                                  <a:pt x="1339215" y="476935"/>
                                </a:lnTo>
                                <a:lnTo>
                                  <a:pt x="1291894" y="476910"/>
                                </a:lnTo>
                                <a:lnTo>
                                  <a:pt x="1255102" y="477532"/>
                                </a:lnTo>
                                <a:lnTo>
                                  <a:pt x="1191691" y="479082"/>
                                </a:lnTo>
                                <a:lnTo>
                                  <a:pt x="1146683" y="479425"/>
                                </a:lnTo>
                                <a:lnTo>
                                  <a:pt x="1090129" y="479196"/>
                                </a:lnTo>
                                <a:lnTo>
                                  <a:pt x="920369" y="477024"/>
                                </a:lnTo>
                                <a:lnTo>
                                  <a:pt x="667054" y="475640"/>
                                </a:lnTo>
                                <a:lnTo>
                                  <a:pt x="515289" y="475742"/>
                                </a:lnTo>
                                <a:lnTo>
                                  <a:pt x="414375" y="476465"/>
                                </a:lnTo>
                                <a:lnTo>
                                  <a:pt x="279527" y="477989"/>
                                </a:lnTo>
                                <a:lnTo>
                                  <a:pt x="195059" y="478409"/>
                                </a:lnTo>
                                <a:lnTo>
                                  <a:pt x="100736" y="478193"/>
                                </a:lnTo>
                                <a:lnTo>
                                  <a:pt x="2997" y="477050"/>
                                </a:lnTo>
                                <a:lnTo>
                                  <a:pt x="114" y="479844"/>
                                </a:lnTo>
                                <a:lnTo>
                                  <a:pt x="0" y="486854"/>
                                </a:lnTo>
                                <a:lnTo>
                                  <a:pt x="2794" y="489750"/>
                                </a:lnTo>
                                <a:lnTo>
                                  <a:pt x="100660" y="490893"/>
                                </a:lnTo>
                                <a:lnTo>
                                  <a:pt x="195072" y="491109"/>
                                </a:lnTo>
                                <a:lnTo>
                                  <a:pt x="279628" y="490689"/>
                                </a:lnTo>
                                <a:lnTo>
                                  <a:pt x="464934" y="488734"/>
                                </a:lnTo>
                                <a:lnTo>
                                  <a:pt x="616381" y="488264"/>
                                </a:lnTo>
                                <a:lnTo>
                                  <a:pt x="920280" y="489724"/>
                                </a:lnTo>
                                <a:lnTo>
                                  <a:pt x="1090015" y="491896"/>
                                </a:lnTo>
                                <a:lnTo>
                                  <a:pt x="1146708" y="492125"/>
                                </a:lnTo>
                                <a:lnTo>
                                  <a:pt x="1191882" y="491782"/>
                                </a:lnTo>
                                <a:lnTo>
                                  <a:pt x="1273708" y="489851"/>
                                </a:lnTo>
                                <a:lnTo>
                                  <a:pt x="1324698" y="489534"/>
                                </a:lnTo>
                                <a:lnTo>
                                  <a:pt x="1367891" y="490131"/>
                                </a:lnTo>
                                <a:lnTo>
                                  <a:pt x="1417637" y="491134"/>
                                </a:lnTo>
                                <a:lnTo>
                                  <a:pt x="1467408" y="491820"/>
                                </a:lnTo>
                                <a:lnTo>
                                  <a:pt x="1567014" y="492467"/>
                                </a:lnTo>
                                <a:lnTo>
                                  <a:pt x="1816036" y="492607"/>
                                </a:lnTo>
                                <a:lnTo>
                                  <a:pt x="1915528" y="493268"/>
                                </a:lnTo>
                                <a:lnTo>
                                  <a:pt x="1974634" y="493979"/>
                                </a:lnTo>
                                <a:lnTo>
                                  <a:pt x="2139492" y="491934"/>
                                </a:lnTo>
                                <a:lnTo>
                                  <a:pt x="2399461" y="490258"/>
                                </a:lnTo>
                                <a:lnTo>
                                  <a:pt x="2643213" y="489864"/>
                                </a:lnTo>
                                <a:lnTo>
                                  <a:pt x="2646057" y="487019"/>
                                </a:lnTo>
                                <a:lnTo>
                                  <a:pt x="2646057" y="480009"/>
                                </a:lnTo>
                                <a:close/>
                              </a:path>
                              <a:path w="2646680" h="494030">
                                <a:moveTo>
                                  <a:pt x="2646057" y="4368"/>
                                </a:moveTo>
                                <a:lnTo>
                                  <a:pt x="2643213" y="1524"/>
                                </a:lnTo>
                                <a:lnTo>
                                  <a:pt x="2639707" y="1524"/>
                                </a:lnTo>
                                <a:lnTo>
                                  <a:pt x="2347391" y="2133"/>
                                </a:lnTo>
                                <a:lnTo>
                                  <a:pt x="2139353" y="3594"/>
                                </a:lnTo>
                                <a:lnTo>
                                  <a:pt x="1965452" y="5613"/>
                                </a:lnTo>
                                <a:lnTo>
                                  <a:pt x="1915680" y="4927"/>
                                </a:lnTo>
                                <a:lnTo>
                                  <a:pt x="1816074" y="4267"/>
                                </a:lnTo>
                                <a:lnTo>
                                  <a:pt x="1567040" y="4127"/>
                                </a:lnTo>
                                <a:lnTo>
                                  <a:pt x="1467548" y="3479"/>
                                </a:lnTo>
                                <a:lnTo>
                                  <a:pt x="1417840" y="2794"/>
                                </a:lnTo>
                                <a:lnTo>
                                  <a:pt x="1339215" y="1295"/>
                                </a:lnTo>
                                <a:lnTo>
                                  <a:pt x="1291894" y="1270"/>
                                </a:lnTo>
                                <a:lnTo>
                                  <a:pt x="1255102" y="1892"/>
                                </a:lnTo>
                                <a:lnTo>
                                  <a:pt x="1191691" y="3441"/>
                                </a:lnTo>
                                <a:lnTo>
                                  <a:pt x="1146683" y="3784"/>
                                </a:lnTo>
                                <a:lnTo>
                                  <a:pt x="1090129" y="3556"/>
                                </a:lnTo>
                                <a:lnTo>
                                  <a:pt x="920369" y="1384"/>
                                </a:lnTo>
                                <a:lnTo>
                                  <a:pt x="667054" y="0"/>
                                </a:lnTo>
                                <a:lnTo>
                                  <a:pt x="515289" y="101"/>
                                </a:lnTo>
                                <a:lnTo>
                                  <a:pt x="414375" y="825"/>
                                </a:lnTo>
                                <a:lnTo>
                                  <a:pt x="279527" y="2349"/>
                                </a:lnTo>
                                <a:lnTo>
                                  <a:pt x="195059" y="2781"/>
                                </a:lnTo>
                                <a:lnTo>
                                  <a:pt x="100736" y="2552"/>
                                </a:lnTo>
                                <a:lnTo>
                                  <a:pt x="2997" y="1409"/>
                                </a:lnTo>
                                <a:lnTo>
                                  <a:pt x="114" y="4203"/>
                                </a:lnTo>
                                <a:lnTo>
                                  <a:pt x="0" y="11214"/>
                                </a:lnTo>
                                <a:lnTo>
                                  <a:pt x="2794" y="14109"/>
                                </a:lnTo>
                                <a:lnTo>
                                  <a:pt x="100660" y="15252"/>
                                </a:lnTo>
                                <a:lnTo>
                                  <a:pt x="195072" y="15481"/>
                                </a:lnTo>
                                <a:lnTo>
                                  <a:pt x="279628" y="15049"/>
                                </a:lnTo>
                                <a:lnTo>
                                  <a:pt x="464934" y="13093"/>
                                </a:lnTo>
                                <a:lnTo>
                                  <a:pt x="616381" y="12623"/>
                                </a:lnTo>
                                <a:lnTo>
                                  <a:pt x="920280" y="14084"/>
                                </a:lnTo>
                                <a:lnTo>
                                  <a:pt x="1090015" y="16256"/>
                                </a:lnTo>
                                <a:lnTo>
                                  <a:pt x="1146708" y="16484"/>
                                </a:lnTo>
                                <a:lnTo>
                                  <a:pt x="1191882" y="16141"/>
                                </a:lnTo>
                                <a:lnTo>
                                  <a:pt x="1273708" y="14211"/>
                                </a:lnTo>
                                <a:lnTo>
                                  <a:pt x="1324698" y="13893"/>
                                </a:lnTo>
                                <a:lnTo>
                                  <a:pt x="1367891" y="14490"/>
                                </a:lnTo>
                                <a:lnTo>
                                  <a:pt x="1417637" y="15494"/>
                                </a:lnTo>
                                <a:lnTo>
                                  <a:pt x="1467408" y="16179"/>
                                </a:lnTo>
                                <a:lnTo>
                                  <a:pt x="1567002" y="16827"/>
                                </a:lnTo>
                                <a:lnTo>
                                  <a:pt x="1816036" y="16967"/>
                                </a:lnTo>
                                <a:lnTo>
                                  <a:pt x="1915528" y="17627"/>
                                </a:lnTo>
                                <a:lnTo>
                                  <a:pt x="1974634" y="18338"/>
                                </a:lnTo>
                                <a:lnTo>
                                  <a:pt x="2139480" y="16294"/>
                                </a:lnTo>
                                <a:lnTo>
                                  <a:pt x="2399449" y="14617"/>
                                </a:lnTo>
                                <a:lnTo>
                                  <a:pt x="2643213" y="14224"/>
                                </a:lnTo>
                                <a:lnTo>
                                  <a:pt x="2646057" y="11379"/>
                                </a:lnTo>
                                <a:lnTo>
                                  <a:pt x="2646057" y="4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E7280" id="Group 14" o:spid="_x0000_s1026" style="position:absolute;margin-left:63.55pt;margin-top:2.1pt;width:253.05pt;height:511.75pt;z-index:-251695104;mso-wrap-distance-left:0;mso-wrap-distance-right:0;mso-position-horizontal-relative:page" coordsize="32137,64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AZ5yggAAK03AAAOAAAAZHJzL2Uyb0RvYy54bWzsW2uP2zYW/b7A/gdD&#10;35sRH6JEI56iSDZBgKINtlnsZ40s20JtSytpHvn3e/iS6ZmanHRRr4s6QMayfUVdHp577+HDb79/&#10;2m1nD3U/NO1+kZA3aTKr91W7bPbrRfKvLx++K5LZMJb7Zblt9/Ui+VoPyfe3f//b28duXtN2026X&#10;dT9DI/th/tgtks04dvObm6Ha1LtyeNN29R5frtp+V454269vln35iNZ32xuapuLmse2XXd9W9TDg&#10;0/fmy+RWt79a1dX482o11ONsu0jg26j/9vrvnfp7c/u2nK/7sts0lXWj/B1e7Mpmj4dOTb0vx3J2&#10;3zcvmto1Vd8O7Wp8U7W7m3a1aqpa9wG9Iemz3nzs2/tO92U9f1x3E0yA9hlOv7vZ6qeHj333S/e5&#10;N97j8se2+nUALjeP3Xruf6/erw/GT6t+p25CJ2ZPGtGvE6L10zir8CGjhOUsS2YVvhNcSkozg3m1&#10;wcC8uK/a/CNy5005Nw/W7k3uPHbgz3CAaPjfIPplU3a1Rn5QEHzuZ80S9EZH9uUONP5oGYNPgJR6&#10;OKwUivbdYAH9TYwKkXEDgoOJCi5SbmHiuSgKbTD1tZxX98P4sW414OXDj8NoiLt0V+XGXVVPe3fZ&#10;g/6K+FtN/DGZgfh9MgPx78zzu3JU96lRVJezx0UyubJZJNYT9fWufai/tNpwVKMGs0xKnszcmMPX&#10;g81279si7jwr95177XR7xgYPZBlRvqE5Z+BejaH/4G8019HuNVxt26E2z1K91w+dEIGdj/nQbpvl&#10;h2a7VRAM/fru3bafPZQAt6DvfpDvrM+eGfg5zA0P1NVdu/wKGj2COItk+M992dfJbPtpD6KqvOQu&#10;endx5y76cfuu1dlLo98P45enf5d9N+twuUhGcOin1vG1nDtywH9lYGzVnfv2h/uxXTWKOdo345F9&#10;g9i5fds11Rz/bZ7B1Ysgiudj3DXeq76ZnL57VRu7sv/1vvsOKRH4N3fNthm/6vSOEFRO7R8+N5VK&#10;UeqNF4/CxeOnXbmuZ0SoYXA26g7V1xcN3G2bzg2lurauIjieZdXf6K3J2O/b6n5X70dTgvp6C6/b&#10;/bBpugFBNq93dzXSRf9pSZD5UP5GpIyub/aj8g/8Gft6rEC4cr4Cpf6JMFWOel9opw9+qi6cSCks&#10;zXMqTPiQQojc1jSXWggTrKAmARMmeVZYqrrUpFiiMovlk8oZQP0FkUzy0X4ZT/QlHPsT0iZ/Rpv8&#10;r02bjIjiShuIyUi2gZQ11d9mGx1Jl5RtVJj/4dmmSDmAQEEnacGkk3OHdMNlhmyk9B7STZ66ovsX&#10;TjfyGW/kpaUbdl7ecMLJlTfRfEMRRn6+wfsLUzfn5Q1UzjXfvEIVU4jOI97oCdUl1SlMG89Yp6hk&#10;13zzGt5APhzxhl5avjkvbxjD1AnBpKdsV31zchZOUQaOeMMujTdqYe18upgJIbIrb+L6BuF8xBu9&#10;5nlJdQrLS2fkDaeMFezF8s1hPsUw87rOpxJMHY55o9fgL4k3WF86J2+kEJTqNaxyfq1Tp+vUs9Vi&#10;enGrxeflTcYFya68idepZ8vFBrJLyjdYjztjvhEpLQqIvqsuDq8X02frxXh/Yes3WJg8J29YJtP/&#10;A2/OcjSATou87mgAPsFwf+PRAHs4wlVxtRkvCrucziVPjTzETqFbTvf3qN3WL06h/DHnArQr6lyA&#10;8UTtEh72/KfteZFmyJhY/1dqNdUowOGD4Yv9fHVIxNyQ50S4kw/OzL269tWmgm3/FeaM5zw1xxR4&#10;jn+R1rFlwQT0pfI+l5SFzYnESY4Myya6s1jT1kkRnXU+u1fjO5Ek0xAabHCtGHLavCAihcPWGYle&#10;B80z7P1ysxEM33MRMeciz+xODsyJWV0+7QwneTG1XvAYMgxLteq4jAZSSBwBCvpOJSnsaRIc6pDE&#10;7Ro5AN2rBZJmGUkt7nmeMb1Sddp3AI82HZAptsODzhAVdI6RkputitOtpzIlKvwNZ8CJYOuSpkw4&#10;6zylYYap/XwcFjJtZwIDEPI8g54rXNtZzsP9xDYMy6ch4qB9qG2aSyUWjSe5xGNC1gSbgJnzBLyJ&#10;WKdpzqDONYIFkeEwolJOfqTYawz6QRx4suBhqG3kFKIwp7NODjiQsI0WMo89H+rSHs7gMi0iPVOo&#10;5ZbWkpAIavBDKI2hUJOpiIwIx+k7BK22Loo8Er+C4NSIjRiIvUhSBqepqlLKE2AS4TT6laYuN6i4&#10;DwcMQTjmqesntTuHJ0eHINjhsYUFSSscBITmbGq9kEXk9BlhlAtpnSlkFoERh2/ywmUepAkWPtuG&#10;fVEcgLPkBgFirQMYPiFDilgKVwXCxYNEPyIFQpUfF5USm28RcxQ3ZB+LO6Ox4iZzLhwfJWp6OENA&#10;IUgup1FVTA6FPWU4mygsfyE6p0NPro64Vycq+EGDgAQRuitVdtA4wDTi+5G5J4mcEy/OIR6fxvxW&#10;1cUm6F+juVAyIliKg+KKG0NvMUt4jFkkkSu1Bc2k8gbmBmE3fK2VCQjG0PgfKS1pJuynM4avs2gs&#10;KnyVheQRdsPTWAAmTBMV/E5h6RIT7KCnryA+wqUbBpO6gsuRiulpK9wVyZ6esmKcR7Kbp6sYuhqG&#10;zlNVLMvCJcLTVIRFGvYUVRgIT0yRNNwzT0kVEbXoySjMLiKMOIgomqMaBwlxkFAYwPCoTQKKRIWZ&#10;KxcQrcHHm+JPCMUNITcn7QS2R+QNOUgnpJ1IlzzlRDCrCWPlCSeSpZFB8HQTYWlEwHmyiVBh1jpO&#10;5h1PNWEgIrT1RRMRNBIQvmbCjDrWtieZiMDIBIfQV0yEUxKx9gQTYjOCn6+XCIeqDXviySWMeqyA&#10;eGoJvYxlY5Xn7RQTx2Njid7TSphqxmqIJ5Ug+GJte0qJFNgiDGKihZLV4uBJBBOtkxAAqgIjO5Nw&#10;OYPumWQSRj6qGw4qCVI2gveRpjoomJMSCVH17T/V+JAVlHyw+P25f6qhf/2E34Tp9SP7+zX1ozP/&#10;Pa79X9nd/hcAAP//AwBQSwMECgAAAAAAAAAhAELsk4GVAgAAlQIAABQAAABkcnMvbWVkaWEvaW1h&#10;Z2UxLnBuZ4lQTkcNChoKAAAADUlIRFIAAAAdAAAAHQgGAAAAVpNnDwAAAAZiS0dEAP8A/wD/oL2n&#10;kwAAAAlwSFlzAAAOxAAADsQBlSsOGwAAAjVJREFUSInFVz1v1EAQfbP+Pt+nIiIQEkiQFkSFQkNJ&#10;hZBA+Qv0NBQ0lDQ0dCkpqCihAiFoEHU6IiBFikiQwCXk7LNvbe8Ohe98d+ROJHA2r/KOrX37Zp5n&#10;dyndfHU7eXn/KZKwAdYCfwO7HpDXOoDlRjDdmEhoZi0gwyZ0ZgEADCuhzvkt+8bDe6b68vYmZK81&#10;d0ISerwYYoDpyDdJ2OAkbIyGPGcq3t9eST+sPzCLiQGIi9dfj55PBK1MJJHPaeQjG3jFeu16AKdx&#10;CGFkemfjGmSvxQfbKznpUImztr5GlhedmPQYiJ+s7rDstTg+7EzXkGekblEgyrOuEuc345RIOkEu&#10;phxbptKCVGiBVHrjAM0z3gJJjUwgjfwiYLpx6aTCUIJlkP+jVq1PwlClk+bpjWs5aQUqAYBosu1V&#10;UM8hz5i0ChMBIGGo6pWSmCCluX16MRj1ABJa8HBApSsdkU7WtGwU3a5CI/FEX69QKWalt6Ka5umt&#10;YGcBpnawCpvD/3CvGp4KgQprqqQDIN/aSiUaglkLZNIFADLd2CzeLKCmPOi1Ofx+ughYbgSV2kii&#10;ehEznYEJzlPM/e4p+fzuC86kS5YbwfKimWfgLHE4+HaWw70zYG2wDJqQ/QbAdJwbAtU6P0yy/YAB&#10;QCWO+vzm1r+q/RPEuavvSe1uXkrfPX6kdz9e4X53GbYfIBt4xYniyFKFpvryV/hLe0RCw2vvk9fu&#10;Qlgp2V4fbvPnPFOKpQufjMt3nv0CQiTxCx2k5CsAAAAASUVORK5CYIJQSwMECgAAAAAAAAAhACYv&#10;RnKMAgAAjAIAABQAAABkcnMvbWVkaWEvaW1hZ2UyLnBuZ4lQTkcNChoKAAAADUlIRFIAAAAdAAAA&#10;HQgGAAAAVpNnDwAAAAZiS0dEAP8A/wD/oL2nkwAAAAlwSFlzAAAOxAAADsQBlSsOGwAAAixJREFU&#10;SInFlr9rFEEUx7/v7ezt7WXjRtBTLoJCEpE0ihZRECwEO8F/wEYL6/wFamFlkcJWK2uJhYVtKhEt&#10;TiLYWNxFQzyQTe7O3bv9Nc/C+7GCiSTxxm+1M7szn/2+N483lH1eu5GurTyE7UYAAAhJtzUrQXMO&#10;klsoypnukD/bhM4UedUt7FPk1zbsa8v3qffs1hu9WV8ChHb5VHZ/t39ZC9dfqV+PQrCcmE8u1iX8&#10;XkXZ3+aZUw2wyooLpNuqyXZz7iAwiYLj0JnS3z5eVMNJcv2gfGf18mFc7KX+05vv9db6Jem1j/Lo&#10;T0R4r0WHFrEGAGR9twD6d3n7C10YQ4diCEokLFnfNQIbmmKVMZLQAwAa1emExVbGkkQeAKBU+WEE&#10;SqzHTh2vM1naILzEmouDyUKHognX5h+ZpAtQEiNQVpkxpyLFnAoGA0NOCeZzSr8fJENOARh0KqM0&#10;jqGmcvpf6hQAF/qoodNr0qnOB1cjkzlNexUAAHNuzunwsqDKPTWePbxT0bklO1/PIE8clKa67Ne+&#10;SJ7aEjTnR33bKsUKIgSycgkaC/HL5eejHVilVKqEsCsh2W6IUiWE7UbIU1u3Pp1HnjgAIO3N0xI0&#10;5gFA4q4/CiNI4B1rIYk8JKE3bJ3kzgQUPjrbBwDo1IboiYdbLd1dofTDi9vJ6wdPEHf8A+1SPrLD&#10;JxbrINZQTp+r59bJmW5LHpf1xrurUKXYql14C7ZySaMp+8q9xz8BX5jj666jP7gAAAAASUVORK5C&#10;YIJQSwMECgAAAAAAAAAhAH7pPXicAgAAnAIAABQAAABkcnMvbWVkaWEvaW1hZ2UzLnBuZ4lQTkcN&#10;ChoKAAAADUlIRFIAAAAdAAAAHggGAAAA0AcVoQAAAAZiS0dEAP8A/wD/oL2nkwAAAAlwSFlzAAAO&#10;xAAADsQBlSsOGwAAAjxJREFUSInFlr9v00AUx7/v7hzHDklDGAJtEEioUqmEhIqQOnVgYWFhZGBj&#10;RvwBDEjMMLIgsTEjJiQmloKEVPGjiAVBWxSlqUJD0sQ4ju17DI5bIzVFJdj9Tvbd+T73ved79yj4&#10;tnzFf/XgPnK2AwBgJu5t1nh7fRYcSiRllrpUrq1DB4qK1QYOKZqa2TCW7twj98n117r+bhFgGjOU&#10;x/cdXnLu6jMFZgKYIFRAxWqD+z+qZE21qXx6DUIFIOJoDMC95gz/3Dg3CVQ3Pl5W8QvZlZZ1e/nM&#10;pE7GyX18bYWbnxbY7R4XcSMzi4M+mlQkZAgA8F07Afp/cTtYTAJABOOsoMSCAy8fryBVVmxKqEDA&#10;d20AIJnzUoXGEjIQGDrHAGA3OaQtElqw1y8BAJmlTmbQ3VQnlZ8ubRRTEjrVs7mvCMmEQJwNVIbZ&#10;OxVJKKXrlONzSqQFGBlloj1lHlMCpXuz7E9NQlOOaTK3Z+802t6srrSY+WdM091ePort1YERPWT5&#10;IwUDCwAglZ+ZUx4VC5DmQO01T+6U3U5Ft77Mk1VuU+lkncziDrudit5cvYThr6hYkMYwKral6fH2&#10;17nB05svd2cQyqdcoQ/DcihnOzBshwzLYe3nuPn5IodDEwC4Uz/L7bXZv66IohKUCidaCkIG0IHB&#10;va1p7m1NT+p2rEbFgqjOvyd/9fmN4Yu7jzDYKf/TZPlSR5y6sAISmpQ5oOr5D2QWuwi8fPj97RLJ&#10;nCdqC29AImTfLRiLtx7+Bumd4C8w2ngfAAAAAElFTkSuQmCCUEsDBAoAAAAAAAAAIQAj9iTTkwIA&#10;AJMCAAAUAAAAZHJzL21lZGlhL2ltYWdlNC5wbmeJUE5HDQoaCgAAAA1JSERSAAAAHQAAAB0IBgAA&#10;AFaTZw8AAAAGYktHRAD/AP8A/6C9p5MAAAAJcEhZcwAADsQAAA7EAZUrDhsAAAIzSURBVEiJxZY/&#10;b9RAEMXfjNfn852DQ0GCEiSQQiSSBgQFICFRINEh8QGgoaHOJwBqCgpaqKhRKFLQpkIIikRBoklx&#10;FxElEchJ7rDv/G+HgtgxEglKLre8ymt79+c3s+NZylYX76aLL57BdiMAAISkuzUpQXsKkluoyhnp&#10;kD/Zhs4UeWMbOKLIn1izb889od7r+x/0+tJ1QOiAV+XgZ0eXNX1nQf2+FILlxHx2dknCH2Oo+9s8&#10;eq4FVll1gnS3JmS7PXUcmETBGehM6c0vV1Vxk1w/qD+avzGIi8PUf3Xvs95YuSa93dNcfokIHzZp&#10;YBFrAEDWdyugk8vbP+jCKByKISiRsGR91wisMMUqYyShBwBU1umQxVbGkkQeAKDW+GkESqz3nTpe&#10;Z7i0vfASa64OhgstREOuzb8ySVegJEagrDJjTkWqORXsDQw5JZjPKf25kQw5BWDQqZRp3Ieayul/&#10;qVMAXOmjhnavSac63zsamcxp2msAAJhzc06Lw4Kq9060TkXnlt75dkH6Hb/47Ume2vr76kzZt61a&#10;rCBCICuXoDUdv5t7U67AKqVaI4TdCMl2Q9QaIWw3Qp7aeuvrZeSJAwCyu35egtZFAJC465dhtBsh&#10;OV5HknAESegVrZPc0UCBWINYS3dzMl+ZfzCo21Jp1JQ0albCwADA4zPLlC6/fZi8f/oSccc/1uL1&#10;Uzs8PrsEYg3l9Hns0go5I7uSx3W99ukWVC22Jq58BFu5pFHTvvn4+S/oRe7mvaYL0gAAAABJRU5E&#10;rkJgglBLAwQKAAAAAAAAACEAhGVK7ZsCAACbAgAAFAAAAGRycy9tZWRpYS9pbWFnZTUucG5niVBO&#10;Rw0KGgoAAAANSUhEUgAAAB0AAAAeCAYAAADQBxWhAAAABmJLR0QA/wD/AP+gvaeTAAAACXBIWXMA&#10;AA7EAAAOxAGVKw4bAAACO0lEQVRIicWWv2/TQBTHv+/ubCcOSdMyRKRBIKFKBakCFSF16sDCwsLI&#10;wMaM+AMYkJhhZEFiY0ZMSExdChKo4kcRYoG2qEpTSktCavzr7MfgOA1SU1SCzXey7873ue8937tH&#10;+vPixXDh7h2YtgMAYCbubjR4e3UKHEkMyqp0qNpYRawVlWtNHFI0NrlmzN+8Te7DK8/j9ddzANOQ&#10;oTy87/CS05ceKzATwAShNJVrTd79VqPi2A5Vj69AKA0iTsYA3G1N8ve1U6NA4+a7Cyp9IXtiq3hj&#10;8cSoTobJfXB5iVvvZ9ntjIu0kZnFQR+NKhIyAgCErj0A+ndxO1hMAkAC47ygxIK1X0hXkCkrNSWU&#10;FghdGwBImn6m0FRCaoHAOQIA/eSQtUjEgv3dCgCQVWnnBu2nOqnCbGm9mJKIMz2b+4owmBCI84HK&#10;KH+nYhBK2Trl9JwSxQKMnDLRnnKPKYGyvVn2pw5CM47pYG7P32myvXldaSnz95hmu738P7Y31kby&#10;kOePpL0iAECqMDen3CsWIC1P7TWP7pTd9kT89eMMdGChUGmL+tlX8Drj8cbyeQQ/k2JBGkFSbEvL&#10;5+1P096ja8/6MwgVklnahVF0yLQdGLZDRtHhODS59eEcR4EFANxeP8k7K1N/XBElJSiVjm4pCKkR&#10;a4O7m3XubtZHdTtUvWJB1M68oXD5ydXg6a378H5U/2qyQqUtjs0sgURMyvKodvotWeUOtF+Ivryc&#10;J2n6ojH7AiQiDt2SMXf93i/1HeAveG4JzQAAAABJRU5ErkJgglBLAwQKAAAAAAAAACEAgPdv53oE&#10;AAB6BAAAFAAAAGRycy9tZWRpYS9pbWFnZTYucG5niVBORw0KGgoAAAANSUhEUgAAAB0AAABACAYA&#10;AADmg3wmAAAABmJLR0QA/wD/AP+gvaeTAAAACXBIWXMAAA7EAAAOxAGVKw4bAAAEGklEQVRYhe2Z&#10;T2gcZRjGn/edfzub7CZLaKKJIVbbYKrWliLoIXjQnkQPBfEggqcexEtP3vSggmI9+e/izZsKgij0&#10;IggFEQ2ILYlKG9PUmmwxyWY22Z3Zmfm+18PsTjeQP6TJTKD2uQwz++08+8w73zfvb5bi2YvPRD98&#10;8Dbs4joAQIRk7eaIrFw7AlEGuuWUPeobmYeOLCoNLWCXovLwdeupc29S85OnZ2Tp6sQ2QwUQ2q3B&#10;VjLGT39jQkV2evJCyQMA6h1cpP7ROWIzBpFAElNZq47o2vyDt+UW1PsBQC9ePmXCdILE6FDVPffz&#10;8D6E2dzzs+em9OLlUxJ4FYZhtwBARDgrQwAAsQYARH6RiQ2VHN2/uu3gLpzcKECnbtl7krDErUKy&#10;l7FpJxSbMSNq9gAAmQU/U9OOiBVL2CgBQLo4ZC02FKO1XgIAcpI5mr1IOK1lehdnpbYPsc52bm4m&#10;om7T9tTJWmyo3JJKZ8qQoRiC9k5OSQkZr7ebepLkX1MAOSaVtIy3TPOq6cbLm5+46+mS092bZ9K0&#10;M8mzpnHgdnzySxr5RQCAWfBzm6dph2LYLTPtaRvLg/HMdy+ko9iKyHYbsIqNzhaW24SKLH3z98eg&#10;QgcAxPtnTC/PjQMAAq+i//3zEcShA6fk8fDxKQReRVenT6JZGwAAsovr1HjrsILpBBDNSPulDESs&#10;IZqNR898bhrHnv1CTX/74n41ZlQZm4VT8hC3CrJ05RhAQofGp8GGQuQXzcdf/pi0Vqz/unhaWuvl&#10;2zIp9NX4nod/BbGGYYVkFxudz8T3KjDMiOyedQAQ0UzEmkRyW+dTHdQy+D8xNQFAr94YI6dUTw4J&#10;yVp1RK/MH4GOze7BVCivJiQeW9S7exKHVfDJdAIz/P69d+MfP319HwLsLLey7Dx//hVqfjg5K7Xr&#10;D2w9shv/9/4qgO89PmWC2p29U/asJ8++L42lIbh9Ne4fnQMbcfcXpF69T2/7A7eW+uPCGfi1Ae3d&#10;uN9Eh9Ysx7cmX3tnLym2U3Bz5oT2awMI1vqYDDMCgLT/zVo6sjh9F5Av/reVNf5LF7VJmJB4bi1o&#10;gv9+gv+W29hp/P6YsmIJExJHuiJlLGLNnYYp+6SbkfgdjRXMKn9UpAPBf9Z38T9T3cX/THWH47+K&#10;rbbrAeD/xmUwY6X47za7Ovi9JxUV2rI8Nw4VOrB76zxw+IpEgStLVyckbPYCAAwrTPCfzVhWrh1t&#10;ffXql+kZ2IxgFxtkFRuw3WRruQ3o2NLVmRMb8H9l7igAIGz2bkARp+whDlyo0O40gFSsLJtgVhBh&#10;qS+MqvrC6F7TblCr3nfrMiTPbh6a+I2iS1+/FF5446POH3C7VqG8mpK46QQ8+NAlauO/+vuXSRh2&#10;yxg5+RPYUBI1e6wnzp7/DxHz16mixuBDAAAAAElFTkSuQmCCUEsDBAoAAAAAAAAAIQDrqnQoiwIA&#10;AIsCAAAUAAAAZHJzL21lZGlhL2ltYWdlNy5wbmeJUE5HDQoaCgAAAA1JSERSAAAAHQAAAB4IBgAA&#10;ANAHFaEAAAAGYktHRAD/AP8A/6C9p5MAAAAJcEhZcwAADsQAAA7EAZUrDhsAAAIrSURBVEiJxZa7&#10;axRRFMa/c+6dnX1l3Si4uBtBkEAMBF8IVilEsPEfsLDzD9DewsZKsExjbS1Wgo2VIJGAGhVBNIlI&#10;dqNGd91MZnYe91jMzmbFuBLXGb/qzjDc35zHPfej8P3jc8GjWzdhl7sAABGSbnNKNlenIZHCsOxK&#10;h6pTqzChponaOvYo2tdYs+av3qDthfOv5Mvb2RGfCiC0V8DvpGYu3NOIfPsXTPlgk6qHV8A6BJFA&#10;Yqh0Ww35tnZ0HKhZf3FGQ+V6CahwbbE+zoaj5N65uCStl6fE7UwydAwVEU4LCADEKgIABG6RifoP&#10;/7BuoyXEIDbxOisoCcugkVKGJkGxDhmBWwQA6jdU6mIVMnynDADIFZ1MoMSGpbdVAQCyK+3MoINR&#10;p3SQLq1fU2KT6tncVYThgUCSDVRF2UfKw1BKN1JJzimRYQgymkQ7yrymBEr3ZtmdOgxNuabDsz37&#10;SOP0ZnWlJcyfa5pueuV/pNeEVrzIspFCrwAAUDrILFLpmwUo29M7r8ePVNz2fvPpzRxC30a+0ub6&#10;8afwOpOmuXwa/nZsFpTla4gQlN2TzXcz3t3LDwc7sA4oV9qCVXAoV3RgFR2yCo6YICet1ycSbyXt&#10;j0fk68r0H/+o7zqpdOCzBqsQJrSku1GX7kZqZjsxC1ybfUbB8v1L/oPrC/C+V/9qs3ylzYfmlkBs&#10;SNse1Y49J3uig7CXjz4szpO2PW6cfALiSAK3ZJ29cvsHaavdO7rTM7AAAAAASUVORK5CYIJQSwME&#10;CgAAAAAAAAAhAKmeOoqcAgAAnAIAABQAAABkcnMvbWVkaWEvaW1hZ2U4LnBuZ4lQTkcNChoKAAAA&#10;DUlIRFIAAAAdAAAAHggGAAAA0AcVoQAAAAZiS0dEAP8A/wD/oL2nkwAAAAlwSFlzAAAOxAAADsQB&#10;lSsOGwAAAjxJREFUSInFlk1rE1EUht9z5k4mmTRpWhfBtKIghVoofiG46kIEN/4BF+5ciz/AhRtX&#10;gstuXLsWV4KbrgqiFNSqCKJtRdLUfpiYTGcyc2eOi5m0EZpKjTO+qzvDcJ95zzn33EP6y+KVYOHB&#10;fVgjbQCACEl7fVK2V6cgoYF+WeUWVSZXEWlFpWodRxSNTqyZc3fu0e781fey9WnmkE8FEDoqYJCM&#10;6WtPFELfAgCw0lSq1qWzVaXC6A5VTqyAlQaRQGKotBsT8mPt9DDQqP72koKR6wIA2eObhduLJ4e2&#10;MkDuo+tL0nh3QdzWGEPFUBHhtIAAQGyEAIDAtZkoefiHeTtcQgziKF5nBSVh6RVS2k57plhpRuDa&#10;AEBJQaUuNjTDd0YAADnbyQRKHLF0O2UAIKvczAy61+oMFaRLS3JKHKV6Ng8Uob8hkGQDNcLsnXI/&#10;lNJ1Kr1zShQxBBl1on1lnlMCpXuzHEzth6ac0/7enr3TOLxZXWk95u85TTe88j/CG2kzXmRZSNor&#10;AAAMFWTmVJJhAYblqf3XwzsVtzkeff84C+1byJebXDv7Cl5rLFpfvgh/Nx4WDNNXECEYVle2P097&#10;j28+39uBVUC5YgdmwaGc7cC0HTILjkRBThofzvVmK2l+OyU7K1N//KNk6qTisU0FNjQibUp7oybt&#10;jdqwbgcqGRa4OvOaguWnN/xnd+fh/az81Wb5cpOPzy6BOCJleVQ984asUgu6mw+/vpwjZXk8cf4F&#10;iEMJ3KJ5+dbDX9om4jY1WCdXAAAAAElFTkSuQmCCUEsDBAoAAAAAAAAAIQC1aFiEkgIAAJICAAAU&#10;AAAAZHJzL21lZGlhL2ltYWdlOS5wbmeJUE5HDQoaCgAAAA1JSERSAAAAHQAAAB0IBgAAAFaTZw8A&#10;AAAGYktHRAD/AP8A/6C9p5MAAAAJcEhZcwAADsQAAA7EAZUrDhsAAAIySURBVEiJxZa7axRRFMa/&#10;c+bOzs5m4kTQVTYiQoyENIoWKgiCgp1/go0W1vkLFMRK0EKwsrMWLSwstRQtIhHSKGajGBfC5LHO&#10;7M7j3mORfQlGSeJcv+5cZu6P7zzmDBUfX1/JX92/g0rtBwAAQtJuTUrUnIJoB6PyxjcpnGzCFIqC&#10;+gp2KAoby+7FuVuUPLq0KKufZv7wqABCOwVsJ2f68gsFXbhbkZfy4dl5iVfrqIZrPHFkCayK0Rek&#10;3WrIWnNqNzBJooMwhTLfP5xWUNUOAJAfRtXrz87t2co26j6++s6sLJyRzsZ+huNmACAiXBYQAEBs&#10;AABF12diR2+d/ru6/YUuvNUoAMQSlEhYiq5vBdY3xapgZHEAAOT6iRU4OwVLlgQAMPw4lCxiM3Tq&#10;BZvl0nrpJTY8GpQL7YtKns3fMsmMQHujU7ZYFdaciozWVNALLDkl2K8p/dpIlpwCsOhUBmUcQm3V&#10;9L/MKQAe2aOWutemU6NVj2qxpnmnBgBg1vac9n8WVLWjhqd7dypGO7L+9Rh05qEy1uaw8UV07krU&#10;PD7Y204lVRAhkKMlWppOn889GdzAKqdKLYZbi8n1Y1RqMVw/gc5d01o8CZ15ACAb345K9HkaACRt&#10;h4M0ggTBgRayJEAWB/3VSf5ERPHdE10AgMldiCk93ersjQeUv396LXt5+yHSzXBXt1T3rfOh2XkQ&#10;Gyivy/WZBfLGN0SnVbP89gJUJXUap96AHS15Muaev3nvJ/Sb5fEkBWt8AAAAAElFTkSuQmCCUEsD&#10;BBQABgAIAAAAIQBLMJXi4AAAAAoBAAAPAAAAZHJzL2Rvd25yZXYueG1sTI9PS8NAEMXvgt9hGcGb&#10;3fzRRmI2pRT1VARbQbxts9MkNDsbstsk/faOJ3ubx+/x5r1iNdtOjDj41pGCeBGBQKqcaalW8LV/&#10;e3gG4YMmoztHqOCCHlbl7U2hc+Mm+sRxF2rBIeRzraAJoc+l9FWDVvuF65GYHd1gdWA51NIMeuJw&#10;28kkipbS6pb4Q6N73DRYnXZnq+B90tM6jV/H7em4ufzsnz6+tzEqdX83r19ABJzDvxn+6nN1KLnT&#10;wZ3JeNGxTrKYrQoeExDMl2nKx4FBlGQZyLKQ1xPKXwAAAP//AwBQSwMEFAAGAAgAAAAhAM93Mrjx&#10;AAAAQQUAABkAAABkcnMvX3JlbHMvZTJvRG9jLnhtbC5yZWxzvNTPagMhEAbwe6HvIHPvurtJNkmJ&#10;m0sp5FrSBxCddSXrH9SW5u0rlEIDwd48OsN83+/k4fhlFvKJIWpnGXRNCwStcFJbxeD9/Pq0AxIT&#10;t5IvziKDK0Y4jo8PhzdceMpHcdY+kpxiI4M5Jf9MaRQzGh4b59HmzeSC4Sk/g6KeiwtXSPu2HWj4&#10;mwHjTSY5SQbhJHP/+epz8//Zbpq0wBcnPgzadKeCapO7cyAPChMDg1Lzn+Gu8VYBvW9Y1TGsSoZt&#10;HcO2ZOjrGPqSoatj6EqGoY5hKBk2dQybkmFdx7AuGfZ1DPtfA735+MZvAAAA//8DAFBLAQItABQA&#10;BgAIAAAAIQCxgme2CgEAABMCAAATAAAAAAAAAAAAAAAAAAAAAABbQ29udGVudF9UeXBlc10ueG1s&#10;UEsBAi0AFAAGAAgAAAAhADj9If/WAAAAlAEAAAsAAAAAAAAAAAAAAAAAOwEAAF9yZWxzLy5yZWxz&#10;UEsBAi0AFAAGAAgAAAAhACyoBnnKCAAArTcAAA4AAAAAAAAAAAAAAAAAOgIAAGRycy9lMm9Eb2Mu&#10;eG1sUEsBAi0ACgAAAAAAAAAhAELsk4GVAgAAlQIAABQAAAAAAAAAAAAAAAAAMAsAAGRycy9tZWRp&#10;YS9pbWFnZTEucG5nUEsBAi0ACgAAAAAAAAAhACYvRnKMAgAAjAIAABQAAAAAAAAAAAAAAAAA9w0A&#10;AGRycy9tZWRpYS9pbWFnZTIucG5nUEsBAi0ACgAAAAAAAAAhAH7pPXicAgAAnAIAABQAAAAAAAAA&#10;AAAAAAAAtRAAAGRycy9tZWRpYS9pbWFnZTMucG5nUEsBAi0ACgAAAAAAAAAhACP2JNOTAgAAkwIA&#10;ABQAAAAAAAAAAAAAAAAAgxMAAGRycy9tZWRpYS9pbWFnZTQucG5nUEsBAi0ACgAAAAAAAAAhAIRl&#10;Su2bAgAAmwIAABQAAAAAAAAAAAAAAAAASBYAAGRycy9tZWRpYS9pbWFnZTUucG5nUEsBAi0ACgAA&#10;AAAAAAAhAID3b+d6BAAAegQAABQAAAAAAAAAAAAAAAAAFRkAAGRycy9tZWRpYS9pbWFnZTYucG5n&#10;UEsBAi0ACgAAAAAAAAAhAOuqdCiLAgAAiwIAABQAAAAAAAAAAAAAAAAAwR0AAGRycy9tZWRpYS9p&#10;bWFnZTcucG5nUEsBAi0ACgAAAAAAAAAhAKmeOoqcAgAAnAIAABQAAAAAAAAAAAAAAAAAfiAAAGRy&#10;cy9tZWRpYS9pbWFnZTgucG5nUEsBAi0ACgAAAAAAAAAhALVoWISSAgAAkgIAABQAAAAAAAAAAAAA&#10;AAAATCMAAGRycy9tZWRpYS9pbWFnZTkucG5nUEsBAi0AFAAGAAgAAAAhAEswleLgAAAACgEAAA8A&#10;AAAAAAAAAAAAAAAAECYAAGRycy9kb3ducmV2LnhtbFBLAQItABQABgAIAAAAIQDPdzK48QAAAEEF&#10;AAAZAAAAAAAAAAAAAAAAAB0nAABkcnMvX3JlbHMvZTJvRG9jLnhtbC5yZWxzUEsFBgAAAAAOAA4A&#10;jAMAAEUoAAAAAA==&#10;">
                <v:shape id="Graphic 15" o:spid="_x0000_s1027" style="position:absolute;top:86;width:26460;height:4769;visibility:visible;mso-wrap-style:square;v-text-anchor:top" coordsize="264604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zawQAAANsAAAAPAAAAZHJzL2Rvd25yZXYueG1sRE9LawIx&#10;EL4X/A9hBG81q9i6bI0igo+b+Lj0NmxmH+1msiTRXf+9KQi9zcf3nMWqN424k/O1ZQWTcQKCOLe6&#10;5lLB9bJ9T0H4gKyxsUwKHuRhtRy8LTDTtuMT3c+hFDGEfYYKqhDaTEqfV2TQj21LHLnCOoMhQldK&#10;7bCL4aaR0yT5lAZrjg0VtrSpKP8934wC3R/3P0XbzdJ0fih25vtxcpNaqdGwX3+BCNSHf/HLfdBx&#10;/gf8/RIPkMsnAAAA//8DAFBLAQItABQABgAIAAAAIQDb4fbL7gAAAIUBAAATAAAAAAAAAAAAAAAA&#10;AAAAAABbQ29udGVudF9UeXBlc10ueG1sUEsBAi0AFAAGAAgAAAAhAFr0LFu/AAAAFQEAAAsAAAAA&#10;AAAAAAAAAAAAHwEAAF9yZWxzLy5yZWxzUEsBAi0AFAAGAAgAAAAhAC7i3NrBAAAA2wAAAA8AAAAA&#10;AAAAAAAAAAAABwIAAGRycy9kb3ducmV2LnhtbFBLBQYAAAAAAwADALcAAAD1AgAAAAA=&#10;" path="m2645994,l,,,476351r2645994,l2645994,xe" fillcolor="#82ca9c" stroked="f">
                  <v:path arrowok="t"/>
                </v:shape>
                <v:shape id="Image 16" o:spid="_x0000_s1028" type="#_x0000_t75" style="position:absolute;left:30772;top:1866;width:136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hSvwgAAANsAAAAPAAAAZHJzL2Rvd25yZXYueG1sRI/NqsIw&#10;EIX3gu8QRnCnqXchUo1SFKGbq/izcDk0Y1ttJqWJtb69EQR3M5wz5zuzWHWmEi01rrSsYDKOQBBn&#10;VpecKziftqMZCOeRNVaWScGLHKyW/d4CY22ffKD26HMRQtjFqKDwvo6ldFlBBt3Y1sRBu9rGoA9r&#10;k0vd4DOEm0r+RdFUGiw5EAqsaV1Qdj8+TOCmJv9Pdg83azf7W31ap+0ruSg1HHTJHISnzv/M3+tU&#10;h/pT+PwSBpDLNwAAAP//AwBQSwECLQAUAAYACAAAACEA2+H2y+4AAACFAQAAEwAAAAAAAAAAAAAA&#10;AAAAAAAAW0NvbnRlbnRfVHlwZXNdLnhtbFBLAQItABQABgAIAAAAIQBa9CxbvwAAABUBAAALAAAA&#10;AAAAAAAAAAAAAB8BAABfcmVscy8ucmVsc1BLAQItABQABgAIAAAAIQA85hSvwgAAANsAAAAPAAAA&#10;AAAAAAAAAAAAAAcCAABkcnMvZG93bnJldi54bWxQSwUGAAAAAAMAAwC3AAAA9gIAAAAA&#10;">
                  <v:imagedata r:id="rId24" o:title=""/>
                </v:shape>
                <v:shape id="Image 17" o:spid="_x0000_s1029" type="#_x0000_t75" style="position:absolute;left:30772;top:5168;width:136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E0xAAAANsAAAAPAAAAZHJzL2Rvd25yZXYueG1sRI9Pa8JA&#10;EMXvBb/DMkJvzcYeqkRXCZZCLq1oPHgcsmMSzc6G7OaP375bKHib4b15vzeb3WQaMVDnassKFlEM&#10;griwuuZSwTn/eluBcB5ZY2OZFDzIwW47e9lgou3IRxpOvhQhhF2CCirv20RKV1Rk0EW2JQ7a1XYG&#10;fVi7UuoOxxBuGvkexx/SYM2BUGFL+4qK+6k3gZuZ8jv96d1q+Dzc2nyfDY/0otTrfErXIDxN/mn+&#10;v850qL+Ev1/CAHL7CwAA//8DAFBLAQItABQABgAIAAAAIQDb4fbL7gAAAIUBAAATAAAAAAAAAAAA&#10;AAAAAAAAAABbQ29udGVudF9UeXBlc10ueG1sUEsBAi0AFAAGAAgAAAAhAFr0LFu/AAAAFQEAAAsA&#10;AAAAAAAAAAAAAAAAHwEAAF9yZWxzLy5yZWxzUEsBAi0AFAAGAAgAAAAhAFOqsTTEAAAA2wAAAA8A&#10;AAAAAAAAAAAAAAAABwIAAGRycy9kb3ducmV2LnhtbFBLBQYAAAAAAwADALcAAAD4AgAAAAA=&#10;">
                  <v:imagedata r:id="rId24" o:title=""/>
                </v:shape>
                <v:shape id="Image 18" o:spid="_x0000_s1030" type="#_x0000_t75" style="position:absolute;left:30780;top:10839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ZRgwgAAANsAAAAPAAAAZHJzL2Rvd25yZXYueG1sRI9Ba8JA&#10;EIXvQv/DMoXedKOHItFVJKCIh0K1F29jdkxWs7Mhu8b033cOQm8zvDfvfbNcD75RPXXRBTYwnWSg&#10;iMtgHVcGfk7b8RxUTMgWm8Bk4JcirFdvoyXmNjz5m/pjqpSEcMzRQJ1Sm2sdy5o8xkloiUW7hs5j&#10;krWrtO3wKeG+0bMs+9QeHUtDjS0VNZX348MbQH3qrf260eUxOziMRbHbn50xH+/DZgEq0ZD+za/r&#10;vRV8gZVfZAC9+gMAAP//AwBQSwECLQAUAAYACAAAACEA2+H2y+4AAACFAQAAEwAAAAAAAAAAAAAA&#10;AAAAAAAAW0NvbnRlbnRfVHlwZXNdLnhtbFBLAQItABQABgAIAAAAIQBa9CxbvwAAABUBAAALAAAA&#10;AAAAAAAAAAAAAB8BAABfcmVscy8ucmVsc1BLAQItABQABgAIAAAAIQD5mZRgwgAAANsAAAAPAAAA&#10;AAAAAAAAAAAAAAcCAABkcnMvZG93bnJldi54bWxQSwUGAAAAAAMAAwC3AAAA9gIAAAAA&#10;">
                  <v:imagedata r:id="rId25" o:title=""/>
                </v:shape>
                <v:shape id="Image 19" o:spid="_x0000_s1031" type="#_x0000_t75" style="position:absolute;left:30780;top:14141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I4wgAAANsAAAAPAAAAZHJzL2Rvd25yZXYueG1sRE9NawIx&#10;EL0L/ocwhd40Ww/Fbo1SFEEpFKse6m3cTDeLm8m6k+r235tCwds83udMZp2v1YVaqQIbeBpmoIiL&#10;YCsuDex3y8EYlERki3VgMvBLArNpvzfB3IYrf9JlG0uVQlhyNOBibHKtpXDkUYahIU7cd2g9xgTb&#10;UtsWrync13qUZc/aY8WpwWFDc0fFafvjDUgnq+P78rAJX/VaPhZnOY9dYczjQ/f2CipSF+/if/fK&#10;pvkv8PdLOkBPbwAAAP//AwBQSwECLQAUAAYACAAAACEA2+H2y+4AAACFAQAAEwAAAAAAAAAAAAAA&#10;AAAAAAAAW0NvbnRlbnRfVHlwZXNdLnhtbFBLAQItABQABgAIAAAAIQBa9CxbvwAAABUBAAALAAAA&#10;AAAAAAAAAAAAAB8BAABfcmVscy8ucmVsc1BLAQItABQABgAIAAAAIQDXv9I4wgAAANsAAAAPAAAA&#10;AAAAAAAAAAAAAAcCAABkcnMvZG93bnJldi54bWxQSwUGAAAAAAMAAwC3AAAA9gIAAAAA&#10;">
                  <v:imagedata r:id="rId26" o:title=""/>
                </v:shape>
                <v:shape id="Image 20" o:spid="_x0000_s1032" type="#_x0000_t75" style="position:absolute;left:30780;top:26039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EYwQAAANsAAAAPAAAAZHJzL2Rvd25yZXYueG1sRE9Na8JA&#10;EL0X+h+WKfRWN3oQia4iSsAilNb2oLcxO2aD2dkks9X033cPhR4f73uxGnyjbtRLHdjAeJSBIi6D&#10;rbky8PVZvMxASUS22AQmAz8ksFo+Piwwt+HOH3Q7xEqlEJYcDbgY21xrKR15lFFoiRN3Cb3HmGBf&#10;advjPYX7Rk+ybKo91pwaHLa0cVReD9/egAyyO++L03s4Nq/ytu2km7nSmOenYT0HFWmI/+I/984a&#10;mKT16Uv6AXr5CwAA//8DAFBLAQItABQABgAIAAAAIQDb4fbL7gAAAIUBAAATAAAAAAAAAAAAAAAA&#10;AAAAAABbQ29udGVudF9UeXBlc10ueG1sUEsBAi0AFAAGAAgAAAAhAFr0LFu/AAAAFQEAAAsAAAAA&#10;AAAAAAAAAAAAHwEAAF9yZWxzLy5yZWxzUEsBAi0AFAAGAAgAAAAhAIjpsRjBAAAA2wAAAA8AAAAA&#10;AAAAAAAAAAAABwIAAGRycy9kb3ducmV2LnhtbFBLBQYAAAAAAwADALcAAAD1AgAAAAA=&#10;">
                  <v:imagedata r:id="rId26" o:title=""/>
                </v:shape>
                <v:shape id="Image 21" o:spid="_x0000_s1033" type="#_x0000_t75" style="position:absolute;left:30780;top:29341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/DZxAAAANsAAAAPAAAAZHJzL2Rvd25yZXYueG1sRI9Ba8JA&#10;FITvQv/D8gq96SahSEldpbQUPRiwsVB6e2SfSTD7NmSfGv+9KxR6HGbmG2axGl2nzjSE1rOBdJaA&#10;Iq68bbk28L3/nL6ACoJssfNMBq4UYLV8mCwwt/7CX3QupVYRwiFHA41In2sdqoYchpnviaN38IND&#10;iXKotR3wEuGu01mSzLXDluNCgz29N1Qdy5Mz8Fxtux9ZS1F8pNtyt/kVynaFMU+P49srKKFR/sN/&#10;7Y01kKVw/xJ/gF7eAAAA//8DAFBLAQItABQABgAIAAAAIQDb4fbL7gAAAIUBAAATAAAAAAAAAAAA&#10;AAAAAAAAAABbQ29udGVudF9UeXBlc10ueG1sUEsBAi0AFAAGAAgAAAAhAFr0LFu/AAAAFQEAAAsA&#10;AAAAAAAAAAAAAAAAHwEAAF9yZWxzLy5yZWxzUEsBAi0AFAAGAAgAAAAhAIHX8NnEAAAA2wAAAA8A&#10;AAAAAAAAAAAAAAAABwIAAGRycy9kb3ducmV2LnhtbFBLBQYAAAAAAwADALcAAAD4AgAAAAA=&#10;">
                  <v:imagedata r:id="rId27" o:title=""/>
                </v:shape>
                <v:shape id="Image 22" o:spid="_x0000_s1034" type="#_x0000_t75" style="position:absolute;left:30780;top:33363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6uxAAAANsAAAAPAAAAZHJzL2Rvd25yZXYueG1sRI9Ba8JA&#10;FITvQv/D8gq9mY2hiKSuUipSDwY0CtLbI/uahGbfhuyrpv++KxR6HGbmG2a5Hl2nrjSE1rOBWZKC&#10;Iq68bbk2cD5tpwtQQZAtdp7JwA8FWK8eJkvMrb/xka6l1CpCOORooBHpc61D1ZDDkPieOHqffnAo&#10;UQ61tgPeItx1OkvTuXbYclxosKe3hqqv8tsZeK723UXepSg2s3152H0IZYfCmKfH8fUFlNAo/+G/&#10;9s4ayDK4f4k/QK9+AQAA//8DAFBLAQItABQABgAIAAAAIQDb4fbL7gAAAIUBAAATAAAAAAAAAAAA&#10;AAAAAAAAAABbQ29udGVudF9UeXBlc10ueG1sUEsBAi0AFAAGAAgAAAAhAFr0LFu/AAAAFQEAAAsA&#10;AAAAAAAAAAAAAAAAHwEAAF9yZWxzLy5yZWxzUEsBAi0AFAAGAAgAAAAhAHEFbq7EAAAA2wAAAA8A&#10;AAAAAAAAAAAAAAAABwIAAGRycy9kb3ducmV2LnhtbFBLBQYAAAAAAwADALcAAAD4AgAAAAA=&#10;">
                  <v:imagedata r:id="rId27" o:title=""/>
                </v:shape>
                <v:shape id="Image 23" o:spid="_x0000_s1035" type="#_x0000_t75" style="position:absolute;left:30780;top:36665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l1xQAAANsAAAAPAAAAZHJzL2Rvd25yZXYueG1sRI9Ba8JA&#10;FITvQv/D8gq9iG4aIZToKiUQ7KGHVluKt2f2NRuafRuya4z/3i0IHoeZ+YZZbUbbioF63zhW8DxP&#10;QBBXTjdcK/jal7MXED4ga2wdk4ILedisHyYrzLU78ycNu1CLCGGfowITQpdL6StDFv3cdcTR+3W9&#10;xRBlX0vd4znCbSvTJMmkxYbjgsGOCkPV3+5kFTTZsUgvZurtz9Zk5fv3cAgfUqmnx/F1CSLQGO7h&#10;W/tNK0gX8P8l/gC5vgIAAP//AwBQSwECLQAUAAYACAAAACEA2+H2y+4AAACFAQAAEwAAAAAAAAAA&#10;AAAAAAAAAAAAW0NvbnRlbnRfVHlwZXNdLnhtbFBLAQItABQABgAIAAAAIQBa9CxbvwAAABUBAAAL&#10;AAAAAAAAAAAAAAAAAB8BAABfcmVscy8ucmVsc1BLAQItABQABgAIAAAAIQAcBml1xQAAANsAAAAP&#10;AAAAAAAAAAAAAAAAAAcCAABkcnMvZG93bnJldi54bWxQSwUGAAAAAAMAAwC3AAAA+QIAAAAA&#10;">
                  <v:imagedata r:id="rId28" o:title=""/>
                </v:shape>
                <v:shape id="Image 24" o:spid="_x0000_s1036" type="#_x0000_t75" style="position:absolute;left:30780;top:42338;width:134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x1xQAAANsAAAAPAAAAZHJzL2Rvd25yZXYueG1sRI9Ba8JA&#10;FITvhf6H5RW8lLpR1EjqGqQQECmIiYceH9lnEpp9G7LbGP+9KxQ8DjPzDbNJR9OKgXrXWFYwm0Yg&#10;iEurG64UnIvsYw3CeWSNrWVScCMH6fb1ZYOJtlc+0ZD7SgQIuwQV1N53iZSurMmgm9qOOHgX2xv0&#10;QfaV1D1eA9y0ch5FK2mw4bBQY0dfNZW/+Z9R8BO/Hw/H5WXhij3Gh2Gts+9KKzV5G3efIDyN/hn+&#10;b++1gvkCHl/CD5DbOwAAAP//AwBQSwECLQAUAAYACAAAACEA2+H2y+4AAACFAQAAEwAAAAAAAAAA&#10;AAAAAAAAAAAAW0NvbnRlbnRfVHlwZXNdLnhtbFBLAQItABQABgAIAAAAIQBa9CxbvwAAABUBAAAL&#10;AAAAAAAAAAAAAAAAAB8BAABfcmVscy8ucmVsc1BLAQItABQABgAIAAAAIQBrYgx1xQAAANsAAAAP&#10;AAAAAAAAAAAAAAAAAAcCAABkcnMvZG93bnJldi54bWxQSwUGAAAAAAMAAwC3AAAA+QIAAAAA&#10;">
                  <v:imagedata r:id="rId29" o:title=""/>
                </v:shape>
                <v:shape id="Image 25" o:spid="_x0000_s1037" type="#_x0000_t75" style="position:absolute;left:30780;top:49662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z1qwwAAANsAAAAPAAAAZHJzL2Rvd25yZXYueG1sRI/BasMw&#10;EETvhfyD2EIuJZGcksS4lkNIKPTSQ518wNba2KbWykhK4v59VSj0OMzMG6bcTXYQN/Khd6whWyoQ&#10;xI0zPbcazqfXRQ4iRGSDg2PS8E0BdtXsocTCuDt/0K2OrUgQDgVq6GIcCylD05HFsHQjcfIuzluM&#10;SfpWGo/3BLeDXCm1kRZ7TgsdjnToqPmqr1aDf94270ebq4tX9aflpz5bZ7XW88dp/wIi0hT/w3/t&#10;N6NhtYbfL+kHyOoHAAD//wMAUEsBAi0AFAAGAAgAAAAhANvh9svuAAAAhQEAABMAAAAAAAAAAAAA&#10;AAAAAAAAAFtDb250ZW50X1R5cGVzXS54bWxQSwECLQAUAAYACAAAACEAWvQsW78AAAAVAQAACwAA&#10;AAAAAAAAAAAAAAAfAQAAX3JlbHMvLnJlbHNQSwECLQAUAAYACAAAACEAcds9asMAAADbAAAADwAA&#10;AAAAAAAAAAAAAAAHAgAAZHJzL2Rvd25yZXYueG1sUEsFBgAAAAADAAMAtwAAAPcCAAAAAA==&#10;">
                  <v:imagedata r:id="rId30" o:title=""/>
                </v:shape>
                <v:shape id="Image 26" o:spid="_x0000_s1038" type="#_x0000_t75" style="position:absolute;left:30780;top:54615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MdwwAAANsAAAAPAAAAZHJzL2Rvd25yZXYueG1sRI/NasMw&#10;EITvhbyD2EAupZGckB9cKyG0FHLpIU4eYGutf6i1MpKSOG9fFQo9DjPzDVPsR9uLG/nQOdaQzRUI&#10;4sqZjhsNl/PHyxZEiMgGe8ek4UEB9rvJU4G5cXc+0a2MjUgQDjlqaGMccilD1ZLFMHcDcfJq5y3G&#10;JH0jjcd7gtteLpRaS4sdp4UWB3prqfour1aDX26qz3e7VbVX5Zfl5y5bZaXWs+l4eAURaYz/4b/2&#10;0WhYrOH3S/oBcvcDAAD//wMAUEsBAi0AFAAGAAgAAAAhANvh9svuAAAAhQEAABMAAAAAAAAAAAAA&#10;AAAAAAAAAFtDb250ZW50X1R5cGVzXS54bWxQSwECLQAUAAYACAAAACEAWvQsW78AAAAVAQAACwAA&#10;AAAAAAAAAAAAAAAfAQAAX3JlbHMvLnJlbHNQSwECLQAUAAYACAAAACEAgQmjHcMAAADbAAAADwAA&#10;AAAAAAAAAAAAAAAHAgAAZHJzL2Rvd25yZXYueG1sUEsFBgAAAAADAAMAtwAAAPcCAAAAAA==&#10;">
                  <v:imagedata r:id="rId30" o:title=""/>
                </v:shape>
                <v:shape id="Image 27" o:spid="_x0000_s1039" type="#_x0000_t75" style="position:absolute;left:30780;top:60288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czxQAAANsAAAAPAAAAZHJzL2Rvd25yZXYueG1sRI9Ba8JA&#10;FITvBf/D8gQvRTd6sBpdRRSpl4pGDx4f2WcSzL6N2dWk/fXdQsHjMDPfMPNla0rxpNoVlhUMBxEI&#10;4tTqgjMF59O2PwHhPLLG0jIp+CYHy0XnbY6xtg0f6Zn4TAQIuxgV5N5XsZQuzcmgG9iKOHhXWxv0&#10;QdaZ1DU2AW5KOYqisTRYcFjIsaJ1TukteRgFl/Rnr8e76eZzsj/dk6/3pj3SQalet13NQHhq/Sv8&#10;395pBaMP+PsSfoBc/AIAAP//AwBQSwECLQAUAAYACAAAACEA2+H2y+4AAACFAQAAEwAAAAAAAAAA&#10;AAAAAAAAAAAAW0NvbnRlbnRfVHlwZXNdLnhtbFBLAQItABQABgAIAAAAIQBa9CxbvwAAABUBAAAL&#10;AAAAAAAAAAAAAAAAAB8BAABfcmVscy8ucmVsc1BLAQItABQABgAIAAAAIQAcVaczxQAAANsAAAAP&#10;AAAAAAAAAAAAAAAAAAcCAABkcnMvZG93bnJldi54bWxQSwUGAAAAAAMAAwC3AAAA+QIAAAAA&#10;">
                  <v:imagedata r:id="rId31" o:title=""/>
                </v:shape>
                <v:shape id="Image 28" o:spid="_x0000_s1040" type="#_x0000_t75" style="position:absolute;left:30780;top:63590;width:134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DVwQAAANsAAAAPAAAAZHJzL2Rvd25yZXYueG1sRE/dasIw&#10;FL4f7B3CEXanqaWIVKNMmWwX28S6Bzg0Z01nc1KbtNa3Xy4Gu/z4/tfb0TZioM7XjhXMZwkI4tLp&#10;misFX+fDdAnCB2SNjWNScCcP283jwxpz7W58oqEIlYgh7HNUYEJocyl9aciin7mWOHLfrrMYIuwq&#10;qTu8xXDbyDRJFtJizbHBYEt7Q+Wl6K2C4oiGPsb9y/vrZ3W1bZ+df3aZUk+T8XkFItAY/sV/7jet&#10;II1j45f4A+TmFwAA//8DAFBLAQItABQABgAIAAAAIQDb4fbL7gAAAIUBAAATAAAAAAAAAAAAAAAA&#10;AAAAAABbQ29udGVudF9UeXBlc10ueG1sUEsBAi0AFAAGAAgAAAAhAFr0LFu/AAAAFQEAAAsAAAAA&#10;AAAAAAAAAAAAHwEAAF9yZWxzLy5yZWxzUEsBAi0AFAAGAAgAAAAhAACA0NXBAAAA2wAAAA8AAAAA&#10;AAAAAAAAAAAABwIAAGRycy9kb3ducmV2LnhtbFBLBQYAAAAAAwADALcAAAD1AgAAAAA=&#10;">
                  <v:imagedata r:id="rId32" o:title=""/>
                </v:shape>
                <v:shape id="Graphic 29" o:spid="_x0000_s1041" style="position:absolute;width:26466;height:4940;visibility:visible;mso-wrap-style:square;v-text-anchor:top" coordsize="26466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zCRxQAAANsAAAAPAAAAZHJzL2Rvd25yZXYueG1sRI9Ba8JA&#10;FITvgv9heUJvuqlCbVNXEUvBQw+aNsXjM/uahGbfprtrjP/eFQoeh5n5hlmsetOIjpyvLSt4nCQg&#10;iAuray4VfH2+j59B+ICssbFMCi7kYbUcDhaYanvmPXVZKEWEsE9RQRVCm0rpi4oM+oltiaP3Y53B&#10;EKUrpXZ4jnDTyGmSPEmDNceFClvaVFT8ZiejoAn59/HjcNnW3extl2en+d8sd0o9jPr1K4hAfbiH&#10;/9tbrWD6Arcv8QfI5RUAAP//AwBQSwECLQAUAAYACAAAACEA2+H2y+4AAACFAQAAEwAAAAAAAAAA&#10;AAAAAAAAAAAAW0NvbnRlbnRfVHlwZXNdLnhtbFBLAQItABQABgAIAAAAIQBa9CxbvwAAABUBAAAL&#10;AAAAAAAAAAAAAAAAAB8BAABfcmVscy8ucmVsc1BLAQItABQABgAIAAAAIQBZ5zCRxQAAANsAAAAP&#10;AAAAAAAAAAAAAAAAAAcCAABkcnMvZG93bnJldi54bWxQSwUGAAAAAAMAAwC3AAAA+QIAAAAA&#10;" path="m2646057,480009r-2844,-2845l2639707,477164r-292303,610l2139365,479234r-173913,2019l1915680,480568r-99606,-661l1567040,479767r-99492,-647l1417840,478434r-78625,-1499l1291894,476910r-36792,622l1191691,479082r-45008,343l1090129,479196,920369,477024,667054,475640r-151765,102l414375,476465r-134848,1524l195059,478409r-94323,-216l2997,477050,114,479844,,486854r2794,2896l100660,490893r94412,216l279628,490689r185306,-1955l616381,488264r303899,1460l1090015,491896r56693,229l1191882,491782r81826,-1931l1324698,489534r43193,597l1417637,491134r49771,686l1567014,492467r249022,140l1915528,493268r59106,711l2139492,491934r259969,-1676l2643213,489864r2844,-2845l2646057,480009xem2646057,4368r-2844,-2844l2639707,1524r-292316,609l2139353,3594,1965452,5613r-49772,-686l1816074,4267,1567040,4127r-99492,-648l1417840,2794,1339215,1295r-47321,-25l1255102,1892r-63411,1549l1146683,3784r-56554,-228l920369,1384,667054,,515289,101,414375,825,279527,2349r-84468,432l100736,2552,2997,1409,114,4203,,11214r2794,2895l100660,15252r94412,229l279628,15049,464934,13093r151447,-470l920280,14084r169735,2172l1146708,16484r45174,-343l1273708,14211r50990,-318l1367891,14490r49746,1004l1467408,16179r99594,648l1816036,16967r99492,660l1974634,18338r164846,-2044l2399449,14617r243764,-393l2646057,11379r,-7011xe" fillcolor="#f5821f" stroked="f">
                  <v:path arrowok="t"/>
                </v:shape>
                <w10:wrap anchorx="page"/>
              </v:group>
            </w:pict>
          </mc:Fallback>
        </mc:AlternateContent>
      </w:r>
      <w:r w:rsidR="00B16D79">
        <w:rPr>
          <w:rFonts w:ascii="Times New Roman"/>
          <w:noProof/>
        </w:rPr>
        <mc:AlternateContent>
          <mc:Choice Requires="wps">
            <w:drawing>
              <wp:inline distT="0" distB="0" distL="0" distR="0" wp14:anchorId="014935BA" wp14:editId="709EC1E9">
                <wp:extent cx="2646045" cy="457834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604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2428C" w14:textId="77777777" w:rsidR="00D30C09" w:rsidRPr="004B7123" w:rsidRDefault="00B16D79">
                            <w:pPr>
                              <w:spacing w:before="115" w:line="259" w:lineRule="auto"/>
                              <w:ind w:left="113" w:right="1318"/>
                              <w:rPr>
                                <w:rFonts w:ascii="Myriad Pro Semibold" w:hAnsi="Myriad Pro Semibold"/>
                                <w:b/>
                                <w:sz w:val="18"/>
                                <w:szCs w:val="18"/>
                              </w:rPr>
                            </w:pP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Grüne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Stufe: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Normalbetrieb (100 % Personalbesetzung)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935BA" id="Textbox 12" o:spid="_x0000_s1030" type="#_x0000_t202" style="width:208.35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HQmQEAACIDAAAOAAAAZHJzL2Uyb0RvYy54bWysUsFuGyEQvVfKPyDuNRvXcaOV11GbqFWl&#10;qK2U5gMwC17UhaEM9q7/vgNe21Vyi3qBgRke772Z1d3oerbXES34hl/PKs60V9Bav234868v7285&#10;wyR9K3vwuuEHjfxuffVuNYRaz6GDvtWREYjHeggN71IKtRCoOu0kziBoT0kD0clEx7gVbZQDobte&#10;zKtqKQaIbYigNCLdPhyTfF3wjdEq/TAGdWJ9w4lbKmss6yavYr2S9TbK0Fk10ZBvYOGk9fTpGepB&#10;Jsl20b6CclZFQDBppsAJMMYqXTSQmuvqhZqnTgZdtJA5GM424f+DVd/3T+FnZGn8DCM1sIjA8Ajq&#10;N5I3YghYTzXZU6yRqrPQ0USXd5LA6CF5ezj7qcfEFF3Ol4tltbjhTFFucfPx9sMiGy4ur0PE9FWD&#10;YzloeKR+FQZy/4jpWHoqmcgc/89M0rgZmW0zaarMNxtoD6RloHY2HP/sZNSc9d88+ZV7fwriKdic&#10;gpj6eygTkiV5+LRLYGwhcMGdCFAjioRpaHKn/z2Xqstor/8CAAD//wMAUEsDBBQABgAIAAAAIQAZ&#10;YWa62wAAAAQBAAAPAAAAZHJzL2Rvd25yZXYueG1sTI/BTsMwEETvSPyDtUjcqJMKpTSNU1UITkiI&#10;NBw4buJtYjVeh9htw99juMBlpdGMZt4W29kO4kyTN44VpIsEBHHrtOFOwXv9fPcAwgdkjYNjUvBF&#10;Hrbl9VWBuXYXrui8D52IJexzVNCHMOZS+rYni37hRuLoHdxkMUQ5dVJPeInldpDLJMmkRcNxoceR&#10;Hntqj/uTVbD74OrJfL42b9WhMnW9TvglOyp1ezPvNiACzeEvDD/4ER3KyNS4E2svBgXxkfB7o3ef&#10;ZisQjYLVMgVZFvI/fPkNAAD//wMAUEsBAi0AFAAGAAgAAAAhALaDOJL+AAAA4QEAABMAAAAAAAAA&#10;AAAAAAAAAAAAAFtDb250ZW50X1R5cGVzXS54bWxQSwECLQAUAAYACAAAACEAOP0h/9YAAACUAQAA&#10;CwAAAAAAAAAAAAAAAAAvAQAAX3JlbHMvLnJlbHNQSwECLQAUAAYACAAAACEAfC3R0JkBAAAiAwAA&#10;DgAAAAAAAAAAAAAAAAAuAgAAZHJzL2Uyb0RvYy54bWxQSwECLQAUAAYACAAAACEAGWFmutsAAAAE&#10;AQAADwAAAAAAAAAAAAAAAADzAwAAZHJzL2Rvd25yZXYueG1sUEsFBgAAAAAEAAQA8wAAAPsEAAAA&#10;AA==&#10;" filled="f" stroked="f">
                <v:textbox inset="0,0,0,0">
                  <w:txbxContent>
                    <w:p w14:paraId="0872428C" w14:textId="77777777" w:rsidR="00D30C09" w:rsidRPr="004B7123" w:rsidRDefault="00B16D79">
                      <w:pPr>
                        <w:spacing w:before="115" w:line="259" w:lineRule="auto"/>
                        <w:ind w:left="113" w:right="1318"/>
                        <w:rPr>
                          <w:rFonts w:ascii="Myriad Pro Semibold" w:hAnsi="Myriad Pro Semibold"/>
                          <w:b/>
                          <w:sz w:val="18"/>
                          <w:szCs w:val="18"/>
                        </w:rPr>
                      </w:pP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Grüne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Stufe: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Normalbetrieb (100 % Personalbesetzung)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2A8E3" w14:textId="77777777" w:rsidR="00D30C09" w:rsidRPr="004B7123" w:rsidRDefault="00B16D79">
      <w:pPr>
        <w:pStyle w:val="Textkrper"/>
        <w:spacing w:before="87"/>
        <w:ind w:left="117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 xml:space="preserve">Regulärer Betrieb läuft wie </w:t>
      </w:r>
      <w:r w:rsidRPr="004B7123">
        <w:rPr>
          <w:color w:val="231F20"/>
          <w:spacing w:val="-2"/>
          <w:sz w:val="18"/>
          <w:szCs w:val="18"/>
        </w:rPr>
        <w:t>geplant.</w:t>
      </w:r>
    </w:p>
    <w:p w14:paraId="7A75C867" w14:textId="77777777" w:rsidR="00D30C09" w:rsidRPr="004B7123" w:rsidRDefault="00B16D79">
      <w:pPr>
        <w:pStyle w:val="berschrift1"/>
        <w:spacing w:before="133"/>
        <w:ind w:left="117" w:firstLine="0"/>
        <w:rPr>
          <w:sz w:val="18"/>
          <w:szCs w:val="18"/>
        </w:rPr>
      </w:pPr>
      <w:r w:rsidRPr="004B7123">
        <w:rPr>
          <w:color w:val="231F20"/>
          <w:spacing w:val="-2"/>
          <w:sz w:val="18"/>
          <w:szCs w:val="18"/>
        </w:rPr>
        <w:t>Präventive</w:t>
      </w:r>
      <w:r w:rsidRPr="004B7123">
        <w:rPr>
          <w:color w:val="231F20"/>
          <w:spacing w:val="2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Maßnahmen:</w:t>
      </w:r>
    </w:p>
    <w:p w14:paraId="1396239D" w14:textId="7F8BE879" w:rsidR="00D30C09" w:rsidRPr="004B7123" w:rsidRDefault="004B7123">
      <w:pPr>
        <w:pStyle w:val="Textkrper"/>
        <w:spacing w:line="259" w:lineRule="auto"/>
        <w:ind w:left="429"/>
        <w:rPr>
          <w:sz w:val="18"/>
          <w:szCs w:val="18"/>
        </w:rPr>
      </w:pPr>
      <w:r w:rsidRPr="004B7123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24448" behindDoc="1" locked="0" layoutInCell="1" allowOverlap="1" wp14:anchorId="7B8413FA" wp14:editId="5C22282D">
                <wp:simplePos x="0" y="0"/>
                <wp:positionH relativeFrom="page">
                  <wp:posOffset>897038</wp:posOffset>
                </wp:positionH>
                <wp:positionV relativeFrom="paragraph">
                  <wp:posOffset>445207</wp:posOffset>
                </wp:positionV>
                <wp:extent cx="5580380" cy="5318567"/>
                <wp:effectExtent l="0" t="0" r="127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5318567"/>
                          <a:chOff x="0" y="0"/>
                          <a:chExt cx="5580380" cy="53562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" y="283781"/>
                            <a:ext cx="264604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045" h="476884">
                                <a:moveTo>
                                  <a:pt x="264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351"/>
                                </a:lnTo>
                                <a:lnTo>
                                  <a:pt x="2645994" y="476351"/>
                                </a:lnTo>
                                <a:lnTo>
                                  <a:pt x="264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" y="0"/>
                            <a:ext cx="134950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1060703"/>
                            <a:ext cx="134962" cy="469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1793100"/>
                            <a:ext cx="134962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2360396"/>
                            <a:ext cx="134962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2927705"/>
                            <a:ext cx="134962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3257893"/>
                            <a:ext cx="134962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4483696"/>
                            <a:ext cx="134962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4813896"/>
                            <a:ext cx="134962" cy="139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43" y="5216093"/>
                            <a:ext cx="134962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2934017" y="381025"/>
                            <a:ext cx="264604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045" h="476884">
                                <a:moveTo>
                                  <a:pt x="264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351"/>
                                </a:lnTo>
                                <a:lnTo>
                                  <a:pt x="2645994" y="476351"/>
                                </a:lnTo>
                                <a:lnTo>
                                  <a:pt x="264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71665"/>
                            <a:ext cx="558038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600075">
                                <a:moveTo>
                                  <a:pt x="2646057" y="474167"/>
                                </a:moveTo>
                                <a:lnTo>
                                  <a:pt x="2643213" y="471322"/>
                                </a:lnTo>
                                <a:lnTo>
                                  <a:pt x="2639707" y="471322"/>
                                </a:lnTo>
                                <a:lnTo>
                                  <a:pt x="2347391" y="471932"/>
                                </a:lnTo>
                                <a:lnTo>
                                  <a:pt x="2139353" y="473392"/>
                                </a:lnTo>
                                <a:lnTo>
                                  <a:pt x="1965452" y="475411"/>
                                </a:lnTo>
                                <a:lnTo>
                                  <a:pt x="1915680" y="474726"/>
                                </a:lnTo>
                                <a:lnTo>
                                  <a:pt x="1816074" y="474065"/>
                                </a:lnTo>
                                <a:lnTo>
                                  <a:pt x="1567040" y="473925"/>
                                </a:lnTo>
                                <a:lnTo>
                                  <a:pt x="1467548" y="473278"/>
                                </a:lnTo>
                                <a:lnTo>
                                  <a:pt x="1417840" y="472592"/>
                                </a:lnTo>
                                <a:lnTo>
                                  <a:pt x="1339227" y="471093"/>
                                </a:lnTo>
                                <a:lnTo>
                                  <a:pt x="1291894" y="471068"/>
                                </a:lnTo>
                                <a:lnTo>
                                  <a:pt x="1255102" y="471690"/>
                                </a:lnTo>
                                <a:lnTo>
                                  <a:pt x="1191691" y="473240"/>
                                </a:lnTo>
                                <a:lnTo>
                                  <a:pt x="1146683" y="473583"/>
                                </a:lnTo>
                                <a:lnTo>
                                  <a:pt x="1090129" y="473354"/>
                                </a:lnTo>
                                <a:lnTo>
                                  <a:pt x="920369" y="471182"/>
                                </a:lnTo>
                                <a:lnTo>
                                  <a:pt x="667054" y="469798"/>
                                </a:lnTo>
                                <a:lnTo>
                                  <a:pt x="515289" y="469900"/>
                                </a:lnTo>
                                <a:lnTo>
                                  <a:pt x="414375" y="470623"/>
                                </a:lnTo>
                                <a:lnTo>
                                  <a:pt x="279527" y="472147"/>
                                </a:lnTo>
                                <a:lnTo>
                                  <a:pt x="195059" y="472567"/>
                                </a:lnTo>
                                <a:lnTo>
                                  <a:pt x="100749" y="472351"/>
                                </a:lnTo>
                                <a:lnTo>
                                  <a:pt x="3009" y="471208"/>
                                </a:lnTo>
                                <a:lnTo>
                                  <a:pt x="114" y="474002"/>
                                </a:lnTo>
                                <a:lnTo>
                                  <a:pt x="0" y="481012"/>
                                </a:lnTo>
                                <a:lnTo>
                                  <a:pt x="2794" y="483908"/>
                                </a:lnTo>
                                <a:lnTo>
                                  <a:pt x="100660" y="485051"/>
                                </a:lnTo>
                                <a:lnTo>
                                  <a:pt x="195084" y="485267"/>
                                </a:lnTo>
                                <a:lnTo>
                                  <a:pt x="279641" y="484847"/>
                                </a:lnTo>
                                <a:lnTo>
                                  <a:pt x="464934" y="482892"/>
                                </a:lnTo>
                                <a:lnTo>
                                  <a:pt x="616394" y="482422"/>
                                </a:lnTo>
                                <a:lnTo>
                                  <a:pt x="920280" y="483882"/>
                                </a:lnTo>
                                <a:lnTo>
                                  <a:pt x="1090015" y="486054"/>
                                </a:lnTo>
                                <a:lnTo>
                                  <a:pt x="1146708" y="486283"/>
                                </a:lnTo>
                                <a:lnTo>
                                  <a:pt x="1191882" y="485940"/>
                                </a:lnTo>
                                <a:lnTo>
                                  <a:pt x="1273721" y="484009"/>
                                </a:lnTo>
                                <a:lnTo>
                                  <a:pt x="1324711" y="483692"/>
                                </a:lnTo>
                                <a:lnTo>
                                  <a:pt x="1367891" y="484276"/>
                                </a:lnTo>
                                <a:lnTo>
                                  <a:pt x="1417637" y="485279"/>
                                </a:lnTo>
                                <a:lnTo>
                                  <a:pt x="1467408" y="485965"/>
                                </a:lnTo>
                                <a:lnTo>
                                  <a:pt x="1567014" y="486613"/>
                                </a:lnTo>
                                <a:lnTo>
                                  <a:pt x="1816036" y="486765"/>
                                </a:lnTo>
                                <a:lnTo>
                                  <a:pt x="1915528" y="487426"/>
                                </a:lnTo>
                                <a:lnTo>
                                  <a:pt x="1974646" y="488137"/>
                                </a:lnTo>
                                <a:lnTo>
                                  <a:pt x="2139480" y="486092"/>
                                </a:lnTo>
                                <a:lnTo>
                                  <a:pt x="2399449" y="484416"/>
                                </a:lnTo>
                                <a:lnTo>
                                  <a:pt x="2643213" y="484022"/>
                                </a:lnTo>
                                <a:lnTo>
                                  <a:pt x="2646057" y="481177"/>
                                </a:lnTo>
                                <a:lnTo>
                                  <a:pt x="2646057" y="474167"/>
                                </a:lnTo>
                                <a:close/>
                              </a:path>
                              <a:path w="5580380" h="600075">
                                <a:moveTo>
                                  <a:pt x="2646070" y="4368"/>
                                </a:moveTo>
                                <a:lnTo>
                                  <a:pt x="2643225" y="1524"/>
                                </a:lnTo>
                                <a:lnTo>
                                  <a:pt x="2639720" y="1524"/>
                                </a:lnTo>
                                <a:lnTo>
                                  <a:pt x="2347417" y="2133"/>
                                </a:lnTo>
                                <a:lnTo>
                                  <a:pt x="2139378" y="3594"/>
                                </a:lnTo>
                                <a:lnTo>
                                  <a:pt x="1965464" y="5613"/>
                                </a:lnTo>
                                <a:lnTo>
                                  <a:pt x="1915693" y="4927"/>
                                </a:lnTo>
                                <a:lnTo>
                                  <a:pt x="1816087" y="4267"/>
                                </a:lnTo>
                                <a:lnTo>
                                  <a:pt x="1567053" y="4127"/>
                                </a:lnTo>
                                <a:lnTo>
                                  <a:pt x="1467561" y="3479"/>
                                </a:lnTo>
                                <a:lnTo>
                                  <a:pt x="1417853" y="2794"/>
                                </a:lnTo>
                                <a:lnTo>
                                  <a:pt x="1339240" y="1295"/>
                                </a:lnTo>
                                <a:lnTo>
                                  <a:pt x="1291907" y="1270"/>
                                </a:lnTo>
                                <a:lnTo>
                                  <a:pt x="1255115" y="1892"/>
                                </a:lnTo>
                                <a:lnTo>
                                  <a:pt x="1191704" y="3441"/>
                                </a:lnTo>
                                <a:lnTo>
                                  <a:pt x="1146695" y="3784"/>
                                </a:lnTo>
                                <a:lnTo>
                                  <a:pt x="1090142" y="3556"/>
                                </a:lnTo>
                                <a:lnTo>
                                  <a:pt x="920381" y="1384"/>
                                </a:lnTo>
                                <a:lnTo>
                                  <a:pt x="667067" y="0"/>
                                </a:lnTo>
                                <a:lnTo>
                                  <a:pt x="515302" y="101"/>
                                </a:lnTo>
                                <a:lnTo>
                                  <a:pt x="414388" y="825"/>
                                </a:lnTo>
                                <a:lnTo>
                                  <a:pt x="279539" y="2349"/>
                                </a:lnTo>
                                <a:lnTo>
                                  <a:pt x="195072" y="2768"/>
                                </a:lnTo>
                                <a:lnTo>
                                  <a:pt x="100749" y="2552"/>
                                </a:lnTo>
                                <a:lnTo>
                                  <a:pt x="3009" y="1409"/>
                                </a:lnTo>
                                <a:lnTo>
                                  <a:pt x="127" y="4203"/>
                                </a:lnTo>
                                <a:lnTo>
                                  <a:pt x="12" y="11214"/>
                                </a:lnTo>
                                <a:lnTo>
                                  <a:pt x="2806" y="14109"/>
                                </a:lnTo>
                                <a:lnTo>
                                  <a:pt x="100672" y="15252"/>
                                </a:lnTo>
                                <a:lnTo>
                                  <a:pt x="195084" y="15468"/>
                                </a:lnTo>
                                <a:lnTo>
                                  <a:pt x="279641" y="15049"/>
                                </a:lnTo>
                                <a:lnTo>
                                  <a:pt x="464947" y="13093"/>
                                </a:lnTo>
                                <a:lnTo>
                                  <a:pt x="616394" y="12623"/>
                                </a:lnTo>
                                <a:lnTo>
                                  <a:pt x="920292" y="14084"/>
                                </a:lnTo>
                                <a:lnTo>
                                  <a:pt x="1090028" y="16256"/>
                                </a:lnTo>
                                <a:lnTo>
                                  <a:pt x="1146721" y="16484"/>
                                </a:lnTo>
                                <a:lnTo>
                                  <a:pt x="1191895" y="16141"/>
                                </a:lnTo>
                                <a:lnTo>
                                  <a:pt x="1273733" y="14211"/>
                                </a:lnTo>
                                <a:lnTo>
                                  <a:pt x="1324724" y="13893"/>
                                </a:lnTo>
                                <a:lnTo>
                                  <a:pt x="1367904" y="14490"/>
                                </a:lnTo>
                                <a:lnTo>
                                  <a:pt x="1417650" y="15494"/>
                                </a:lnTo>
                                <a:lnTo>
                                  <a:pt x="1467421" y="16179"/>
                                </a:lnTo>
                                <a:lnTo>
                                  <a:pt x="1567027" y="16827"/>
                                </a:lnTo>
                                <a:lnTo>
                                  <a:pt x="1816049" y="16967"/>
                                </a:lnTo>
                                <a:lnTo>
                                  <a:pt x="1915541" y="17627"/>
                                </a:lnTo>
                                <a:lnTo>
                                  <a:pt x="1974659" y="18338"/>
                                </a:lnTo>
                                <a:lnTo>
                                  <a:pt x="2139505" y="16294"/>
                                </a:lnTo>
                                <a:lnTo>
                                  <a:pt x="2399474" y="14617"/>
                                </a:lnTo>
                                <a:lnTo>
                                  <a:pt x="2643225" y="14224"/>
                                </a:lnTo>
                                <a:lnTo>
                                  <a:pt x="2646070" y="11379"/>
                                </a:lnTo>
                                <a:lnTo>
                                  <a:pt x="2646070" y="4368"/>
                                </a:lnTo>
                                <a:close/>
                              </a:path>
                              <a:path w="5580380" h="600075">
                                <a:moveTo>
                                  <a:pt x="5580011" y="585762"/>
                                </a:moveTo>
                                <a:lnTo>
                                  <a:pt x="5577167" y="582917"/>
                                </a:lnTo>
                                <a:lnTo>
                                  <a:pt x="5573661" y="582917"/>
                                </a:lnTo>
                                <a:lnTo>
                                  <a:pt x="5281371" y="583526"/>
                                </a:lnTo>
                                <a:lnTo>
                                  <a:pt x="5073320" y="584987"/>
                                </a:lnTo>
                                <a:lnTo>
                                  <a:pt x="4899406" y="587006"/>
                                </a:lnTo>
                                <a:lnTo>
                                  <a:pt x="4849634" y="586320"/>
                                </a:lnTo>
                                <a:lnTo>
                                  <a:pt x="4750028" y="585660"/>
                                </a:lnTo>
                                <a:lnTo>
                                  <a:pt x="4500994" y="585520"/>
                                </a:lnTo>
                                <a:lnTo>
                                  <a:pt x="4401502" y="584873"/>
                                </a:lnTo>
                                <a:lnTo>
                                  <a:pt x="4351794" y="584187"/>
                                </a:lnTo>
                                <a:lnTo>
                                  <a:pt x="4273181" y="582688"/>
                                </a:lnTo>
                                <a:lnTo>
                                  <a:pt x="4225849" y="582663"/>
                                </a:lnTo>
                                <a:lnTo>
                                  <a:pt x="4189057" y="583285"/>
                                </a:lnTo>
                                <a:lnTo>
                                  <a:pt x="4125645" y="584835"/>
                                </a:lnTo>
                                <a:lnTo>
                                  <a:pt x="4080637" y="585177"/>
                                </a:lnTo>
                                <a:lnTo>
                                  <a:pt x="4024084" y="584949"/>
                                </a:lnTo>
                                <a:lnTo>
                                  <a:pt x="3854323" y="582777"/>
                                </a:lnTo>
                                <a:lnTo>
                                  <a:pt x="3601008" y="581393"/>
                                </a:lnTo>
                                <a:lnTo>
                                  <a:pt x="3449231" y="581494"/>
                                </a:lnTo>
                                <a:lnTo>
                                  <a:pt x="3348329" y="582218"/>
                                </a:lnTo>
                                <a:lnTo>
                                  <a:pt x="3213493" y="583742"/>
                                </a:lnTo>
                                <a:lnTo>
                                  <a:pt x="3129013" y="584161"/>
                                </a:lnTo>
                                <a:lnTo>
                                  <a:pt x="3034703" y="583946"/>
                                </a:lnTo>
                                <a:lnTo>
                                  <a:pt x="2936964" y="582803"/>
                                </a:lnTo>
                                <a:lnTo>
                                  <a:pt x="2934068" y="585597"/>
                                </a:lnTo>
                                <a:lnTo>
                                  <a:pt x="2933954" y="592607"/>
                                </a:lnTo>
                                <a:lnTo>
                                  <a:pt x="2936748" y="595503"/>
                                </a:lnTo>
                                <a:lnTo>
                                  <a:pt x="3034614" y="596646"/>
                                </a:lnTo>
                                <a:lnTo>
                                  <a:pt x="3129038" y="596861"/>
                                </a:lnTo>
                                <a:lnTo>
                                  <a:pt x="3213595" y="596442"/>
                                </a:lnTo>
                                <a:lnTo>
                                  <a:pt x="3398888" y="594487"/>
                                </a:lnTo>
                                <a:lnTo>
                                  <a:pt x="3550335" y="594017"/>
                                </a:lnTo>
                                <a:lnTo>
                                  <a:pt x="3854234" y="595477"/>
                                </a:lnTo>
                                <a:lnTo>
                                  <a:pt x="4023969" y="597649"/>
                                </a:lnTo>
                                <a:lnTo>
                                  <a:pt x="4080662" y="597877"/>
                                </a:lnTo>
                                <a:lnTo>
                                  <a:pt x="4125836" y="597535"/>
                                </a:lnTo>
                                <a:lnTo>
                                  <a:pt x="4207675" y="595604"/>
                                </a:lnTo>
                                <a:lnTo>
                                  <a:pt x="4258653" y="595287"/>
                                </a:lnTo>
                                <a:lnTo>
                                  <a:pt x="4301845" y="595884"/>
                                </a:lnTo>
                                <a:lnTo>
                                  <a:pt x="4351591" y="596887"/>
                                </a:lnTo>
                                <a:lnTo>
                                  <a:pt x="4401363" y="597573"/>
                                </a:lnTo>
                                <a:lnTo>
                                  <a:pt x="4500969" y="598220"/>
                                </a:lnTo>
                                <a:lnTo>
                                  <a:pt x="4749990" y="598360"/>
                                </a:lnTo>
                                <a:lnTo>
                                  <a:pt x="4849482" y="599020"/>
                                </a:lnTo>
                                <a:lnTo>
                                  <a:pt x="4908601" y="599732"/>
                                </a:lnTo>
                                <a:lnTo>
                                  <a:pt x="5073447" y="597687"/>
                                </a:lnTo>
                                <a:lnTo>
                                  <a:pt x="5333441" y="596011"/>
                                </a:lnTo>
                                <a:lnTo>
                                  <a:pt x="5577167" y="595617"/>
                                </a:lnTo>
                                <a:lnTo>
                                  <a:pt x="5580011" y="592772"/>
                                </a:lnTo>
                                <a:lnTo>
                                  <a:pt x="5580011" y="585762"/>
                                </a:lnTo>
                                <a:close/>
                              </a:path>
                              <a:path w="5580380" h="600075">
                                <a:moveTo>
                                  <a:pt x="5580011" y="113741"/>
                                </a:moveTo>
                                <a:lnTo>
                                  <a:pt x="5577167" y="110896"/>
                                </a:lnTo>
                                <a:lnTo>
                                  <a:pt x="5573661" y="110896"/>
                                </a:lnTo>
                                <a:lnTo>
                                  <a:pt x="5281371" y="111506"/>
                                </a:lnTo>
                                <a:lnTo>
                                  <a:pt x="5073320" y="112966"/>
                                </a:lnTo>
                                <a:lnTo>
                                  <a:pt x="4899406" y="114985"/>
                                </a:lnTo>
                                <a:lnTo>
                                  <a:pt x="4849634" y="114300"/>
                                </a:lnTo>
                                <a:lnTo>
                                  <a:pt x="4750028" y="113639"/>
                                </a:lnTo>
                                <a:lnTo>
                                  <a:pt x="4500994" y="113499"/>
                                </a:lnTo>
                                <a:lnTo>
                                  <a:pt x="4401502" y="112852"/>
                                </a:lnTo>
                                <a:lnTo>
                                  <a:pt x="4351794" y="112166"/>
                                </a:lnTo>
                                <a:lnTo>
                                  <a:pt x="4273181" y="110667"/>
                                </a:lnTo>
                                <a:lnTo>
                                  <a:pt x="4225849" y="110642"/>
                                </a:lnTo>
                                <a:lnTo>
                                  <a:pt x="4189057" y="111264"/>
                                </a:lnTo>
                                <a:lnTo>
                                  <a:pt x="4125645" y="112814"/>
                                </a:lnTo>
                                <a:lnTo>
                                  <a:pt x="4080637" y="113157"/>
                                </a:lnTo>
                                <a:lnTo>
                                  <a:pt x="4024084" y="112928"/>
                                </a:lnTo>
                                <a:lnTo>
                                  <a:pt x="3854323" y="110756"/>
                                </a:lnTo>
                                <a:lnTo>
                                  <a:pt x="3601008" y="109372"/>
                                </a:lnTo>
                                <a:lnTo>
                                  <a:pt x="3449231" y="109474"/>
                                </a:lnTo>
                                <a:lnTo>
                                  <a:pt x="3348329" y="110197"/>
                                </a:lnTo>
                                <a:lnTo>
                                  <a:pt x="3213493" y="111721"/>
                                </a:lnTo>
                                <a:lnTo>
                                  <a:pt x="3129013" y="112141"/>
                                </a:lnTo>
                                <a:lnTo>
                                  <a:pt x="3034703" y="111925"/>
                                </a:lnTo>
                                <a:lnTo>
                                  <a:pt x="2936964" y="110782"/>
                                </a:lnTo>
                                <a:lnTo>
                                  <a:pt x="2934068" y="113576"/>
                                </a:lnTo>
                                <a:lnTo>
                                  <a:pt x="2933954" y="120586"/>
                                </a:lnTo>
                                <a:lnTo>
                                  <a:pt x="2936748" y="123482"/>
                                </a:lnTo>
                                <a:lnTo>
                                  <a:pt x="3034614" y="124625"/>
                                </a:lnTo>
                                <a:lnTo>
                                  <a:pt x="3129038" y="124841"/>
                                </a:lnTo>
                                <a:lnTo>
                                  <a:pt x="3213595" y="124421"/>
                                </a:lnTo>
                                <a:lnTo>
                                  <a:pt x="3398888" y="122466"/>
                                </a:lnTo>
                                <a:lnTo>
                                  <a:pt x="3550335" y="121996"/>
                                </a:lnTo>
                                <a:lnTo>
                                  <a:pt x="3854234" y="123456"/>
                                </a:lnTo>
                                <a:lnTo>
                                  <a:pt x="4023969" y="125628"/>
                                </a:lnTo>
                                <a:lnTo>
                                  <a:pt x="4080662" y="125857"/>
                                </a:lnTo>
                                <a:lnTo>
                                  <a:pt x="4125836" y="125514"/>
                                </a:lnTo>
                                <a:lnTo>
                                  <a:pt x="4207675" y="123583"/>
                                </a:lnTo>
                                <a:lnTo>
                                  <a:pt x="4258653" y="123266"/>
                                </a:lnTo>
                                <a:lnTo>
                                  <a:pt x="4301845" y="123863"/>
                                </a:lnTo>
                                <a:lnTo>
                                  <a:pt x="4351591" y="124866"/>
                                </a:lnTo>
                                <a:lnTo>
                                  <a:pt x="4401363" y="125552"/>
                                </a:lnTo>
                                <a:lnTo>
                                  <a:pt x="4500969" y="126199"/>
                                </a:lnTo>
                                <a:lnTo>
                                  <a:pt x="4749990" y="126339"/>
                                </a:lnTo>
                                <a:lnTo>
                                  <a:pt x="4849482" y="127000"/>
                                </a:lnTo>
                                <a:lnTo>
                                  <a:pt x="4908601" y="127711"/>
                                </a:lnTo>
                                <a:lnTo>
                                  <a:pt x="5073447" y="125666"/>
                                </a:lnTo>
                                <a:lnTo>
                                  <a:pt x="5333441" y="123990"/>
                                </a:lnTo>
                                <a:lnTo>
                                  <a:pt x="5577167" y="123596"/>
                                </a:lnTo>
                                <a:lnTo>
                                  <a:pt x="5580011" y="120751"/>
                                </a:lnTo>
                                <a:lnTo>
                                  <a:pt x="5580011" y="113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B6FDB" id="Group 30" o:spid="_x0000_s1026" style="position:absolute;margin-left:70.65pt;margin-top:35.05pt;width:439.4pt;height:418.8pt;z-index:-251692032;mso-wrap-distance-left:0;mso-wrap-distance-right:0;mso-position-horizontal-relative:page;mso-height-relative:margin" coordsize="55803,5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RpF4AwAADhFAAAOAAAAZHJzL2Uyb0RvYy54bWzsXG1vGzcS/n7A/QdB&#10;3xsvX5cU4hS9pgkKFL3gmsN9XstrW6ik1e2uX/Lv+wxfVpQdkW578TmoG9S7skazw5mHMw+HlF9/&#10;e7dZz27aflh129M5e1XNZ+122Z2vtpen839/fPeNmc+GsdmeN+tu257OP7XD/Ns3f//b69vdouXd&#10;Vbc+b/sZlGyHxe3udH41jrvFycmwvGo3zfCq27VbvHnR9ZtmxMv+8uS8b26hfbM+4VWlT267/nzX&#10;d8t2GPDbt/7N+Run/+KiXY7/vLgY2nG2Pp3DttH97N3PM/p58uZ1s7jsm93VahnMaP6AFZtmtcVD&#10;J1Vvm7GZXferB6o2q2XfDd3F+GrZbU66i4vVsnVjwGhYdW807/vueufGcrm4vdxNboJr7/npD6td&#10;/nzzvt/9svvQe+tx+1O3/HWAX05ud5eL9H16fbkXvrvoN/QhDGJ25zz6afJoezfOlvilUqYSBo5f&#10;4j0lmFG69j5fXiEwDz63vPrh859UmnNFnzxpFv7BzrzJnNsd8DPsXTT8ORf9ctXsWuf5gVzwoZ+t&#10;zk/ngs1n22YDGL8PiMFvYBM9HFLkxfBqCA695yPG5zM4ghtRG/fJZhE9xbXUlVTeU7LWxsiD4TaL&#10;5fUwvm875/Pm5qdhxLMAuPN411zFu+XdNt72mAGE/bXD/jifAfv9fAbsn5H6ZrFrRvpcvJ3dwrxo&#10;ytXpPFhCb2+6m/Zj5wRHChzElLXSjchNJIRmL7PeprJAQAQHpOJ78bpz+rwMHiiU881RwfTBv1M8&#10;2hmfvFx3Qws/4FnkiOnGeQS/TH0+dOvV+bvVek0uGPrLs+/X/eymgXPfvfvhH9+ZEK5EDBAdFh4K&#10;dHfWnX8Ckm6BndP58N/rpm/ns/WPW2CVUlO86ePNWbzpx/X3nUtgzvv9MH68+0/T72Y73J7OR2Do&#10;5y5CtllEcNCgJln65Lb77nrsLlaEHGebtyi8wPR583q3Wi7wf0g1uHswj8opGZ8ar2lsPq1vHqVj&#10;0/S/Xu++QVZEIFZnq/Vq/OQyPGYhGbW9+bBaUpaiF8mUxIzyU/LHTXPZzgSnMEQZ+gSN9YGCs/Vq&#10;F0NJ98FUTI57ifUzo/VJ+223vN6029FXob5dw+puO1ytdgMm2aLdnLXIGP2P58gZS1TAEVlj16+2&#10;o592w9i34xKAaxYXgNS/ME09DKc3nNF7O2kIR7KKSmbXPqEwIS29Q5mXCVtXEfsxJxE2KJ8EFFGm&#10;gK8fwMenHGeNf767hTlfIVjEPbCI5wYWoPkLg4VJWUn4gVBR6aqunA8OYaPJDAhIbe0LbOYCNe4g&#10;x7jK/JxyDOL5hLCprWAeFp+HjaikeYHNXIDMHcDG8dfnBBvg+ulgw4WuhNW+/EXWS0UqZpsX2PhF&#10;hr4HG+ey5wQbWqR8WUaTFClueV1Xbup8Ptu8cBsPm/oebNw6+y8LG8FVbWyG27zAxsMG/bmDIuWW&#10;sX9Z2EhphM4VqRfYeNjYe7Cxz20l9aRFShomzAts0I/Pd2sk+hFptsHrZ9atAfl6Om6jONPV/6FI&#10;PUmzXD5oluM3iPajm+XcClkx0Bp0IoRhle//70ng1KZ2rYqXjrlrXsfGdrz61vrz65ijyNauZqBJ&#10;/XV3zJ9mMk1t7rjzJF2j+9GTybeIec20vreWOtii01VV1Yf7bIebIHFv4YtsPE2mYOMpWEIN6f2m&#10;0oRmXSmfGGQtmd9SBJD2gg/gLzjzTU9ZM8Gd7/CBKBavUT+1y6P+sriQtbDIdtQxrZn1WxDHtYNC&#10;ChWNEcLmjWFWK6kQfqddSZbfG2OWKU0brk5c1tx1D44awwwqUO338ODKyoPjuDi2bysq4k47TI9Q&#10;iQ6MV+9IJnWtJFYYXpzXcY8sisVrFGe1mbRzVfIM+Y5PYQqF9Ljt3DITtisRpkoXjOFKoeYE25m2&#10;cfsk2hyvwXY4Xk8gENwzm+PGwDXaTCBQuPXbP1FrvAbtla0YB+f2jhQq7g1HsXj14pZXWMVE05nJ&#10;I0wjplDodGtb27xfFFPcBN3p9kC0IF69JZJJgXzi7a40zw+T11ZNAeVMuhbGcR9ie0vFUfJwsOC4&#10;NBKbnKRLW8yiqqIs41XeI4zt5w8Ak4tjmDkgMzgJkBOEJ4JSI2zp+aDdOmqGS0oJQlU4WuAiYhSf&#10;cmeMW7z6+MEOTUSOcGfwLx8RqSU4W5AGSvJj1EyLaZRcFpIyMM1jXjPCFDDNMGEqFoBnUC3yEwYh&#10;xCQIicponM/IRodhspMFwYm2NNl5LWo+eZGglYs9Cg7yUxTHRM67kQmNTlcUl7wuZHzJcMIiZE0A&#10;YGJhMfDxGjIPHCMnzygUo7ztVCDifDBao+hmh0rlR2DN5fCl65J2FDdknyBey1JxszUQGbVjiZ5H&#10;LxiCxcZVNKYq+J0LHH6JGcVI0JDsUEHB9xwEVa4Ad7e4iRzHMFYXbKcjO1E8pUQxmg8OuvgDL3Tc&#10;5/ewrjq4R0zVM8u5wA8otCgZ+fnHkQlq7nWXhcG3AGKnGTHLI4yCisNWTlgopJssHIlraZ/AVBG7&#10;xLSweHfYxSZFXjMB3YRZV0q60IuKHDSzkmbiWNpPfzimkFrgNxM0uxKT9Qbxq0DHQD4KEx/sygbO&#10;DJMLZIm4VcjO4GSF/IZkC9LpI4hplvcz8SqYSkFB2AvhJlaFdZQTVio/f4lT4cyeg7MoKCZGhcJK&#10;snlHgEyJwDFBCbIjIyZlPI5NgXYjskp4+sKxv5pVy0Ciau8CVI4C0dlTKAQwH7WJQDFZKneR8cHB&#10;eVO9mYyBGWYFwRN80mcSPCArinMMOgwfeacwJvJVoE4MeSLvrIQ5MVUVokDECdzKg6u0kEl4E+Ml&#10;Sk20CRPMaUYdzzvOsaZQX5kGpc77jkhToDVMgxwWpGn5FeqBRmTy0kSZkNq93by06CXGhBLj/Re2&#10;/Y6vBECYbEgo2GguLeyIL4UTdoh6qYIQXZp8wkrpmBJ9gD/TppTpqYYEwoG1ZoG5UyMA3QLvk1qX&#10;dBNVCospZoQoYBtFFQsNr1vzgk8cUQo9BkAGlTtXdRxPirwBi4I8qhxNCqSEgeDlZ3sqLfcU5n/H&#10;kYhKVYG6K6Pg9jDWYyxJqRotOT/zlUENzTsH4gKk2jn+MeKcSG8UF1jtZV2PSiBEYGHKSAu+kouU&#10;NCDAIdMqg/Olee1IEFaH1aEymh6U1V6rCiu+MFRFK9ysOKTjYXR4XpW0Y2dBhcqLoZo6X3ok+gVx&#10;RQ5xVvIMshc6azFMOMuftx1fbYBzJnFdMAZ5NHJ9NI64yTMzyZDI6YsFYCM0VBxLyzqyQvUM60M4&#10;srTwwELGlZWg3RYKnTAKyyCf1wHgurCswZExVOgIAqLyWdsFsjmnL2m4obJSshYC3ghdNRjDWT5M&#10;tHxDfyNoF8jzeWPAmavQdCbMYNrm/C4qsHcwIG87VqL52YTNMZSAsFQxYDx5z7i9NDAWr10pm5/a&#10;EEeGD9otR4s4azsZU4c+r7JKFYyhoYIBeGOspiV61jPkSFQkZ7vVpuRIhAlGRHFZCpOwBv8FcZz/&#10;yA9V0OjoZCdBDOmvkLAJ7+DgQVzJAt4xm3BEMmQCW4MVZj2DmYfWn2d3CKkpaUcmwPGWYEytSpmA&#10;VzXWltF2cI+8MVCuw9oS/ucFR0pRMRPTklX7rzvFahyvoZGMDKxClwtdKFPSjsgI5FEfphplM287&#10;VY/J70gFhWKDTjJOxgftcGlBHMldhnYhvjFVlbSj4Yu8F7TburCfRFVbhsUDQKALnlECaS/wQjiS&#10;2Epu8h0QFItGQ356HBAgOrmZz5EH4ilfisH/822r9BHEEKeFx2MoGWNVONZzdDWRUrLHiCeUjKEH&#10;UiBNKSXDwhfJMhutlJKhp21L1CChZBDHmj2vPaFkcCV6dnnxhJJBHFMmL55QMgwVrem8eELJqCVQ&#10;8kxCyRAmdGjy2hNKRuKFIgJGOFEyRBXrjLz2hJLRUAv9DJfmAyWDIxn6vLkpm1IyaLcg0TnxlJJh&#10;qGgm5sUTSoZ+ATY28uIJJYM4Ord58YSSwRhW4CkpJYPfqRuRHWpCyQgzUy6I6SZefc1JKRm0l3a7&#10;U0pGjixsUaWUDFHFYjFre0rJsCWJWlsSnygZAwMpGJNSMsYlej9Z7SKhZBAHu82LJ5QM4tQgyYYp&#10;oWQMHYDC1E4pGYJq/TnMowk7pWTkmQLeU0pG07Ywm1JKRnSrNFcTSoZbVcoECSWD7aVjAzKhZBDn&#10;BUemlAziWKNnw0SL4kjJCAQl7Qklo6GW8ntCyZBQEda8MQklgziWL3nxhJLRdkWp8iWUDOK0O5sD&#10;cErJMFRd8ExKyeB3YpZZ7UnPiEBQwPsBAQJ+CucDDsRTvhRz4wNKhpk2/REB3D/yK/NYcLN3YZxf&#10;9wFA94co8Oc53PnL8KdE6O9/pK9xn/7Bkze/AQAA//8DAFBLAwQKAAAAAAAAACEAslyZlZgCAACY&#10;AgAAFAAAAGRycy9tZWRpYS9pbWFnZTEucG5niVBORw0KGgoAAAANSUhEUgAAABwAAAAdCAYAAAC5&#10;UQwxAAAABmJLR0QA/wD/AP+gvaeTAAAACXBIWXMAAA7EAAAOxAGVKw4bAAACOElEQVRIid2Wu2/T&#10;UBTGv3Mc23EeJEoLJAzQSkRiQIKBMMAAKxISfwMCibl/AbAywc7GgpiQOlQMCDGCEI8iOjRDhjYB&#10;8Ujzauw49j0MqRNToChN7YFvsSxf39/9zrnnnkte9cWV4cv7d2CkegAAUZq0NhalXT+OXaL58prY&#10;W/N8uPwJINn9fS9RtljXLy3dJvvhtVeq8f78X4YJIDTNxHuJT15eSYzfjEyX5xbXxd6ao8zRBmWL&#10;dVDYBYn6/KGCoWNNCxK7XYA/MOXL2tkxkAoL1eTN5XMzmvijBo9vLPvV51fF6eQ5tI4DC91vCiLl&#10;OdYEKBECJ2RhiAqg0QOJhMWbfhPsH6j5jGE/DQCUMO3IQEG6WPNY3H4GAGCke5EBA7HmM9wdh2a6&#10;GzmQWPG4HIhV5ECQ8L8HzS4ZmyIVAk53GO9LrPmxOByLWDEkKPgYHMaVwwkPISBF6DB0TsfqkH4N&#10;aQw5pLhzCCB00uA/2qXKH11lKK4c7rTAUT+MQ94gCQDQTXtyTTyAOpTu1xKYfaQK34lYiSiWH7Wy&#10;DLo5AAAbbgIiBE54qrFaGTxdejT+O2E6pKe2YVjbo2eqR7rVV+36CWltLgQrV43VCnzXEN81YbcK&#10;AADNcGHlmvAGSTidfND6yMo1EyBWIIg0a2W/WSvP6hIA4LsGet+KE+ujrsRHTn2k4bsn191ndx/A&#10;7WWnn5mES6ffwsy2QSRcWFynQ6VNAPA33lyE8nQ+duY16VZfnE5ev3Dr3k8FU98T86w5TQAAAABJ&#10;RU5ErkJgglBLAwQKAAAAAAAAACEA/hJeGjkGAAA5BgAAFAAAAGRycy9tZWRpYS9pbWFnZTIucG5n&#10;iVBORw0KGgoAAAANSUhEUgAAAB0AAABiCAYAAACs59gbAAAABmJLR0QA/wD/AP+gvaeTAAAACXBI&#10;WXMAAA7EAAAOxAGVKw4bAAAF2UlEQVRoge1aS2xUVRj+/nPua4bOTAuhRQcCKm+jgLIQJbpAowsl&#10;ISYao4mJURM3GNzojqBiokHduNAEXZr4CCRqogsT0ESTChF5KVHk0VJboO086J25d+6953cxdx61&#10;UJyxc5qYfquZk3vPN//5z+P/zjcU/vn9A8HBd16FlXQBAMzEVy5mefzccnAk0Qw7XaBM9jxUYFKq&#10;7y+0CErfOGDet2MnlT/a9qO6cOQugKnVTtqBXHn/l0b1IxOkVRG9q46zO9YLJ5MTPUvOQsiw+QUu&#10;jmRVbuCWttjK+fngSKrhE3cY9cZEZtx59suN7ccwPby9jxxWw8fv5HJ+vqi3Mjo7vCQUACD0Eg1S&#10;TTkFiAU4JmMlrvP0DHESCw68ZJW0w5HW+hdGKBCU5gEAmYlSR0lrEDIUXCl1AQCseVe0kJJQApWJ&#10;FACQ3VXsLFs8vCRUYyLVpnTHQaxnxk7ipKZlQsRaSIURCl2bAnNzTuvQFClBf05p0kTSlVMAouOn&#10;Sx21nE5aMroinY11CkB/TklnpErFlSVx8+bQ2UjDcvXcnrw5dBiBlwAAmHZ5xnPKKjSmtAXlJAdx&#10;pNL26w9wbvDmysG3X6v/BmEEMJMurKRLplOCmXTJTLocVSy+dOp2jio2AHB+aCmPn10BAOwVe3js&#10;zErYqSKl+obI7iqyV5jPY2dW1pYkOek8ubtX+CARAUwIfWcmop0Oxp1Pvm+Y9764K/ju3V24yrD8&#10;W1AmOwAiBcP2xMLVx+GkCgh9Rw0e2gxp+yK7vh8kIgTlecbdL7xJzAyeuNxXr5VaJXRSBUrOH23p&#10;HWZt+3wds7wN/t9JDQ59Ozr1zaMwkxPVpliJ587fAhVNntF2qiAy2fOsQoO6eodbJROZ7AD1rTlK&#10;3ifP7Y9+/3arLgFlbnnlZcHuaN/0hM3b43/fKsNfPnumMXzJBZftxz7Yxu5YLzmZHHUvPgthTJb/&#10;V4YXc27w5nbIggNvvcH5C8vYvdzXICWh5JKNP0z7ZnrRELIb+tshDfs/3MH5C8vguyn9Spwj2XTn&#10;oFP+R4EVs2pS4jISHCtxkIw6SlqDkKFAfLqQrUuJy0iwP5GukqYKekiFEogCEwAgLb+zbFeVipow&#10;SSpqq/BlpD9SIaOmCr+zkTbkP81CTjELqo306tNmJV6X/zrvHLRjNm5XtCrxpvNanxKPaopQZ6SB&#10;X1XihuVryymHsfyXtteoBqPAYndsYf27NAOYCZekGUzpwCtmamWOKgwt5fFzsRIv9PDo6TVwMrmq&#10;Ek8V2Sv0qJGTG1Au9AAAmU6Z3NeXV6r21jWUuDADWAmXzKQLM1GCCkzOX1jWcqgkFFgJufrB/QYt&#10;uOl3vvzH2msWZiow4QXd7BW7WyZqBisBYYRy7cOfkirle4L+vS8hLltaDsDJ5GjR2iMgociwPbFw&#10;1Yma/I8GD99D0vJFdv1PIBGxV+wWmRsH55T4/4/UAACOKhZJq1JrZBUaXBzJ/lOJk5WcgJMuQEWS&#10;ah56O6Th0c+fDg7s2Q1pVDcBBvHEpRsQVawpT5NQcNJ5MBM5rRfnlM4OWA/t3B4b8T9vavdXtwqx&#10;bNOBxvCZiZJcseUrdkd7KZHJUWbxualKfCTLuYG2lLi6+Ns6hF5CjZ5e0yC1u4r2o+893m4E14O3&#10;d+shNXxsI8rFHo1GfHyKRb49a0Z8lVivER9fc3cak4z4iltV4mb7i70lzKIR72q6c5hN03bOiO8E&#10;5oz4OSN+hjFnxHcC9XJWpxFfO7eF0HghWVPihjOzRjyr0FDj55ZzKbegtu1x6Nvq0qnb6ue2tGIj&#10;nmTE4+eX+/u2f1zvQZoBmYnYiE+6MBOxEg9NdfHXdQhjI74wtFTF8h/+RBqRb1fft33YXUVU3C6E&#10;XqJmTFCyZ8yo/bOVi8OLo5NfPPFfo60j8m2U/MYdRvxfYdG35igFx/Y9Vfl653vwi5m2OnfSebHo&#10;1iMgUTXie1cdJzsdK/FDmyEtX2bX94NkxEFpnrnp+T1/A0pqya1b6ZeOAAAAAElFTkSuQmCCUEsD&#10;BAoAAAAAAAAAIQA66sPlcAQAAHAEAAAUAAAAZHJzL21lZGlhL2ltYWdlMy5wbmeJUE5HDQoaCgAA&#10;AA1JSERSAAAAHQAAAEAIBgAAAOaDfCYAAAAGYktHRAD/AP8A/6C9p5MAAAAJcEhZcwAADsQAAA7E&#10;AZUrDhsAAAQQSURBVFiF5ZlPaBxVHMe/vzdvZnYm+ydrMK1NS4tNg1G0LUVoD8WLBS8KFsWDCF5U&#10;EHooeFaQ4kGCt54ULx5VBFHqSZCCChaLLYkFW5PG1CSS7Gb/zO7s/Hk/D7s7Owu1IZvsC8TvZYa3&#10;b993f+837zfv85aiO1efDX/46H2YTgMAwExcW53g0sIkODaQlp2vUGHiLlRoUm7f39iiKH9g0Xzm&#10;4nvU/PTFH9XS9dMA01YHGUTG1LmvZfuWCYYV0NjRW9xYG6dMoUyjh+ZJyCj9Ba6tHlDlhcmB3Fr1&#10;PFgJtXzzlEwanULJeevK8cFjeLD8T56/ppZvnmK/UhRJK2O400tCAQDCptsz1ZRTgFiAO2asyZSI&#10;BUctp22qxCbdt6duUEJGAmFjBACou06HLRKx4JaXAwBYbl2LqTBigaCeAwCyc1Utpn0PEol4uGaJ&#10;z5AfnvuJKGVKxFpMhRELXUWBkzQacWp6NUVKYO05JRDrzykAjZF2c0oseq80XZGS/pwC6enVlVPS&#10;GSl3vYjTxWG4kUZ++72tNdKw6QIAZKapLacctTIAAMNqJVtQ9tbHo7lvX056CTMky/Fgul73CtNp&#10;IA5Ntfr7ccSBDQBcuXdYrc9PAQD8SlGt3Z6mTKFMuf33YGer8DceUiuzJ9EojwEAWW6dvEuTAQwZ&#10;gpVA99cMQyQUWAnjyfOfSWP6uS/j2W9e2am3DRUP34GdqyBqZXjtj8cBYnp4ahbCiBE2Xfn0a5dJ&#10;qVioP6+e41Y9P5BJplAW+5+4DhIKhhmQ5Xrdz7hZKcKQIVkjdQBgVoJIKGLWVucT7XIZ3OumEgDU&#10;xtIRsnOVdhMT11YmVOnuJFQk050pk99ok3hkUnbrJA4z0yRp+zL4/sMPop8+fgcqNHcgiAfLKa7b&#10;L8y83sH/X8/8d0/i3hpO3w8m8chT13rTZ+cr5pk3ZthbH4dTKIvRQ/MQRj/+V1cOqvLio4OYxbe+&#10;O49meUxVlo70TKXtm2cvXBo0gs3kr86dUM3yGPxaQT+Jq9BMnTnoxH+lOgdUQzblFLVxh8S1bUH7&#10;8F8biffhf7amxZSEEt0NE1mOt1n/7em+JL6XsUKIeBewYlfwfzdy+j/D/2EfLidK43+ivbxOsefx&#10;P446u83dwP++MjhsJfjvNHq7wR3IKceBxaXFo+QUyhgZ+4dIKA59h9duT3PQyAIADDNomwoZcWnh&#10;WOuLtz9PRhAyhOV6ZLoeLKd9NR0PKjLVytyJPvwvzR8DAASNbIIiQkaw3DpC30UcWN0/g8gtrksI&#10;GSIOLa4uH4yryy9tN9pEKpLwq6O9aWjXebFv+jcKb3z1anDl3ctoVQsDDZ7JbyQkLm1fjD92gzr4&#10;H//1y1kYVsuYOPkzhBFz2BgxT7858y/sXdTDoy+cPAAAAABJRU5ErkJgglBLAwQKAAAAAAAAACEA&#10;aj8OXnEEAABxBAAAFAAAAGRycy9tZWRpYS9pbWFnZTQucG5niVBORw0KGgoAAAANSUhEUgAAAB0A&#10;AABACAYAAADmg3wmAAAABmJLR0QA/wD/AP+gvaeTAAAACXBIWXMAAA7EAAAOxAGVKw4bAAAEEUlE&#10;QVRYheWYTWgcZRjH/88zXzub7G6XYKJJS9SmwfjRD4pQD9WLBS8KFsWDCJ4qiBdP3hREEbF4kYIH&#10;8eJRRRClngQpimCg2JJYaWuSGk2CyW5ms7M7Ox/v42Gzs7tQW7Lpvgvxf5nh3WfnP8/7zLzv8xuK&#10;r194Mvrhw7dhuTUAgAjJ1tqElBanIImBTjl5jwoTS1CRRbmxv7FDUX78hvXE629R/dNnf1LLF08A&#10;Qju9SC8ypk99bTZPhWDYIY0cvCK19VHKFMq078ACsRl3/kG21sZVeXGqJ7dGNQ9RrFYuHzfTQbdQ&#10;cl85f6T3HG6t4JOnZ9XK5eMSeEVORwX9nV5iBQCI6tm2qaaaAiQM2TYTTaZEwhI33Kap4tuE706t&#10;pNiMGVFtCACo9Z72W8QJS8PPAQDsbFWLKRsJI6zmAICcXEWLadeDRJz01yz16fPDczMRdZgSiRZT&#10;NhLWtShIWkYj6ZheTZkSRHtNCST6awpAY6atmpJwe0vTlSnprynQOb26ako6M5WWF0nn4tDfTOOg&#10;uW9rzTSqZwEAZqauraYSNzIAAMNupC2o+Buj8fy3z6dRbEVkuz6srN86wnJrSCJLrf12BEnoAIB4&#10;f02qjYVpAEDgFdU/vz+MOHTg5DwePzyLwCuq1bljqJVHAIDsbJX8d6ZCGGYEUYzW3fRDxAqi2Hjk&#10;9GemMfPUl8ncNy/cqd2GipPX4eQ8xI2MrF99ECChu6bnwEaCqJ41H33pHCmVsPrjwilpVPM9mWQK&#10;Zb77oYsgVjCskOys3/pN6l4RhhmRPVQFABHFRKxIRNs6n2rAy+BeNzUBQG0uT7b7XiHZWp1QpaUp&#10;qNjsDKZMfrNJ4rFFwzsncViZOplOYIbfv/9e/OPHb2hp0NzihvPM2Zep9tHj16S8dPC/I0naN9R5&#10;3pv4nsOzJthodvZO3rMeO/OB+OtjcAtl3ndgAWx0439ldb8q37i/F7PkynenUS+PKG/5XhOGEwAA&#10;TCewTr727m6yuJWCtfmjql4eQbBVYDKssDmsCYpVZHH6LUAXiXc3Zn02lQ5qk20S19aCduG/NhLv&#10;wv/hLS2mxIpbDRPZrn+7+N3ppiS+l7GCORkAVgwE/wdR0/8Z/vf743KqTvxPtZffU+x5/E9ia9t1&#10;APjftQz2Wyn+u7V2B38HaipJaMvGwjSS0IE9XOGR+65KFLiyfm1GwtowAMCwwqYpm7GUFg81vnj1&#10;8/QKbEawsz5ZWR+22zxarg8VW2p1/mgX/pcWDgEAwtpwF4o4eQ9x4CIJ7VYDSNnihgk2IySRLZWV&#10;/Ull5bndZtulRqXQnobmOs9jM79SdOmrF8Pzb57rCtiJMvnNlMRNJ+DRBy7RNv4nf/5yEobdMCaO&#10;/Qw2EolqQ9aJM2f/BRJo1M730gdQAAAAAElFTkSuQmCCUEsDBAoAAAAAAAAAIQDkH7S1nAIAAJwC&#10;AAAUAAAAZHJzL21lZGlhL2ltYWdlNS5wbmeJUE5HDQoaCgAAAA1JSERSAAAAHQAAAB0IBgAAAFaT&#10;Zw8AAAAGYktHRAD/AP8A/6C9p5MAAAAJcEhZcwAADsQAAA7EAZUrDhsAAAI8SURBVEiJxZY9TxRR&#10;FIbfc+bOzM6ysJjoQhZjTIBEaDTaaGJiQWLnP9DGxppfoLG1sDCxsrM2WFjYUhotIBhtSHTRCBvJ&#10;LrDOsPNx77HY3XEoLADn+nZzkznPvOfjnqFsc/V2uvr0MdwgBABASHrtGem0ZiHaQVH++AHVZ1ow&#10;maJaYxvHFNWbW+6t5YcUPV/6JLubC8cNcFI580tvFEzmDp78mKcX1yTcbaBS7/Lk+a9glRVfkF67&#10;Kd3W7ElgEnXOwWTK7Hy8quD4fQBAMNGt3F+5flonf1P/xZ0PZnvjmhzun2FSXjz4FFBZQAAAsQEA&#10;ZP2AQY4enEq50D90YRDJgGnYDpOEJe0HVmAyzCSrjJGGNQAgN4iswNnJWJKoBgDwxnpWoMSGkQyd&#10;lg4dppfYcJ7rUUuXLhI7HXuESYUxGY1O2WKVsa1LQaRY01yWnBLs15SONJKtmgLg0rdLrlFNj4yM&#10;Laf/Y04B2K8p2XRqtBpSpXg5lOs0PawCAJi1PafZ8GdBVQ5VfvgPaipGO7L3/SJ04sMb63G9+U10&#10;6kqnNZfvbceLB1BytHRac/Hr5Zd5BFYpedUQbjUkNwjhVUO4QQSduqb9+TJ04gOA7P+4IJ0v8wAg&#10;ca+epxEkqJ1tI4lqSMLaaHVSMNlRYCcDAOntzOiNlbundVvwTfj1c7qQBgYAnlpYp3T91b3k7aNn&#10;iA/qJ4pdmdjjqcU1EBsov8+NSxvkj++Ljitm6/1NKC92mlfegR0taTTm3njw5DepLucNZbwDPgAA&#10;AABJRU5ErkJgglBLAwQKAAAAAAAAACEAqn2cQ5sCAACbAgAAFAAAAGRycy9tZWRpYS9pbWFnZTYu&#10;cG5niVBORw0KGgoAAAANSUhEUgAAAB0AAAAeCAYAAADQBxWhAAAABmJLR0QA/wD/AP+gvaeTAAAA&#10;CXBIWXMAAA7EAAAOxAGVKw4bAAACO0lEQVRIicWXy2sTURTGv3PmzkwyMWlaF8E0oiDFF0WpCK4K&#10;LsSN/4ALd67FP8CFG1eCS124di2uCm5cqaAU1BYRF7YVSVNja2KSzuvOHBd5NIWqtHEm3+regTm/&#10;e87HuQ/SK68uhy/u34OVawMAREha6xXZXJ2BRAaGZReaVKysItaK8qUq9imamF4z52/fpe1HV5al&#10;/vnsfgMcVMapq08VtJ8BALDSlC9Vpf2jRNmJLSoeXQErPfyDtGrT8nPtxCjQuPrhooKyPQAgZ6qe&#10;vfXy2CgB/yb38bVFqS3PiducZBiWDwAiwkkBAYDYiAAAoevwYAKhJKE7EmIQx91xWlASFu3b/RUk&#10;yuonxUoztOcAAPW8TVxsaEbQOQQAsJxOKlDimMVvFwCA7HwzNSji3lbHKkyW1vOUOE60N/cUYWhD&#10;IJJ0oEaUfqZsRLzTn8lmKv0+JRqDpwBS95RAyZ4se1NJGIJUPB3e28fg6djKOzRJFCa7ypvS4R1r&#10;szvYXd5kM9VeFgBgqDA1TyV0nS7U9tTg63/wVNzGVPz90yx0YCNTaHD53Ft4zcl4fekCgu3uZcEw&#10;gy7UsALZ/HLSe3Lj+SACq5CsXBtmtkOW04HpdMjMdiQOLal9PC9RYAOANL4dl62VmX+uiLq3Tsod&#10;risYZgDtZ6S1UZbWRnnUbP+o3ruIS2feUbj07HqwcOchvF/FAwXLFBp8ZHYRxDEp26PS6fdk55vQ&#10;fib6+maeDMvnytxrEEcSujnz0s0HvwF1T9w1Q44Q0AAAAABJRU5ErkJgglBLAwQUAAYACAAAACEA&#10;3DHONeAAAAALAQAADwAAAGRycy9kb3ducmV2LnhtbEyPwU7DMAyG70i8Q2QkbizJBnSUptM0AacJ&#10;iQ0J7ZY1Xlutcaoma7u3Jz3Bzb/86ffnbDXahvXY+dqRAjkTwJAKZ2oqFXzv3x+WwHzQZHTjCBVc&#10;0cMqv73JdGrcQF/Y70LJYgn5VCuoQmhTzn1RodV+5lqkuDu5zuoQY1dy0+khltuGz4V45lbXFC9U&#10;usVNhcV5d7EKPgY9rBfyrd+eT5vrYf/0+bOVqNT93bh+BRZwDH8wTPpRHfLodHQXMp41MT/KRUQV&#10;JEICmwAxn6ajgheRJMDzjP//If8FAAD//wMA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BAi0AFAAGAAgAAAAhALGCZ7YKAQAAEwIAABMAAAAAAAAA&#10;AAAAAAAAAAAAAFtDb250ZW50X1R5cGVzXS54bWxQSwECLQAUAAYACAAAACEAOP0h/9YAAACUAQAA&#10;CwAAAAAAAAAAAAAAAAA7AQAAX3JlbHMvLnJlbHNQSwECLQAUAAYACAAAACEA8r0aReAMAAA4RQAA&#10;DgAAAAAAAAAAAAAAAAA6AgAAZHJzL2Uyb0RvYy54bWxQSwECLQAKAAAAAAAAACEAslyZlZgCAACY&#10;AgAAFAAAAAAAAAAAAAAAAABGDwAAZHJzL21lZGlhL2ltYWdlMS5wbmdQSwECLQAKAAAAAAAAACEA&#10;/hJeGjkGAAA5BgAAFAAAAAAAAAAAAAAAAAAQEgAAZHJzL21lZGlhL2ltYWdlMi5wbmdQSwECLQAK&#10;AAAAAAAAACEAOurD5XAEAABwBAAAFAAAAAAAAAAAAAAAAAB7GAAAZHJzL21lZGlhL2ltYWdlMy5w&#10;bmdQSwECLQAKAAAAAAAAACEAaj8OXnEEAABxBAAAFAAAAAAAAAAAAAAAAAAdHQAAZHJzL21lZGlh&#10;L2ltYWdlNC5wbmdQSwECLQAKAAAAAAAAACEA5B+0tZwCAACcAgAAFAAAAAAAAAAAAAAAAADAIQAA&#10;ZHJzL21lZGlhL2ltYWdlNS5wbmdQSwECLQAKAAAAAAAAACEAqn2cQ5sCAACbAgAAFAAAAAAAAAAA&#10;AAAAAACOJAAAZHJzL21lZGlhL2ltYWdlNi5wbmdQSwECLQAUAAYACAAAACEA3DHONeAAAAALAQAA&#10;DwAAAAAAAAAAAAAAAABbJwAAZHJzL2Rvd25yZXYueG1sUEsBAi0AFAAGAAgAAAAhAMzqKSXgAAAA&#10;tQMAABkAAAAAAAAAAAAAAAAAaCgAAGRycy9fcmVscy9lMm9Eb2MueG1sLnJlbHNQSwUGAAAAAAsA&#10;CwDGAgAAfykAAAAA&#10;">
                <v:shape id="Graphic 31" o:spid="_x0000_s1027" style="position:absolute;top:2837;width:26460;height:4769;visibility:visible;mso-wrap-style:square;v-text-anchor:top" coordsize="264604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emxQAAANsAAAAPAAAAZHJzL2Rvd25yZXYueG1sRI/dasJA&#10;FITvC32H5RS8q5solRJdQ60pVIQWf8DbQ/Y0G5o9G7Krxj69Kwi9HGbmG2aW97YRJ+p87VhBOkxA&#10;EJdO11wp2O8+nl9B+ICssXFMCi7kIZ8/Psww0+7MGzptQyUihH2GCkwIbSalLw1Z9EPXEkfvx3UW&#10;Q5RdJXWH5wi3jRwlyURarDkuGGzp3VD5uz1aBe7bbdaL4ouXq8KMF3+Hwl9eCqUGT/3bFESgPvyH&#10;7+1PrWCcwu1L/AFyfgUAAP//AwBQSwECLQAUAAYACAAAACEA2+H2y+4AAACFAQAAEwAAAAAAAAAA&#10;AAAAAAAAAAAAW0NvbnRlbnRfVHlwZXNdLnhtbFBLAQItABQABgAIAAAAIQBa9CxbvwAAABUBAAAL&#10;AAAAAAAAAAAAAAAAAB8BAABfcmVscy8ucmVsc1BLAQItABQABgAIAAAAIQAfnyemxQAAANsAAAAP&#10;AAAAAAAAAAAAAAAAAAcCAABkcnMvZG93bnJldi54bWxQSwUGAAAAAAMAAwC3AAAA+QIAAAAA&#10;" path="m2645994,l,,,476351r2645994,l2645994,xe" fillcolor="#ffeba8" stroked="f">
                  <v:path arrowok="t"/>
                </v:shape>
                <v:shape id="Image 32" o:spid="_x0000_s1028" type="#_x0000_t75" style="position:absolute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6hwwAAANsAAAAPAAAAZHJzL2Rvd25yZXYueG1sRI9bawIx&#10;FITfC/0P4Qh9q1lXkLIaRQWhL/bi9fW4OW4Wk5Nlk+r675tCwcdhZr5hJrPOWXGlNtSeFQz6GQji&#10;0uuaKwW77er1DUSIyBqtZ1JwpwCz6fPTBAvtb/xN102sRIJwKFCBibEppAylIYeh7xvi5J196zAm&#10;2VZSt3hLcGdlnmUj6bDmtGCwoaWh8rL5cQo+/WG93H90clGvzNcpP9roLlapl143H4OI1MVH+L/9&#10;rhUMc/j7kn6AnP4CAAD//wMAUEsBAi0AFAAGAAgAAAAhANvh9svuAAAAhQEAABMAAAAAAAAAAAAA&#10;AAAAAAAAAFtDb250ZW50X1R5cGVzXS54bWxQSwECLQAUAAYACAAAACEAWvQsW78AAAAVAQAACwAA&#10;AAAAAAAAAAAAAAAfAQAAX3JlbHMvLnJlbHNQSwECLQAUAAYACAAAACEAEnfuocMAAADbAAAADwAA&#10;AAAAAAAAAAAAAAAHAgAAZHJzL2Rvd25yZXYueG1sUEsFBgAAAAADAAMAtwAAAPcCAAAAAA==&#10;">
                  <v:imagedata r:id="rId39" o:title=""/>
                </v:shape>
                <v:shape id="Image 33" o:spid="_x0000_s1029" type="#_x0000_t75" style="position:absolute;left:1440;top:10607;width:1350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mzwwAAANsAAAAPAAAAZHJzL2Rvd25yZXYueG1sRI9Ba8JA&#10;FITvQv/D8gpepG6soGnqKsUiqCe1hVwf2dckNPs2ZNe4/ntXEDwOM/MNs1gF04ieOldbVjAZJyCI&#10;C6trLhX8/mzeUhDOI2tsLJOCKzlYLV8GC8y0vfCR+pMvRYSwy1BB5X2bSemKigy6sW2Jo/dnO4M+&#10;yq6UusNLhJtGvifJTBqsOS5U2NK6ouL/dDYK0u99HmZ5yPvd+eMwSvVRh3lQavgavj5BeAr+GX60&#10;t1rBdAr3L/EHyOUNAAD//wMAUEsBAi0AFAAGAAgAAAAhANvh9svuAAAAhQEAABMAAAAAAAAAAAAA&#10;AAAAAAAAAFtDb250ZW50X1R5cGVzXS54bWxQSwECLQAUAAYACAAAACEAWvQsW78AAAAVAQAACwAA&#10;AAAAAAAAAAAAAAAfAQAAX3JlbHMvLnJlbHNQSwECLQAUAAYACAAAACEAtHLps8MAAADbAAAADwAA&#10;AAAAAAAAAAAAAAAHAgAAZHJzL2Rvd25yZXYueG1sUEsFBgAAAAADAAMAtwAAAPcCAAAAAA==&#10;">
                  <v:imagedata r:id="rId40" o:title=""/>
                </v:shape>
                <v:shape id="Image 34" o:spid="_x0000_s1030" type="#_x0000_t75" style="position:absolute;left:1440;top:17931;width:135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3OxAAAANsAAAAPAAAAZHJzL2Rvd25yZXYueG1sRI9Li8JA&#10;EITvgv9h6IW9yDrxgSzRUcS37MkoeG0ybZI10xMysxr/vSMIeyyq6itqMmtMKW5Uu8Kygl43AkGc&#10;Wl1wpuB0XH99g3AeWWNpmRQ8yMFs2m5NMNb2zge6JT4TAcIuRgW591UspUtzMui6tiIO3sXWBn2Q&#10;dSZ1jfcAN6XsR9FIGiw4LORY0SKn9Jr8GQW87TeJH3aK0fncO+xX1fJn0/lV6vOjmY9BeGr8f/jd&#10;3mkFgyG8voQfIKdPAAAA//8DAFBLAQItABQABgAIAAAAIQDb4fbL7gAAAIUBAAATAAAAAAAAAAAA&#10;AAAAAAAAAABbQ29udGVudF9UeXBlc10ueG1sUEsBAi0AFAAGAAgAAAAhAFr0LFu/AAAAFQEAAAsA&#10;AAAAAAAAAAAAAAAAHwEAAF9yZWxzLy5yZWxzUEsBAi0AFAAGAAgAAAAhAKYiPc7EAAAA2wAAAA8A&#10;AAAAAAAAAAAAAAAABwIAAGRycy9kb3ducmV2LnhtbFBLBQYAAAAAAwADALcAAAD4AgAAAAA=&#10;">
                  <v:imagedata r:id="rId41" o:title=""/>
                </v:shape>
                <v:shape id="Image 35" o:spid="_x0000_s1031" type="#_x0000_t75" style="position:absolute;left:1440;top:23603;width:135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P0wgAAANsAAAAPAAAAZHJzL2Rvd25yZXYueG1sRI/NqsIw&#10;FIT3gu8QjuBOU70oUo0ignC3/hXcHZtjW2xOahNr9emNcOEuh5n5hlmsWlOKhmpXWFYwGkYgiFOr&#10;C84UHA/bwQyE88gaS8uk4EUOVstuZ4Gxtk/eUbP3mQgQdjEqyL2vYildmpNBN7QVcfCutjbog6wz&#10;qWt8Brgp5TiKptJgwWEhx4o2OaW3/cMomIxfu8P9yCd3vtyjpEnM+/xIlOr32vUchKfW/4f/2r9a&#10;wc8Evl/CD5DLDwAAAP//AwBQSwECLQAUAAYACAAAACEA2+H2y+4AAACFAQAAEwAAAAAAAAAAAAAA&#10;AAAAAAAAW0NvbnRlbnRfVHlwZXNdLnhtbFBLAQItABQABgAIAAAAIQBa9CxbvwAAABUBAAALAAAA&#10;AAAAAAAAAAAAAB8BAABfcmVscy8ucmVsc1BLAQItABQABgAIAAAAIQAWOaP0wgAAANsAAAAPAAAA&#10;AAAAAAAAAAAAAAcCAABkcnMvZG93bnJldi54bWxQSwUGAAAAAAMAAwC3AAAA9gIAAAAA&#10;">
                  <v:imagedata r:id="rId42" o:title=""/>
                </v:shape>
                <v:shape id="Image 36" o:spid="_x0000_s1032" type="#_x0000_t75" style="position:absolute;left:1440;top:29277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c0wgAAANsAAAAPAAAAZHJzL2Rvd25yZXYueG1sRI9bawIx&#10;FITfC/0P4RT6VrP1hqxGEUGQPhRv+HzYHDdrNydrEnX7740g+DjMzDfMZNbaWlzJh8qxgu9OBoK4&#10;cLriUsF+t/wagQgRWWPtmBT8U4DZ9P1tgrl2N97QdRtLkSAcclRgYmxyKUNhyGLouIY4eUfnLcYk&#10;fSm1x1uC21p2s2woLVacFgw2tDBU/G0vVsHKzH/87+Jkztiv+2s96JlDYKU+P9r5GESkNr7Cz/ZK&#10;K+gN4fEl/QA5vQMAAP//AwBQSwECLQAUAAYACAAAACEA2+H2y+4AAACFAQAAEwAAAAAAAAAAAAAA&#10;AAAAAAAAW0NvbnRlbnRfVHlwZXNdLnhtbFBLAQItABQABgAIAAAAIQBa9CxbvwAAABUBAAALAAAA&#10;AAAAAAAAAAAAAB8BAABfcmVscy8ucmVsc1BLAQItABQABgAIAAAAIQBio8c0wgAAANsAAAAPAAAA&#10;AAAAAAAAAAAAAAcCAABkcnMvZG93bnJldi54bWxQSwUGAAAAAAMAAwC3AAAA9gIAAAAA&#10;">
                  <v:imagedata r:id="rId43" o:title=""/>
                </v:shape>
                <v:shape id="Image 37" o:spid="_x0000_s1033" type="#_x0000_t75" style="position:absolute;left:1440;top:32578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2KvwwAAANsAAAAPAAAAZHJzL2Rvd25yZXYueG1sRI9BawIx&#10;FITvQv9DeIXeNGvVWtbNiggF6UGsLZ4fm9fN6uZlm6S6/feNIHgcZuYbplj2thVn8qFxrGA8ykAQ&#10;V043XCv4+nwbvoIIEVlj65gU/FGAZfkwKDDX7sIfdN7HWiQIhxwVmBi7XMpQGbIYRq4jTt638xZj&#10;kr6W2uMlwW0rn7PsRVpsOC0Y7GhtqDrtf62CjVm9++36aH5w2k53ejYxh8BKPT32qwWISH28h2/t&#10;jVYwmcP1S/oBsvwHAAD//wMAUEsBAi0AFAAGAAgAAAAhANvh9svuAAAAhQEAABMAAAAAAAAAAAAA&#10;AAAAAAAAAFtDb250ZW50X1R5cGVzXS54bWxQSwECLQAUAAYACAAAACEAWvQsW78AAAAVAQAACwAA&#10;AAAAAAAAAAAAAAAfAQAAX3JlbHMvLnJlbHNQSwECLQAUAAYACAAAACEADe9ir8MAAADbAAAADwAA&#10;AAAAAAAAAAAAAAAHAgAAZHJzL2Rvd25yZXYueG1sUEsFBgAAAAADAAMAtwAAAPcCAAAAAA==&#10;">
                  <v:imagedata r:id="rId43" o:title=""/>
                </v:shape>
                <v:shape id="Image 38" o:spid="_x0000_s1034" type="#_x0000_t75" style="position:absolute;left:1440;top:44836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bdwAAAANsAAAAPAAAAZHJzL2Rvd25yZXYueG1sRE/Pa8Iw&#10;FL4L/g/hCbvZ1KlDqlGkMCg7jNmJ50fz1nQ2L12SafffL4fBjh/f791htL24kQ+dYwWLLAdB3Djd&#10;cavg/P4834AIEVlj75gU/FCAw3462WGh3Z1PdKtjK1IIhwIVmBiHQsrQGLIYMjcQJ+7DeYsxQd9K&#10;7fGewm0vH/P8SVrsODUYHKg01Fzrb6ugMscX/1p+mi9c9as3vV6aS2ClHmbjcQsi0hj/xX/uSitY&#10;prHpS/oBcv8LAAD//wMAUEsBAi0AFAAGAAgAAAAhANvh9svuAAAAhQEAABMAAAAAAAAAAAAAAAAA&#10;AAAAAFtDb250ZW50X1R5cGVzXS54bWxQSwECLQAUAAYACAAAACEAWvQsW78AAAAVAQAACwAAAAAA&#10;AAAAAAAAAAAfAQAAX3JlbHMvLnJlbHNQSwECLQAUAAYACAAAACEAfHD23cAAAADbAAAADwAAAAAA&#10;AAAAAAAAAAAHAgAAZHJzL2Rvd25yZXYueG1sUEsFBgAAAAADAAMAtwAAAPQCAAAAAA==&#10;">
                  <v:imagedata r:id="rId43" o:title=""/>
                </v:shape>
                <v:shape id="Image 39" o:spid="_x0000_s1035" type="#_x0000_t75" style="position:absolute;left:1440;top:48138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NGwwAAANsAAAAPAAAAZHJzL2Rvd25yZXYueG1sRI9BawIx&#10;FITvQv9DeIXeNGvVYtfNiggF6UGsLZ4fm9fN6uZlm6S6/feNIHgcZuYbplj2thVn8qFxrGA8ykAQ&#10;V043XCv4+nwbzkGEiKyxdUwK/ijAsnwYFJhrd+EPOu9jLRKEQ44KTIxdLmWoDFkMI9cRJ+/beYsx&#10;SV9L7fGS4LaVz1n2Ii02nBYMdrQ2VJ32v1bBxqze/XZ9ND84bac7PZuYQ2Clnh771QJEpD7ew7f2&#10;RiuYvML1S/oBsvwHAAD//wMAUEsBAi0AFAAGAAgAAAAhANvh9svuAAAAhQEAABMAAAAAAAAAAAAA&#10;AAAAAAAAAFtDb250ZW50X1R5cGVzXS54bWxQSwECLQAUAAYACAAAACEAWvQsW78AAAAVAQAACwAA&#10;AAAAAAAAAAAAAAAfAQAAX3JlbHMvLnJlbHNQSwECLQAUAAYACAAAACEAEzxTRsMAAADbAAAADwAA&#10;AAAAAAAAAAAAAAAHAgAAZHJzL2Rvd25yZXYueG1sUEsFBgAAAAADAAMAtwAAAPcCAAAAAA==&#10;">
                  <v:imagedata r:id="rId43" o:title=""/>
                </v:shape>
                <v:shape id="Image 40" o:spid="_x0000_s1036" type="#_x0000_t75" style="position:absolute;left:1440;top:52160;width:1350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XawwAAANsAAAAPAAAAZHJzL2Rvd25yZXYueG1sRE9Na8JA&#10;EL0X+h+WKfRSdNMqItFVWqFQ6KnRUrwNu2MSzM6m2dWk/nrnUPD4eN/L9eAbdaYu1oENPI8zUMQ2&#10;uJpLA7vt+2gOKiZkh01gMvBHEdar+7sl5i70/EXnIpVKQjjmaKBKqc21jrYij3EcWmLhDqHzmAR2&#10;pXYd9hLuG/2SZTPtsWZpqLClTUX2WJy89H4/lf3k0512082k2NvL7Me+/Rrz+DC8LkAlGtJN/O/+&#10;cAamsl6+yA/QqysAAAD//wMAUEsBAi0AFAAGAAgAAAAhANvh9svuAAAAhQEAABMAAAAAAAAAAAAA&#10;AAAAAAAAAFtDb250ZW50X1R5cGVzXS54bWxQSwECLQAUAAYACAAAACEAWvQsW78AAAAVAQAACwAA&#10;AAAAAAAAAAAAAAAfAQAAX3JlbHMvLnJlbHNQSwECLQAUAAYACAAAACEAy2A12sMAAADbAAAADwAA&#10;AAAAAAAAAAAAAAAHAgAAZHJzL2Rvd25yZXYueG1sUEsFBgAAAAADAAMAtwAAAPcCAAAAAA==&#10;">
                  <v:imagedata r:id="rId44" o:title=""/>
                </v:shape>
                <v:shape id="Graphic 41" o:spid="_x0000_s1037" style="position:absolute;left:29340;top:3810;width:26460;height:4769;visibility:visible;mso-wrap-style:square;v-text-anchor:top" coordsize="264604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idxAAAANsAAAAPAAAAZHJzL2Rvd25yZXYueG1sRI9Ba8JA&#10;FITvQv/D8gq9SN1YiqSpmyAFQYRSjIVeH9mXbNrs25BdTfz3bkHwOMzMN8y6mGwnzjT41rGC5SIB&#10;QVw53XKj4Pu4fU5B+ICssXNMCi7kocgfZmvMtBv5QOcyNCJC2GeowITQZ1L6ypBFv3A9cfRqN1gM&#10;UQ6N1AOOEW47+ZIkK2mx5bhgsKcPQ9VfebIKmvTr82f7Vs/HFn/rTenNPtkbpZ4ep807iEBTuIdv&#10;7Z1W8LqE/y/xB8j8CgAA//8DAFBLAQItABQABgAIAAAAIQDb4fbL7gAAAIUBAAATAAAAAAAAAAAA&#10;AAAAAAAAAABbQ29udGVudF9UeXBlc10ueG1sUEsBAi0AFAAGAAgAAAAhAFr0LFu/AAAAFQEAAAsA&#10;AAAAAAAAAAAAAAAAHwEAAF9yZWxzLy5yZWxzUEsBAi0AFAAGAAgAAAAhABAlWJ3EAAAA2wAAAA8A&#10;AAAAAAAAAAAAAAAABwIAAGRycy9kb3ducmV2LnhtbFBLBQYAAAAAAwADALcAAAD4AgAAAAA=&#10;" path="m2645994,l,,,476351r2645994,l2645994,xe" fillcolor="#f69679" stroked="f">
                  <v:path arrowok="t"/>
                </v:shape>
                <v:shape id="Graphic 42" o:spid="_x0000_s1038" style="position:absolute;top:2716;width:55803;height:6001;visibility:visible;mso-wrap-style:square;v-text-anchor:top" coordsize="558038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sawwAAANsAAAAPAAAAZHJzL2Rvd25yZXYueG1sRI9Ra8Iw&#10;FIXfhf2HcAd703QyilSjyMbYYILa6vslubbV5qYkmXb/fhkMfDycc77DWawG24kr+dA6VvA8yUAQ&#10;a2darhUcqvfxDESIyAY7x6TghwKslg+jBRbG3XhP1zLWIkE4FKigibEvpAy6IYth4nri5J2ctxiT&#10;9LU0Hm8Jbjs5zbJcWmw5LTTY02tD+lJ+WwUf9lhvqu32rPu8e/vaSc2Yb5R6ehzWcxCRhngP/7c/&#10;jYKXKfx9ST9ALn8BAAD//wMAUEsBAi0AFAAGAAgAAAAhANvh9svuAAAAhQEAABMAAAAAAAAAAAAA&#10;AAAAAAAAAFtDb250ZW50X1R5cGVzXS54bWxQSwECLQAUAAYACAAAACEAWvQsW78AAAAVAQAACwAA&#10;AAAAAAAAAAAAAAAfAQAAX3JlbHMvLnJlbHNQSwECLQAUAAYACAAAACEAuZUbGsMAAADbAAAADwAA&#10;AAAAAAAAAAAAAAAHAgAAZHJzL2Rvd25yZXYueG1sUEsFBgAAAAADAAMAtwAAAPcCAAAAAA==&#10;" path="m2646057,474167r-2844,-2845l2639707,471322r-292316,610l2139353,473392r-173901,2019l1915680,474726r-99606,-661l1567040,473925r-99492,-647l1417840,472592r-78613,-1499l1291894,471068r-36792,622l1191691,473240r-45008,343l1090129,473354,920369,471182,667054,469798r-151765,102l414375,470623r-134848,1524l195059,472567r-94310,-216l3009,471208,114,474002,,481012r2794,2896l100660,485051r94424,216l279641,484847r185293,-1955l616394,482422r303886,1460l1090015,486054r56693,229l1191882,485940r81839,-1931l1324711,483692r43180,584l1417637,485279r49771,686l1567014,486613r249022,152l1915528,487426r59118,711l2139480,486092r259969,-1676l2643213,484022r2844,-2845l2646057,474167xem2646070,4368r-2845,-2844l2639720,1524r-292303,609l2139378,3594,1965464,5613r-49771,-686l1816087,4267,1567053,4127r-99492,-648l1417853,2794,1339240,1295r-47333,-25l1255115,1892r-63411,1549l1146695,3784r-56553,-228l920381,1384,667067,,515302,101,414388,825,279539,2349r-84467,419l100749,2552,3009,1409,127,4203,12,11214r2794,2895l100672,15252r94412,216l279641,15049,464947,13093r151447,-470l920292,14084r169736,2172l1146721,16484r45174,-343l1273733,14211r50991,-318l1367904,14490r49746,1004l1467421,16179r99606,648l1816049,16967r99492,660l1974659,18338r164846,-2044l2399474,14617r243751,-393l2646070,11379r,-7011xem5580011,585762r-2844,-2845l5573661,582917r-292290,609l5073320,584987r-173914,2019l4849634,586320r-99606,-660l4500994,585520r-99492,-647l4351794,584187r-78613,-1499l4225849,582663r-36792,622l4125645,584835r-45008,342l4024084,584949r-169761,-2172l3601008,581393r-151777,101l3348329,582218r-134836,1524l3129013,584161r-94310,-215l2936964,582803r-2896,2794l2933954,592607r2794,2896l3034614,596646r94424,215l3213595,596442r185293,-1955l3550335,594017r303899,1460l4023969,597649r56693,228l4125836,597535r81839,-1931l4258653,595287r43192,597l4351591,596887r49772,686l4500969,598220r249021,140l4849482,599020r59119,712l5073447,597687r259994,-1676l5577167,595617r2844,-2845l5580011,585762xem5580011,113741r-2844,-2845l5573661,110896r-292290,610l5073320,112966r-173914,2019l4849634,114300r-99606,-661l4500994,113499r-99492,-647l4351794,112166r-78613,-1499l4225849,110642r-36792,622l4125645,112814r-45008,343l4024084,112928r-169761,-2172l3601008,109372r-151777,102l3348329,110197r-134836,1524l3129013,112141r-94310,-216l2936964,110782r-2896,2794l2933954,120586r2794,2896l3034614,124625r94424,216l3213595,124421r185293,-1955l3550335,121996r303899,1460l4023969,125628r56693,229l4125836,125514r81839,-1931l4258653,123266r43192,597l4351591,124866r49772,686l4500969,126199r249021,140l4849482,127000r59119,711l5073447,125666r259994,-1676l5577167,123596r2844,-2845l5580011,113741xe" fillcolor="#f5821f" stroked="f">
                  <v:path arrowok="t"/>
                </v:shape>
                <w10:wrap anchorx="page"/>
              </v:group>
            </w:pict>
          </mc:Fallback>
        </mc:AlternateContent>
      </w:r>
      <w:r w:rsidR="00B16D79" w:rsidRPr="004B7123">
        <w:rPr>
          <w:noProof/>
          <w:sz w:val="18"/>
          <w:szCs w:val="18"/>
        </w:rPr>
        <w:drawing>
          <wp:anchor distT="0" distB="0" distL="0" distR="0" simplePos="0" relativeHeight="251619328" behindDoc="0" locked="0" layoutInCell="1" allowOverlap="1" wp14:anchorId="15820155" wp14:editId="3779D84C">
            <wp:simplePos x="0" y="0"/>
            <wp:positionH relativeFrom="page">
              <wp:posOffset>900036</wp:posOffset>
            </wp:positionH>
            <wp:positionV relativeFrom="paragraph">
              <wp:posOffset>29997</wp:posOffset>
            </wp:positionV>
            <wp:extent cx="134950" cy="3048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D79" w:rsidRPr="004B7123">
        <w:rPr>
          <w:color w:val="231F20"/>
          <w:sz w:val="18"/>
          <w:szCs w:val="18"/>
        </w:rPr>
        <w:t>Personalpool für Vertretungen pflegen Kooperationen</w:t>
      </w:r>
      <w:r w:rsidR="00B16D79" w:rsidRPr="004B7123">
        <w:rPr>
          <w:color w:val="231F20"/>
          <w:spacing w:val="-11"/>
          <w:sz w:val="18"/>
          <w:szCs w:val="18"/>
        </w:rPr>
        <w:t xml:space="preserve"> </w:t>
      </w:r>
      <w:r w:rsidR="00B16D79" w:rsidRPr="004B7123">
        <w:rPr>
          <w:color w:val="231F20"/>
          <w:sz w:val="18"/>
          <w:szCs w:val="18"/>
        </w:rPr>
        <w:t>mit</w:t>
      </w:r>
      <w:r w:rsidR="00B16D79" w:rsidRPr="004B7123">
        <w:rPr>
          <w:color w:val="231F20"/>
          <w:spacing w:val="-11"/>
          <w:sz w:val="18"/>
          <w:szCs w:val="18"/>
        </w:rPr>
        <w:t xml:space="preserve"> </w:t>
      </w:r>
      <w:r w:rsidR="00B16D79" w:rsidRPr="004B7123">
        <w:rPr>
          <w:color w:val="231F20"/>
          <w:sz w:val="18"/>
          <w:szCs w:val="18"/>
        </w:rPr>
        <w:t>anderen</w:t>
      </w:r>
      <w:r w:rsidR="00B16D79" w:rsidRPr="004B7123">
        <w:rPr>
          <w:color w:val="231F20"/>
          <w:spacing w:val="-10"/>
          <w:sz w:val="18"/>
          <w:szCs w:val="18"/>
        </w:rPr>
        <w:t xml:space="preserve"> </w:t>
      </w:r>
      <w:r w:rsidR="00B16D79" w:rsidRPr="004B7123">
        <w:rPr>
          <w:color w:val="231F20"/>
          <w:sz w:val="18"/>
          <w:szCs w:val="18"/>
        </w:rPr>
        <w:t xml:space="preserve">Einrichtungen </w:t>
      </w:r>
      <w:r w:rsidR="00B16D79" w:rsidRPr="004B7123">
        <w:rPr>
          <w:color w:val="231F20"/>
          <w:spacing w:val="-2"/>
          <w:sz w:val="18"/>
          <w:szCs w:val="18"/>
        </w:rPr>
        <w:t>aufbauen</w:t>
      </w:r>
    </w:p>
    <w:p w14:paraId="01E0EBD2" w14:textId="77777777" w:rsidR="00D30C09" w:rsidRPr="004B7123" w:rsidRDefault="00B16D79">
      <w:pPr>
        <w:pStyle w:val="Textkrper"/>
        <w:spacing w:before="3"/>
        <w:ind w:left="429"/>
        <w:rPr>
          <w:sz w:val="18"/>
          <w:szCs w:val="18"/>
        </w:rPr>
      </w:pPr>
      <w:r w:rsidRPr="004B7123">
        <w:rPr>
          <w:color w:val="231F20"/>
          <w:spacing w:val="-2"/>
          <w:sz w:val="18"/>
          <w:szCs w:val="18"/>
        </w:rPr>
        <w:t>Flexible</w:t>
      </w:r>
      <w:r w:rsidRPr="004B7123">
        <w:rPr>
          <w:color w:val="231F20"/>
          <w:spacing w:val="11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Arbeitszeitmodelle</w:t>
      </w:r>
      <w:r w:rsidRPr="004B7123">
        <w:rPr>
          <w:color w:val="231F20"/>
          <w:spacing w:val="12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implementieren</w:t>
      </w:r>
    </w:p>
    <w:p w14:paraId="2CC38A18" w14:textId="77777777" w:rsidR="00D30C09" w:rsidRPr="004B7123" w:rsidRDefault="00B16D79">
      <w:pPr>
        <w:pStyle w:val="Listenabsatz"/>
        <w:numPr>
          <w:ilvl w:val="0"/>
          <w:numId w:val="4"/>
        </w:numPr>
        <w:tabs>
          <w:tab w:val="left" w:pos="341"/>
          <w:tab w:val="left" w:pos="656"/>
        </w:tabs>
        <w:spacing w:before="105" w:line="259" w:lineRule="auto"/>
        <w:ind w:right="891" w:hanging="540"/>
        <w:rPr>
          <w:rFonts w:ascii="Myriad Pro" w:hAnsi="Myriad Pro"/>
          <w:sz w:val="18"/>
          <w:szCs w:val="18"/>
        </w:rPr>
      </w:pPr>
      <w:r w:rsidRPr="004B7123">
        <w:rPr>
          <w:sz w:val="18"/>
          <w:szCs w:val="18"/>
        </w:rPr>
        <w:br w:type="column"/>
      </w:r>
      <w:r w:rsidRPr="004B7123">
        <w:rPr>
          <w:b/>
          <w:color w:val="231F20"/>
          <w:sz w:val="18"/>
          <w:szCs w:val="18"/>
        </w:rPr>
        <w:t>Intensivierte</w:t>
      </w:r>
      <w:r w:rsidRPr="004B7123">
        <w:rPr>
          <w:b/>
          <w:color w:val="231F20"/>
          <w:spacing w:val="-11"/>
          <w:sz w:val="18"/>
          <w:szCs w:val="18"/>
        </w:rPr>
        <w:t xml:space="preserve"> </w:t>
      </w:r>
      <w:r w:rsidRPr="004B7123">
        <w:rPr>
          <w:b/>
          <w:color w:val="231F20"/>
          <w:sz w:val="18"/>
          <w:szCs w:val="18"/>
        </w:rPr>
        <w:t>externe</w:t>
      </w:r>
      <w:r w:rsidRPr="004B7123">
        <w:rPr>
          <w:b/>
          <w:color w:val="231F20"/>
          <w:spacing w:val="-10"/>
          <w:sz w:val="18"/>
          <w:szCs w:val="18"/>
        </w:rPr>
        <w:t xml:space="preserve"> </w:t>
      </w:r>
      <w:r w:rsidRPr="004B7123">
        <w:rPr>
          <w:b/>
          <w:color w:val="231F20"/>
          <w:sz w:val="18"/>
          <w:szCs w:val="18"/>
        </w:rPr>
        <w:t xml:space="preserve">Unterstützung: </w:t>
      </w:r>
      <w:proofErr w:type="spellStart"/>
      <w:proofErr w:type="gramStart"/>
      <w:r w:rsidRPr="004B7123">
        <w:rPr>
          <w:rFonts w:ascii="Myriad Pro" w:hAnsi="Myriad Pro"/>
          <w:color w:val="231F20"/>
          <w:sz w:val="18"/>
          <w:szCs w:val="18"/>
        </w:rPr>
        <w:t>Kooperationspartner:innen</w:t>
      </w:r>
      <w:proofErr w:type="spellEnd"/>
      <w:proofErr w:type="gramEnd"/>
      <w:r w:rsidRPr="004B7123">
        <w:rPr>
          <w:rFonts w:ascii="Myriad Pro" w:hAnsi="Myriad Pro"/>
          <w:color w:val="231F20"/>
          <w:sz w:val="18"/>
          <w:szCs w:val="18"/>
        </w:rPr>
        <w:t xml:space="preserve"> für Personalaustausch anfragen</w:t>
      </w:r>
    </w:p>
    <w:p w14:paraId="6495740A" w14:textId="10EA50F6" w:rsidR="00D30C09" w:rsidRPr="004B7123" w:rsidRDefault="00B16D79">
      <w:pPr>
        <w:pStyle w:val="Textkrper"/>
        <w:spacing w:before="2" w:line="259" w:lineRule="auto"/>
        <w:ind w:right="292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Einsatz</w:t>
      </w:r>
      <w:r w:rsidRPr="004B7123">
        <w:rPr>
          <w:color w:val="231F20"/>
          <w:spacing w:val="-8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von</w:t>
      </w:r>
      <w:r w:rsidRPr="004B7123">
        <w:rPr>
          <w:color w:val="231F20"/>
          <w:spacing w:val="-8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Eltern</w:t>
      </w:r>
      <w:r w:rsidRPr="004B7123">
        <w:rPr>
          <w:color w:val="231F20"/>
          <w:spacing w:val="-8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für</w:t>
      </w:r>
      <w:r w:rsidRPr="004B7123">
        <w:rPr>
          <w:color w:val="231F20"/>
          <w:spacing w:val="-8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nicht</w:t>
      </w:r>
      <w:r w:rsidRPr="004B7123">
        <w:rPr>
          <w:color w:val="231F20"/>
          <w:spacing w:val="-8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pädagogische Aufgaben prüfen</w:t>
      </w:r>
    </w:p>
    <w:p w14:paraId="549192C0" w14:textId="77777777" w:rsidR="00D30C09" w:rsidRPr="004B7123" w:rsidRDefault="00B16D79">
      <w:pPr>
        <w:pStyle w:val="berschrift1"/>
        <w:numPr>
          <w:ilvl w:val="0"/>
          <w:numId w:val="4"/>
        </w:numPr>
        <w:tabs>
          <w:tab w:val="left" w:pos="343"/>
        </w:tabs>
        <w:ind w:left="343" w:hanging="226"/>
        <w:rPr>
          <w:sz w:val="18"/>
          <w:szCs w:val="18"/>
        </w:rPr>
      </w:pPr>
      <w:r w:rsidRPr="004B7123">
        <w:rPr>
          <w:color w:val="231F20"/>
          <w:spacing w:val="-2"/>
          <w:sz w:val="18"/>
          <w:szCs w:val="18"/>
        </w:rPr>
        <w:t>Kommunikation:</w:t>
      </w:r>
    </w:p>
    <w:p w14:paraId="6FB7B7E6" w14:textId="77777777" w:rsidR="00D30C09" w:rsidRPr="004B7123" w:rsidRDefault="00B16D79">
      <w:pPr>
        <w:pStyle w:val="Textkrper"/>
        <w:spacing w:line="259" w:lineRule="auto"/>
        <w:ind w:left="648" w:right="107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Tägliche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Updates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an</w:t>
      </w:r>
      <w:r w:rsidRPr="004B7123">
        <w:rPr>
          <w:color w:val="231F20"/>
          <w:spacing w:val="-10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Eltern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und</w:t>
      </w:r>
      <w:r w:rsidRPr="004B7123">
        <w:rPr>
          <w:color w:val="231F20"/>
          <w:spacing w:val="-10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 xml:space="preserve">Träger </w:t>
      </w:r>
      <w:r w:rsidRPr="004B7123">
        <w:rPr>
          <w:color w:val="231F20"/>
          <w:spacing w:val="-2"/>
          <w:sz w:val="18"/>
          <w:szCs w:val="18"/>
        </w:rPr>
        <w:t>geben</w:t>
      </w:r>
    </w:p>
    <w:p w14:paraId="7FF69F36" w14:textId="77777777" w:rsidR="004B7123" w:rsidRDefault="004B7123">
      <w:pPr>
        <w:pStyle w:val="Textkrper"/>
        <w:spacing w:before="2" w:line="259" w:lineRule="auto"/>
        <w:ind w:right="107"/>
        <w:rPr>
          <w:color w:val="231F20"/>
          <w:sz w:val="18"/>
          <w:szCs w:val="18"/>
        </w:rPr>
      </w:pPr>
    </w:p>
    <w:p w14:paraId="7616DED3" w14:textId="06D6F544" w:rsidR="00D30C09" w:rsidRDefault="00B16D79">
      <w:pPr>
        <w:pStyle w:val="Textkrper"/>
        <w:spacing w:before="2" w:line="259" w:lineRule="auto"/>
        <w:ind w:right="107"/>
      </w:pPr>
      <w:r w:rsidRPr="004B7123">
        <w:rPr>
          <w:color w:val="231F20"/>
          <w:sz w:val="18"/>
          <w:szCs w:val="18"/>
        </w:rPr>
        <w:t>Situation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und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Maßnahmen</w:t>
      </w:r>
      <w:r w:rsidRPr="004B7123">
        <w:rPr>
          <w:color w:val="231F20"/>
          <w:spacing w:val="-10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transparent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darstellen</w:t>
      </w:r>
    </w:p>
    <w:p w14:paraId="666F309F" w14:textId="77777777" w:rsidR="00D30C09" w:rsidRDefault="00D30C09">
      <w:pPr>
        <w:spacing w:line="259" w:lineRule="auto"/>
        <w:sectPr w:rsidR="00D30C09">
          <w:type w:val="continuous"/>
          <w:pgSz w:w="11910" w:h="16840"/>
          <w:pgMar w:top="1660" w:right="1600" w:bottom="740" w:left="1300" w:header="0" w:footer="545" w:gutter="0"/>
          <w:cols w:num="2" w:space="720" w:equalWidth="0">
            <w:col w:w="4112" w:space="508"/>
            <w:col w:w="4390"/>
          </w:cols>
        </w:sectPr>
      </w:pPr>
    </w:p>
    <w:p w14:paraId="52A93A39" w14:textId="77777777" w:rsidR="00D30C09" w:rsidRDefault="00B16D79">
      <w:pPr>
        <w:tabs>
          <w:tab w:val="left" w:pos="4737"/>
        </w:tabs>
        <w:ind w:left="117"/>
        <w:rPr>
          <w:sz w:val="20"/>
        </w:rPr>
      </w:pPr>
      <w:r>
        <w:rPr>
          <w:noProof/>
          <w:position w:val="18"/>
          <w:sz w:val="20"/>
        </w:rPr>
        <mc:AlternateContent>
          <mc:Choice Requires="wps">
            <w:drawing>
              <wp:inline distT="0" distB="0" distL="0" distR="0" wp14:anchorId="251A0EAB" wp14:editId="73B17C8D">
                <wp:extent cx="2646045" cy="451484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6045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18921" w14:textId="77777777" w:rsidR="00D30C09" w:rsidRDefault="00B16D79">
                            <w:pPr>
                              <w:spacing w:before="120" w:line="259" w:lineRule="auto"/>
                              <w:ind w:left="113" w:right="214"/>
                              <w:rPr>
                                <w:rFonts w:ascii="Myriad Pro Semibold" w:hAnsi="Myriad Pro Semibold"/>
                                <w:b/>
                                <w:sz w:val="20"/>
                              </w:rPr>
                            </w:pP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Gelbe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Stufe: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Leichter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Personalengpass (80–99 % Personalbesetzung</w:t>
                            </w:r>
                            <w:r>
                              <w:rPr>
                                <w:rFonts w:ascii="Myriad Pro Semibold" w:hAnsi="Myriad Pro Semibold"/>
                                <w:b/>
                                <w:color w:val="231F2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1A0EAB" id="Textbox 43" o:spid="_x0000_s1031" type="#_x0000_t202" style="width:208.35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NQmAEAACIDAAAOAAAAZHJzL2Uyb0RvYy54bWysUsGO2yAQvVfqPyDuDU7kjVZWnNW2q1aV&#10;Vm2lbT+AYIhRDUMZEjt/34E4SdXeqr3AMDM83nvD5mFyAzvqiBZ8y5eLijPtFXTW71v+4/vHd/ec&#10;YZK+kwN43fKTRv6wfftmM4ZGr6CHodOREYjHZgwt71MKjRCoeu0kLiBoT0UD0clEx7gXXZQjobtB&#10;rKpqLUaIXYigNCJln85Fvi34xmiVvhqDOrGh5cQtlTWWdZdXsd3IZh9l6K2aacj/YOGk9fToFepJ&#10;JskO0f4D5ayKgGDSQoETYIxVumggNcvqLzUvvQy6aCFzMFxtwteDVV+OL+FbZGl6DxMNsIjA8Azq&#10;J5I3YgzYzD3ZU2yQurPQyUSXd5LA6CJ5e7r6qafEFCVX63pd1XecKarVd8v6vs6Gi9vtEDF90uBY&#10;DloeaV6FgTw+Yzq3XlpmMuf3M5M07SZmO3omg+bMDroTaRlpnC3HXwcZNWfDZ09+5dlfgngJdpcg&#10;puEDlB+SJXl4PCQwthC44c4EaBBFwvxp8qT/PJeu29fe/gYAAP//AwBQSwMEFAAGAAgAAAAhANMs&#10;zxXbAAAABAEAAA8AAABkcnMvZG93bnJldi54bWxMj8FOwzAQRO9I/IO1lbhRJwilkMapKgQnJEQa&#10;Dhw38TaxGq9D7Lbh7zFc6GWl0Yxm3hab2Q7iRJM3jhWkywQEceu04U7BR/1y+wDCB2SNg2NS8E0e&#10;NuX1VYG5dmeu6LQLnYgl7HNU0Icw5lL6tieLfulG4ujt3WQxRDl1Uk94juV2kHdJkkmLhuNCjyM9&#10;9dQedkerYPvJ1bP5emveq31l6vox4dfsoNTNYt6uQQSaw38YfvEjOpSRqXFH1l4MCuIj4e9G7z7N&#10;ViAaBas0BVkW8hK+/AEAAP//AwBQSwECLQAUAAYACAAAACEAtoM4kv4AAADhAQAAEwAAAAAAAAAA&#10;AAAAAAAAAAAAW0NvbnRlbnRfVHlwZXNdLnhtbFBLAQItABQABgAIAAAAIQA4/SH/1gAAAJQBAAAL&#10;AAAAAAAAAAAAAAAAAC8BAABfcmVscy8ucmVsc1BLAQItABQABgAIAAAAIQBxiMNQmAEAACIDAAAO&#10;AAAAAAAAAAAAAAAAAC4CAABkcnMvZTJvRG9jLnhtbFBLAQItABQABgAIAAAAIQDTLM8V2wAAAAQB&#10;AAAPAAAAAAAAAAAAAAAAAPIDAABkcnMvZG93bnJldi54bWxQSwUGAAAAAAQABADzAAAA+gQAAAAA&#10;" filled="f" stroked="f">
                <v:textbox inset="0,0,0,0">
                  <w:txbxContent>
                    <w:p w14:paraId="32518921" w14:textId="77777777" w:rsidR="00D30C09" w:rsidRDefault="00B16D79">
                      <w:pPr>
                        <w:spacing w:before="120" w:line="259" w:lineRule="auto"/>
                        <w:ind w:left="113" w:right="214"/>
                        <w:rPr>
                          <w:rFonts w:ascii="Myriad Pro Semibold" w:hAnsi="Myriad Pro Semibold"/>
                          <w:b/>
                          <w:sz w:val="20"/>
                        </w:rPr>
                      </w:pP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Gelbe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Stufe: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Leichter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 w:hAnsi="Myriad Pro Semibold"/>
                          <w:b/>
                          <w:color w:val="231F20"/>
                          <w:sz w:val="18"/>
                          <w:szCs w:val="18"/>
                        </w:rPr>
                        <w:t>Personalengpass (80–99 % Personalbesetzung</w:t>
                      </w:r>
                      <w:r>
                        <w:rPr>
                          <w:rFonts w:ascii="Myriad Pro Semibold" w:hAnsi="Myriad Pro Semibold"/>
                          <w:b/>
                          <w:color w:val="231F20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8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B042388" wp14:editId="68D4116A">
                <wp:extent cx="2646045" cy="454025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6045" cy="4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CA44D" w14:textId="77777777" w:rsidR="00D30C09" w:rsidRPr="004B7123" w:rsidRDefault="00B16D79">
                            <w:pPr>
                              <w:spacing w:before="101" w:line="259" w:lineRule="auto"/>
                              <w:ind w:left="113" w:right="427"/>
                              <w:rPr>
                                <w:rFonts w:ascii="Myriad Pro Semibold"/>
                                <w:b/>
                                <w:sz w:val="18"/>
                                <w:szCs w:val="18"/>
                              </w:rPr>
                            </w:pP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Rote</w:t>
                            </w: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Stufe:</w:t>
                            </w: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Akuter</w:t>
                            </w: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7123">
                              <w:rPr>
                                <w:rFonts w:ascii="Myriad Pro Semibold"/>
                                <w:b/>
                                <w:color w:val="231F20"/>
                                <w:sz w:val="18"/>
                                <w:szCs w:val="18"/>
                              </w:rPr>
                              <w:t>Personalnotstand (unter 60 % Personalbesetzung)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42388" id="Textbox 44" o:spid="_x0000_s1032" type="#_x0000_t202" style="width:208.35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R9mQEAACIDAAAOAAAAZHJzL2Uyb0RvYy54bWysUsFuGyEQvVfKPyDuMRvHtqqV11GaqFWl&#10;qK2U9gMwC17UhaEM9q7/vgNe21V7q3IZhmF4vPeG9cPoenbQES34ht/NKs60V9Bav2v4j+8fb99z&#10;hkn6VvbgdcOPGvnD5ubdegi1nkMHfasjIxCP9RAa3qUUaiFQddpJnEHQng4NRCcTbeNOtFEOhO56&#10;Ma+qlRggtiGC0ohUfT4d8k3BN0ar9NUY1In1DSduqcRY4jZHsVnLehdl6KyaaMj/YOGk9fToBepZ&#10;Jsn20f4D5ayKgGDSTIETYIxVumggNXfVX2peOxl00ULmYLjYhG8Hq74cXsO3yNL4AUYaYBGB4QXU&#10;TyRvxBCwnnqyp1gjdWeho4kurySB0UXy9njxU4+JKSrOV4tVtVhypuhssVxU82U2XFxvh4jpkwbH&#10;ctLwSPMqDOThBdOp9dwykTm9n5mkcTsy2zb8PoPmyhbaI2kZaJwNx197GTVn/WdPfuXZn5N4Trbn&#10;JKb+CcoPyZI8PO4TGFsIXHEnAjSIImH6NHnSf+5L1/Vrb34DAAD//wMAUEsDBBQABgAIAAAAIQAx&#10;Iaf82wAAAAQBAAAPAAAAZHJzL2Rvd25yZXYueG1sTI/BTsMwEETvSPyDtUjcqBMEKYQ4VVXBCQmR&#10;hgNHJ94mVuN1Grtt+HsWLnBZaTSjmbfFanaDOOEUrCcF6SIBgdR6Y6lT8FG/3DyACFGT0YMnVPCF&#10;AVbl5UWhc+PPVOFpGzvBJRRyraCPccylDG2PToeFH5HY2/nJ6chy6qSZ9JnL3SBvkySTTlvihV6P&#10;uOmx3W+PTsH6k6pne3hr3qtdZev6MaHXbK/U9dW8fgIRcY5/YfjBZ3QomanxRzJBDAr4kfh72btL&#10;syWIRsEyvQdZFvI/fPkNAAD//wMAUEsBAi0AFAAGAAgAAAAhALaDOJL+AAAA4QEAABMAAAAAAAAA&#10;AAAAAAAAAAAAAFtDb250ZW50X1R5cGVzXS54bWxQSwECLQAUAAYACAAAACEAOP0h/9YAAACUAQAA&#10;CwAAAAAAAAAAAAAAAAAvAQAAX3JlbHMvLnJlbHNQSwECLQAUAAYACAAAACEAQVW0fZkBAAAiAwAA&#10;DgAAAAAAAAAAAAAAAAAuAgAAZHJzL2Uyb0RvYy54bWxQSwECLQAUAAYACAAAACEAMSGn/NsAAAAE&#10;AQAADwAAAAAAAAAAAAAAAADzAwAAZHJzL2Rvd25yZXYueG1sUEsFBgAAAAAEAAQA8wAAAPsEAAAA&#10;AA==&#10;" filled="f" stroked="f">
                <v:textbox inset="0,0,0,0">
                  <w:txbxContent>
                    <w:p w14:paraId="7D5CA44D" w14:textId="77777777" w:rsidR="00D30C09" w:rsidRPr="004B7123" w:rsidRDefault="00B16D79">
                      <w:pPr>
                        <w:spacing w:before="101" w:line="259" w:lineRule="auto"/>
                        <w:ind w:left="113" w:right="427"/>
                        <w:rPr>
                          <w:rFonts w:ascii="Myriad Pro Semibold"/>
                          <w:b/>
                          <w:sz w:val="18"/>
                          <w:szCs w:val="18"/>
                        </w:rPr>
                      </w:pPr>
                      <w:r w:rsidRPr="004B7123">
                        <w:rPr>
                          <w:rFonts w:ascii="Myriad Pro Semibold"/>
                          <w:b/>
                          <w:color w:val="231F20"/>
                          <w:sz w:val="18"/>
                          <w:szCs w:val="18"/>
                        </w:rPr>
                        <w:t>Rote</w:t>
                      </w:r>
                      <w:r w:rsidRPr="004B7123">
                        <w:rPr>
                          <w:rFonts w:asci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/>
                          <w:b/>
                          <w:color w:val="231F20"/>
                          <w:sz w:val="18"/>
                          <w:szCs w:val="18"/>
                        </w:rPr>
                        <w:t>Stufe:</w:t>
                      </w:r>
                      <w:r w:rsidRPr="004B7123">
                        <w:rPr>
                          <w:rFonts w:asci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/>
                          <w:b/>
                          <w:color w:val="231F20"/>
                          <w:sz w:val="18"/>
                          <w:szCs w:val="18"/>
                        </w:rPr>
                        <w:t>Akuter</w:t>
                      </w:r>
                      <w:r w:rsidRPr="004B7123">
                        <w:rPr>
                          <w:rFonts w:ascii="Myriad Pro Semibold"/>
                          <w:b/>
                          <w:color w:val="231F20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4B7123">
                        <w:rPr>
                          <w:rFonts w:ascii="Myriad Pro Semibold"/>
                          <w:b/>
                          <w:color w:val="231F20"/>
                          <w:sz w:val="18"/>
                          <w:szCs w:val="18"/>
                        </w:rPr>
                        <w:t>Personalnotstand (unter 60 % Personalbesetzung)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2B7D37" w14:textId="77777777" w:rsidR="00D30C09" w:rsidRDefault="00D30C09">
      <w:pPr>
        <w:rPr>
          <w:sz w:val="20"/>
        </w:rPr>
        <w:sectPr w:rsidR="00D30C09">
          <w:type w:val="continuous"/>
          <w:pgSz w:w="11910" w:h="16840"/>
          <w:pgMar w:top="1660" w:right="1600" w:bottom="740" w:left="1300" w:header="0" w:footer="545" w:gutter="0"/>
          <w:cols w:space="720"/>
        </w:sectPr>
      </w:pPr>
    </w:p>
    <w:p w14:paraId="3C6F7F06" w14:textId="77777777" w:rsidR="00D30C09" w:rsidRPr="004B7123" w:rsidRDefault="00B16D79">
      <w:pPr>
        <w:pStyle w:val="berschrift1"/>
        <w:numPr>
          <w:ilvl w:val="0"/>
          <w:numId w:val="3"/>
        </w:numPr>
        <w:tabs>
          <w:tab w:val="left" w:pos="342"/>
        </w:tabs>
        <w:spacing w:before="55"/>
        <w:ind w:left="342" w:hanging="225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Prüfung</w:t>
      </w:r>
      <w:r w:rsidRPr="004B7123">
        <w:rPr>
          <w:color w:val="231F20"/>
          <w:spacing w:val="-9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interner</w:t>
      </w:r>
      <w:r w:rsidRPr="004B7123">
        <w:rPr>
          <w:color w:val="231F20"/>
          <w:spacing w:val="-9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Lösungen:</w:t>
      </w:r>
    </w:p>
    <w:p w14:paraId="1C68CD11" w14:textId="77777777" w:rsidR="00D30C09" w:rsidRPr="004B7123" w:rsidRDefault="00B16D79">
      <w:pPr>
        <w:pStyle w:val="Textkrper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Aufgaben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im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Team</w:t>
      </w:r>
      <w:r w:rsidRPr="004B7123">
        <w:rPr>
          <w:color w:val="231F20"/>
          <w:spacing w:val="-8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umverteilen</w:t>
      </w:r>
    </w:p>
    <w:p w14:paraId="7B8FCE61" w14:textId="77777777" w:rsidR="00D30C09" w:rsidRPr="004B7123" w:rsidRDefault="00B16D79">
      <w:pPr>
        <w:pStyle w:val="Textkrper"/>
        <w:spacing w:line="259" w:lineRule="auto"/>
        <w:ind w:right="252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Bei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Teilzeitkräften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Mehrarbeit</w:t>
      </w:r>
      <w:r w:rsidRPr="004B7123">
        <w:rPr>
          <w:color w:val="231F20"/>
          <w:spacing w:val="-10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anfragen Leitungskräfte in Gruppen einsetzen</w:t>
      </w:r>
    </w:p>
    <w:p w14:paraId="56ED4AD6" w14:textId="77777777" w:rsidR="00D30C09" w:rsidRPr="004B7123" w:rsidRDefault="00B16D79">
      <w:pPr>
        <w:pStyle w:val="Listenabsatz"/>
        <w:numPr>
          <w:ilvl w:val="0"/>
          <w:numId w:val="3"/>
        </w:numPr>
        <w:tabs>
          <w:tab w:val="left" w:pos="341"/>
          <w:tab w:val="left" w:pos="656"/>
        </w:tabs>
        <w:spacing w:line="259" w:lineRule="auto"/>
        <w:ind w:left="656" w:right="400" w:hanging="540"/>
        <w:rPr>
          <w:rFonts w:ascii="Myriad Pro" w:hAnsi="Myriad Pro"/>
          <w:sz w:val="18"/>
          <w:szCs w:val="18"/>
        </w:rPr>
      </w:pPr>
      <w:r w:rsidRPr="004B7123">
        <w:rPr>
          <w:b/>
          <w:color w:val="231F20"/>
          <w:sz w:val="18"/>
          <w:szCs w:val="18"/>
        </w:rPr>
        <w:t>Aktivierung externer Ressourcen:</w:t>
      </w:r>
      <w:r>
        <w:rPr>
          <w:b/>
          <w:color w:val="231F20"/>
          <w:spacing w:val="40"/>
          <w:sz w:val="20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Kräfte</w:t>
      </w:r>
      <w:r w:rsidRPr="004B7123">
        <w:rPr>
          <w:rFonts w:ascii="Myriad Pro" w:hAnsi="Myriad Pro"/>
          <w:color w:val="231F20"/>
          <w:spacing w:val="-11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aus</w:t>
      </w:r>
      <w:r w:rsidRPr="004B7123">
        <w:rPr>
          <w:rFonts w:ascii="Myriad Pro" w:hAnsi="Myriad Pro"/>
          <w:color w:val="231F20"/>
          <w:spacing w:val="-11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dem</w:t>
      </w:r>
      <w:r w:rsidRPr="004B7123">
        <w:rPr>
          <w:rFonts w:ascii="Myriad Pro" w:hAnsi="Myriad Pro"/>
          <w:color w:val="231F20"/>
          <w:spacing w:val="-10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Personalpool</w:t>
      </w:r>
      <w:r w:rsidRPr="004B7123">
        <w:rPr>
          <w:rFonts w:ascii="Myriad Pro" w:hAnsi="Myriad Pro"/>
          <w:color w:val="231F20"/>
          <w:spacing w:val="-11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abrufen Beim</w:t>
      </w:r>
      <w:r w:rsidRPr="004B7123">
        <w:rPr>
          <w:rFonts w:ascii="Myriad Pro" w:hAnsi="Myriad Pro"/>
          <w:color w:val="231F20"/>
          <w:spacing w:val="-10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Träger</w:t>
      </w:r>
      <w:r w:rsidRPr="004B7123">
        <w:rPr>
          <w:rFonts w:ascii="Myriad Pro" w:hAnsi="Myriad Pro"/>
          <w:color w:val="231F20"/>
          <w:spacing w:val="-2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Unterstützung</w:t>
      </w:r>
      <w:r w:rsidRPr="004B7123">
        <w:rPr>
          <w:rFonts w:ascii="Myriad Pro" w:hAnsi="Myriad Pro"/>
          <w:color w:val="231F20"/>
          <w:spacing w:val="-2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anfragen</w:t>
      </w:r>
    </w:p>
    <w:p w14:paraId="685CC749" w14:textId="77AE9697" w:rsidR="00D30C09" w:rsidRPr="004B7123" w:rsidRDefault="00B16D79">
      <w:pPr>
        <w:pStyle w:val="Listenabsatz"/>
        <w:numPr>
          <w:ilvl w:val="0"/>
          <w:numId w:val="3"/>
        </w:numPr>
        <w:tabs>
          <w:tab w:val="left" w:pos="341"/>
          <w:tab w:val="left" w:pos="656"/>
        </w:tabs>
        <w:spacing w:before="116" w:line="259" w:lineRule="auto"/>
        <w:ind w:left="656" w:right="1109" w:hanging="540"/>
        <w:rPr>
          <w:rFonts w:ascii="Myriad Pro"/>
          <w:sz w:val="18"/>
          <w:szCs w:val="18"/>
        </w:rPr>
      </w:pPr>
      <w:r w:rsidRPr="004B7123">
        <w:rPr>
          <w:b/>
          <w:color w:val="231F20"/>
          <w:sz w:val="18"/>
          <w:szCs w:val="18"/>
        </w:rPr>
        <w:t xml:space="preserve">Anpassung des </w:t>
      </w:r>
      <w:r w:rsidR="004B7123" w:rsidRPr="004B7123">
        <w:rPr>
          <w:b/>
          <w:color w:val="231F20"/>
          <w:sz w:val="18"/>
          <w:szCs w:val="18"/>
        </w:rPr>
        <w:t>T</w:t>
      </w:r>
      <w:r w:rsidRPr="004B7123">
        <w:rPr>
          <w:b/>
          <w:color w:val="231F20"/>
          <w:sz w:val="18"/>
          <w:szCs w:val="18"/>
        </w:rPr>
        <w:t xml:space="preserve">agesablaufs: </w:t>
      </w:r>
      <w:r w:rsidRPr="004B7123">
        <w:rPr>
          <w:rFonts w:ascii="Myriad Pro"/>
          <w:color w:val="231F20"/>
          <w:sz w:val="18"/>
          <w:szCs w:val="18"/>
        </w:rPr>
        <w:t>Zusatzangebote reduzieren Randzeiten</w:t>
      </w:r>
      <w:r w:rsidRPr="004B7123">
        <w:rPr>
          <w:rFonts w:ascii="Myriad Pro"/>
          <w:color w:val="231F20"/>
          <w:spacing w:val="-2"/>
          <w:sz w:val="18"/>
          <w:szCs w:val="18"/>
        </w:rPr>
        <w:t xml:space="preserve"> zusammenlegen</w:t>
      </w:r>
    </w:p>
    <w:p w14:paraId="4A5629AA" w14:textId="77777777" w:rsidR="00D30C09" w:rsidRPr="004B7123" w:rsidRDefault="00B16D79">
      <w:pPr>
        <w:pStyle w:val="berschrift1"/>
        <w:numPr>
          <w:ilvl w:val="0"/>
          <w:numId w:val="3"/>
        </w:numPr>
        <w:tabs>
          <w:tab w:val="left" w:pos="343"/>
        </w:tabs>
        <w:ind w:left="343" w:hanging="226"/>
        <w:rPr>
          <w:sz w:val="18"/>
          <w:szCs w:val="18"/>
        </w:rPr>
      </w:pPr>
      <w:r w:rsidRPr="004B7123">
        <w:rPr>
          <w:color w:val="231F20"/>
          <w:spacing w:val="-2"/>
          <w:sz w:val="18"/>
          <w:szCs w:val="18"/>
        </w:rPr>
        <w:t>Information:</w:t>
      </w:r>
    </w:p>
    <w:p w14:paraId="6689390B" w14:textId="77777777" w:rsidR="00D30C09" w:rsidRPr="004B7123" w:rsidRDefault="00B16D79">
      <w:pPr>
        <w:pStyle w:val="Textkrper"/>
        <w:spacing w:before="21" w:line="259" w:lineRule="auto"/>
        <w:ind w:left="648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Team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über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Situation</w:t>
      </w:r>
      <w:r w:rsidRPr="004B7123">
        <w:rPr>
          <w:color w:val="231F20"/>
          <w:spacing w:val="-10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und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 xml:space="preserve">Maßnahmen </w:t>
      </w:r>
      <w:r w:rsidRPr="004B7123">
        <w:rPr>
          <w:color w:val="231F20"/>
          <w:spacing w:val="-2"/>
          <w:sz w:val="18"/>
          <w:szCs w:val="18"/>
        </w:rPr>
        <w:t>informieren</w:t>
      </w:r>
    </w:p>
    <w:p w14:paraId="395E567B" w14:textId="77777777" w:rsidR="00D30C09" w:rsidRPr="004B7123" w:rsidRDefault="00B16D79">
      <w:pPr>
        <w:pStyle w:val="Textkrper"/>
        <w:spacing w:before="1" w:line="259" w:lineRule="auto"/>
        <w:ind w:right="139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Eltern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über</w:t>
      </w:r>
      <w:r w:rsidRPr="004B7123">
        <w:rPr>
          <w:color w:val="231F20"/>
          <w:spacing w:val="-11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mögliche</w:t>
      </w:r>
      <w:r w:rsidRPr="004B7123">
        <w:rPr>
          <w:color w:val="231F20"/>
          <w:spacing w:val="-10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Einschränkungen in Kenntnis setzen</w:t>
      </w:r>
    </w:p>
    <w:p w14:paraId="73286D58" w14:textId="77777777" w:rsidR="00D30C09" w:rsidRDefault="00D30C09">
      <w:pPr>
        <w:pStyle w:val="Textkrper"/>
        <w:spacing w:before="4"/>
        <w:ind w:left="0"/>
        <w:rPr>
          <w:sz w:val="17"/>
        </w:rPr>
      </w:pPr>
    </w:p>
    <w:p w14:paraId="70F7BFCD" w14:textId="77777777" w:rsidR="00D30C09" w:rsidRDefault="00B16D79">
      <w:pPr>
        <w:pStyle w:val="Textkrper"/>
        <w:spacing w:before="0"/>
        <w:ind w:left="117" w:right="-216"/>
      </w:pPr>
      <w:r>
        <w:rPr>
          <w:noProof/>
        </w:rPr>
        <mc:AlternateContent>
          <mc:Choice Requires="wpg">
            <w:drawing>
              <wp:inline distT="0" distB="0" distL="0" distR="0" wp14:anchorId="2AACF6D6" wp14:editId="488635BA">
                <wp:extent cx="2646680" cy="494030"/>
                <wp:effectExtent l="0" t="0" r="0" b="127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6680" cy="494030"/>
                          <a:chOff x="0" y="0"/>
                          <a:chExt cx="2646680" cy="49403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2" y="4311"/>
                            <a:ext cx="264604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045" h="476884">
                                <a:moveTo>
                                  <a:pt x="264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351"/>
                                </a:lnTo>
                                <a:lnTo>
                                  <a:pt x="2645994" y="476351"/>
                                </a:lnTo>
                                <a:lnTo>
                                  <a:pt x="264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4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6"/>
                            <a:ext cx="264668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6680" h="494030">
                                <a:moveTo>
                                  <a:pt x="2646057" y="479564"/>
                                </a:moveTo>
                                <a:lnTo>
                                  <a:pt x="2643213" y="476719"/>
                                </a:lnTo>
                                <a:lnTo>
                                  <a:pt x="2639707" y="476719"/>
                                </a:lnTo>
                                <a:lnTo>
                                  <a:pt x="2347442" y="477329"/>
                                </a:lnTo>
                                <a:lnTo>
                                  <a:pt x="2139378" y="478790"/>
                                </a:lnTo>
                                <a:lnTo>
                                  <a:pt x="1965452" y="480809"/>
                                </a:lnTo>
                                <a:lnTo>
                                  <a:pt x="1915680" y="480123"/>
                                </a:lnTo>
                                <a:lnTo>
                                  <a:pt x="1816074" y="479463"/>
                                </a:lnTo>
                                <a:lnTo>
                                  <a:pt x="1567040" y="479323"/>
                                </a:lnTo>
                                <a:lnTo>
                                  <a:pt x="1467548" y="478675"/>
                                </a:lnTo>
                                <a:lnTo>
                                  <a:pt x="1417840" y="477989"/>
                                </a:lnTo>
                                <a:lnTo>
                                  <a:pt x="1339215" y="476491"/>
                                </a:lnTo>
                                <a:lnTo>
                                  <a:pt x="1291894" y="476465"/>
                                </a:lnTo>
                                <a:lnTo>
                                  <a:pt x="1255102" y="477088"/>
                                </a:lnTo>
                                <a:lnTo>
                                  <a:pt x="1191679" y="478637"/>
                                </a:lnTo>
                                <a:lnTo>
                                  <a:pt x="1146670" y="478980"/>
                                </a:lnTo>
                                <a:lnTo>
                                  <a:pt x="1090129" y="478751"/>
                                </a:lnTo>
                                <a:lnTo>
                                  <a:pt x="920369" y="476580"/>
                                </a:lnTo>
                                <a:lnTo>
                                  <a:pt x="667080" y="475195"/>
                                </a:lnTo>
                                <a:lnTo>
                                  <a:pt x="515302" y="475297"/>
                                </a:lnTo>
                                <a:lnTo>
                                  <a:pt x="414388" y="476021"/>
                                </a:lnTo>
                                <a:lnTo>
                                  <a:pt x="279539" y="477545"/>
                                </a:lnTo>
                                <a:lnTo>
                                  <a:pt x="195072" y="477964"/>
                                </a:lnTo>
                                <a:lnTo>
                                  <a:pt x="100749" y="477748"/>
                                </a:lnTo>
                                <a:lnTo>
                                  <a:pt x="3009" y="476605"/>
                                </a:lnTo>
                                <a:lnTo>
                                  <a:pt x="114" y="479399"/>
                                </a:lnTo>
                                <a:lnTo>
                                  <a:pt x="0" y="486410"/>
                                </a:lnTo>
                                <a:lnTo>
                                  <a:pt x="2794" y="489305"/>
                                </a:lnTo>
                                <a:lnTo>
                                  <a:pt x="100660" y="490448"/>
                                </a:lnTo>
                                <a:lnTo>
                                  <a:pt x="195097" y="490664"/>
                                </a:lnTo>
                                <a:lnTo>
                                  <a:pt x="279641" y="490245"/>
                                </a:lnTo>
                                <a:lnTo>
                                  <a:pt x="464947" y="488289"/>
                                </a:lnTo>
                                <a:lnTo>
                                  <a:pt x="616407" y="487819"/>
                                </a:lnTo>
                                <a:lnTo>
                                  <a:pt x="920280" y="489280"/>
                                </a:lnTo>
                                <a:lnTo>
                                  <a:pt x="1090015" y="491451"/>
                                </a:lnTo>
                                <a:lnTo>
                                  <a:pt x="1146695" y="491680"/>
                                </a:lnTo>
                                <a:lnTo>
                                  <a:pt x="1191869" y="491337"/>
                                </a:lnTo>
                                <a:lnTo>
                                  <a:pt x="1273708" y="489407"/>
                                </a:lnTo>
                                <a:lnTo>
                                  <a:pt x="1324698" y="489089"/>
                                </a:lnTo>
                                <a:lnTo>
                                  <a:pt x="1367891" y="489686"/>
                                </a:lnTo>
                                <a:lnTo>
                                  <a:pt x="1417637" y="490689"/>
                                </a:lnTo>
                                <a:lnTo>
                                  <a:pt x="1467408" y="491375"/>
                                </a:lnTo>
                                <a:lnTo>
                                  <a:pt x="1567014" y="492023"/>
                                </a:lnTo>
                                <a:lnTo>
                                  <a:pt x="1816036" y="492163"/>
                                </a:lnTo>
                                <a:lnTo>
                                  <a:pt x="1915528" y="492823"/>
                                </a:lnTo>
                                <a:lnTo>
                                  <a:pt x="1974646" y="493534"/>
                                </a:lnTo>
                                <a:lnTo>
                                  <a:pt x="2139505" y="491490"/>
                                </a:lnTo>
                                <a:lnTo>
                                  <a:pt x="2399512" y="489813"/>
                                </a:lnTo>
                                <a:lnTo>
                                  <a:pt x="2643213" y="489419"/>
                                </a:lnTo>
                                <a:lnTo>
                                  <a:pt x="2646057" y="486575"/>
                                </a:lnTo>
                                <a:lnTo>
                                  <a:pt x="2646057" y="479564"/>
                                </a:lnTo>
                                <a:close/>
                              </a:path>
                              <a:path w="2646680" h="494030">
                                <a:moveTo>
                                  <a:pt x="2646070" y="4368"/>
                                </a:moveTo>
                                <a:lnTo>
                                  <a:pt x="2643225" y="1524"/>
                                </a:lnTo>
                                <a:lnTo>
                                  <a:pt x="2639720" y="1524"/>
                                </a:lnTo>
                                <a:lnTo>
                                  <a:pt x="2347404" y="2133"/>
                                </a:lnTo>
                                <a:lnTo>
                                  <a:pt x="2139365" y="3594"/>
                                </a:lnTo>
                                <a:lnTo>
                                  <a:pt x="1965464" y="5613"/>
                                </a:lnTo>
                                <a:lnTo>
                                  <a:pt x="1915693" y="4927"/>
                                </a:lnTo>
                                <a:lnTo>
                                  <a:pt x="1816087" y="4267"/>
                                </a:lnTo>
                                <a:lnTo>
                                  <a:pt x="1567053" y="4127"/>
                                </a:lnTo>
                                <a:lnTo>
                                  <a:pt x="1467561" y="3479"/>
                                </a:lnTo>
                                <a:lnTo>
                                  <a:pt x="1417853" y="2794"/>
                                </a:lnTo>
                                <a:lnTo>
                                  <a:pt x="1339240" y="1295"/>
                                </a:lnTo>
                                <a:lnTo>
                                  <a:pt x="1291920" y="1270"/>
                                </a:lnTo>
                                <a:lnTo>
                                  <a:pt x="1255115" y="1892"/>
                                </a:lnTo>
                                <a:lnTo>
                                  <a:pt x="1191704" y="3441"/>
                                </a:lnTo>
                                <a:lnTo>
                                  <a:pt x="1146695" y="3784"/>
                                </a:lnTo>
                                <a:lnTo>
                                  <a:pt x="1090142" y="3556"/>
                                </a:lnTo>
                                <a:lnTo>
                                  <a:pt x="920381" y="1384"/>
                                </a:lnTo>
                                <a:lnTo>
                                  <a:pt x="667067" y="0"/>
                                </a:lnTo>
                                <a:lnTo>
                                  <a:pt x="515289" y="114"/>
                                </a:lnTo>
                                <a:lnTo>
                                  <a:pt x="414388" y="825"/>
                                </a:lnTo>
                                <a:lnTo>
                                  <a:pt x="279539" y="2349"/>
                                </a:lnTo>
                                <a:lnTo>
                                  <a:pt x="195072" y="2781"/>
                                </a:lnTo>
                                <a:lnTo>
                                  <a:pt x="100749" y="2552"/>
                                </a:lnTo>
                                <a:lnTo>
                                  <a:pt x="3009" y="1409"/>
                                </a:lnTo>
                                <a:lnTo>
                                  <a:pt x="127" y="4203"/>
                                </a:lnTo>
                                <a:lnTo>
                                  <a:pt x="12" y="11214"/>
                                </a:lnTo>
                                <a:lnTo>
                                  <a:pt x="2806" y="14109"/>
                                </a:lnTo>
                                <a:lnTo>
                                  <a:pt x="100672" y="15252"/>
                                </a:lnTo>
                                <a:lnTo>
                                  <a:pt x="195084" y="15481"/>
                                </a:lnTo>
                                <a:lnTo>
                                  <a:pt x="279641" y="15049"/>
                                </a:lnTo>
                                <a:lnTo>
                                  <a:pt x="464947" y="13093"/>
                                </a:lnTo>
                                <a:lnTo>
                                  <a:pt x="565746" y="12649"/>
                                </a:lnTo>
                                <a:lnTo>
                                  <a:pt x="768324" y="13093"/>
                                </a:lnTo>
                                <a:lnTo>
                                  <a:pt x="920292" y="14084"/>
                                </a:lnTo>
                                <a:lnTo>
                                  <a:pt x="1090028" y="16256"/>
                                </a:lnTo>
                                <a:lnTo>
                                  <a:pt x="1146721" y="16484"/>
                                </a:lnTo>
                                <a:lnTo>
                                  <a:pt x="1191895" y="16141"/>
                                </a:lnTo>
                                <a:lnTo>
                                  <a:pt x="1273733" y="14224"/>
                                </a:lnTo>
                                <a:lnTo>
                                  <a:pt x="1324724" y="13893"/>
                                </a:lnTo>
                                <a:lnTo>
                                  <a:pt x="1367904" y="14490"/>
                                </a:lnTo>
                                <a:lnTo>
                                  <a:pt x="1417650" y="15494"/>
                                </a:lnTo>
                                <a:lnTo>
                                  <a:pt x="1467421" y="16179"/>
                                </a:lnTo>
                                <a:lnTo>
                                  <a:pt x="1567014" y="16827"/>
                                </a:lnTo>
                                <a:lnTo>
                                  <a:pt x="1816049" y="16967"/>
                                </a:lnTo>
                                <a:lnTo>
                                  <a:pt x="1915541" y="17627"/>
                                </a:lnTo>
                                <a:lnTo>
                                  <a:pt x="1974646" y="18338"/>
                                </a:lnTo>
                                <a:lnTo>
                                  <a:pt x="2139492" y="16294"/>
                                </a:lnTo>
                                <a:lnTo>
                                  <a:pt x="2399449" y="14617"/>
                                </a:lnTo>
                                <a:lnTo>
                                  <a:pt x="2643225" y="14224"/>
                                </a:lnTo>
                                <a:lnTo>
                                  <a:pt x="2646070" y="11379"/>
                                </a:lnTo>
                                <a:lnTo>
                                  <a:pt x="2646070" y="4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2" y="18345"/>
                            <a:ext cx="264604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ED141" w14:textId="77777777" w:rsidR="00D30C09" w:rsidRPr="004B7123" w:rsidRDefault="00B16D79">
                              <w:pPr>
                                <w:spacing w:before="108" w:line="259" w:lineRule="auto"/>
                                <w:ind w:left="113" w:right="427"/>
                                <w:rPr>
                                  <w:rFonts w:ascii="Myriad Pro Semibold" w:hAnsi="Myriad Pro Semibold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Orange</w:t>
                              </w: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Stufe:</w:t>
                              </w: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Mittlerer</w:t>
                              </w: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B7123">
                                <w:rPr>
                                  <w:rFonts w:ascii="Myriad Pro Semibold" w:hAnsi="Myriad Pro Semibold"/>
                                  <w:b/>
                                  <w:color w:val="231F20"/>
                                  <w:sz w:val="18"/>
                                  <w:szCs w:val="18"/>
                                </w:rPr>
                                <w:t>Personalengpass (60–79 % Personalbesetzung)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ACF6D6" id="Group 45" o:spid="_x0000_s1033" style="width:208.4pt;height:38.9pt;mso-position-horizontal-relative:char;mso-position-vertical-relative:line" coordsize="2646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QYSQcAAKgcAAAOAAAAZHJzL2Uyb0RvYy54bWzsWU2P28gRvQfY/0Dovhb7k92Cx4uNHRsB&#10;FpsF1kHOHIoaCSuJDMkZyf8+r/qD4szE3c4me8tFosRisfpV1avH5tsfrqdj8dQO46E7363Ym3JV&#10;tOem2x7OD3erv3/++L1ZFeNUn7f1sTu3d6sv7bj64d13f3p76Tct7/bdcdsOBZycx82lv1vtp6nf&#10;rNdjs29P9fim69szTu664VRP+Dk8rLdDfYH303HNy1KvL92w7YeuaccR/37wJ1fvnP/drm2mv+12&#10;YzsVx7sVYpvc5+A+7+lz/e5tvXkY6n5/aEIY9e+I4lQfzrjp7OpDPdXF43B45ep0aIZu7HbTm6Y7&#10;rbvd7tC0bg1YDStfrObT0D32bi0Pm8tDP8MEaF/g9LvdNj8/fRr6X/tfBh89Dn/qmt9G4LK+9A+b&#10;5Xn6/XAzvu6GE12ERRRXh+iXGdH2OhUN/uRaam0AfINz0spSBMibPfLy6rJm/5f0het642/rgpuD&#10;ufSonvEG0PjfAfTrvu5bh/tIAPwyFIctwter4lyfUMSfQr3gH+BEN4cVYRh+jQHOFwgxvioIBsGY&#10;r7slSqVUAaVKGyPJYF5svWkex+lT2zm866efxgmnUWzbeFTv41FzPcfDAdVPdX90dT+tCtT9sCpQ&#10;9/f+/n090XXkig6Li0+YC2WPQH0kdPrUPbWfO2c4UdaQV2WtdOtxGUWsN5vjeWmL7MfCgFU8F797&#10;58/b4IZCOWy+ari88X9oHuOMd26O3dh6mGn1Du8ZEQSwxHzsjoftx8PxSBCMw8P9++NQPNUA9+OH&#10;99KokK6FGQp03PhCoKP7bvsFdXRB5dytxn8+1kO7Ko5/PaNSiZbiwRAP7uPBMB3fd468HPrDOH2+&#10;/qMe+qLH4d1qQg393MWCrTexOBA/GXhbuvLc/fg4dbsDVY6LzUcUfqB5fCH/8V1UveqiitD75i7y&#10;peI6r94sO+jf8AxQiD24zGYE6Q/rIBcKdZBnPML/1h2+4okZSwUwiBEqq3Rs+ZthLNT5AsGZCBfo&#10;itlQdNEsfkdzYasy+s+bC1lJGQiqqgTPeGfCigqz3UVvKvuyuZ4Hw6xWUgXvpjRl2juzTDkIybsp&#10;GRfJpTLDdFl5MgKUUmfMla5KGRnHipx3qSsl56XiRzoYySoze6+sySxVCMsZqN8BqaVN0x/jlpnA&#10;u6A/qTPBcKVYOWe1NCYdO4DXlY1Z1cJ15le5mDEM9yoCaSzmvKfTmPz47SuSlRapnL1XGaa3vBQ6&#10;WmuVcU6BkM5wMCpm07gopsQMi+I2vU7JpAByIUUlT6eIo5lFjBuVk44EkZbVnCA7s0CELn5HCFHn&#10;s+8KVZkCXJTosxA1uCZpi1wGUytsumQDykZLlk44kAhOjRW5+0PL6+DZljKzMkINSXNrs7gwcmdE&#10;K34HKqyAK4vWPJMRiSaUwbcxPNO/mmkZWdZUJkPKqGkeq9RYOkzljxqmjNxgmcw0jGtHFL5HhRGB&#10;Jr2j2U1sMMtErtl5JdBi3jsoCItOehdcajublxkYmdCVAfe52I3Vxs33rzMPSJbYKRZAzjsoXMbY&#10;sdQchdOAiP1AKcvMExo/Ag8HxD0g89z4wXBTPCCDGsh5txUqMnoXSmRqHYNZoddCEcjMYOZodhWf&#10;S8Dg0BeprEK03DQIiiBT7s80jtEqg/sz86Ukiu38SrE/f275VtUVR5bQkT+Tmot7NJniGeg1FBf3&#10;HJY3Jr1VenqEqsvATmoLo56SKhRINZUjp7XAiGSsdCahTmnZICotz/Q0FboJXcd1xpiaSAXPLOeZ&#10;NJb27Q9g0vOHkcIKnt2ISaJB+irIMYiPzBCEukK/O+gQcoY/SVsFdoYm4+mkAGiITp9BiWGUjJl0&#10;VSByiOxMuklVBeEulErzJmkq42FmIuOYFBVyTGWUBgJiiqYkGZKKSK1soaQM2iplupBRXEDzpGwX&#10;IopjBqdty1lCIYHprM0CisncEwsKnACQADh9e6/1GOMZqCAOPOmj3HM3h3YKGhKpyKyJsELmXbbw&#10;WJMGC0mIyompMpOFhXBiogSppFKmMA3CVGPg/XR+sQ8FOeFjznqmgY1udAvE0E8XpJNYYRgzzTPt&#10;Qwqrgvx3vrXM+SaBFdqYaaQxCQj4RlSYAz5unpk1DHhUMySQ12nfUFcQ1cF3ThMQv2oV5xjEcNo3&#10;aasZE5bj7oW0gkLNjQUaOOF5h2mbmzgkrILOxwpyvhe6ihkhohSIWiN+h0cITGBou5B5nsGEVJWM&#10;cUvN0pPSiaooMmQu804kBQXDIGXTnbO0lje9Exf3SlDRtmHcFMbxctNssbf5cgtUGc4+hipZmP1/&#10;CzTuy4bNzfgiAeLfv0j4jP3L++5a+MfdxRZoMV3/3GGf3XEG/Z9+pYAC9k+1z3dEb+8UFIRpnOJx&#10;R5T2h+mdQthJprcF7hVW3B2lWggmYZf4tp09Xe+v/qUIpZ0C/B9tcH/DNrV79YPXYW7DPry6o/dt&#10;y98u4NsLxnf/AgAA//8DAFBLAwQUAAYACAAAACEAcXeHktwAAAAEAQAADwAAAGRycy9kb3ducmV2&#10;LnhtbEyPT2vCQBDF74V+h2WE3uom/aMSsxGRticpqIXS25iMSTA7G7JrEr99p720lwfDG977vXQ1&#10;2kb11PnasYF4GoEizl1Rc2ng4/B6vwDlA3KBjWMycCUPq+z2JsWkcAPvqN+HUkkI+wQNVCG0idY+&#10;r8iin7qWWLyT6ywGObtSFx0OEm4b/RBFM22xZmmosKVNRfl5f7EG3gYc1o/xS789nzbXr8Pz++c2&#10;JmPuJuN6CSrQGP6e4Qdf0CETpqO7cOFVY0CGhF8V7ymeyYyjgfl8ATpL9X/47BsAAP//AwBQSwEC&#10;LQAUAAYACAAAACEAtoM4kv4AAADhAQAAEwAAAAAAAAAAAAAAAAAAAAAAW0NvbnRlbnRfVHlwZXNd&#10;LnhtbFBLAQItABQABgAIAAAAIQA4/SH/1gAAAJQBAAALAAAAAAAAAAAAAAAAAC8BAABfcmVscy8u&#10;cmVsc1BLAQItABQABgAIAAAAIQBM3yQYSQcAAKgcAAAOAAAAAAAAAAAAAAAAAC4CAABkcnMvZTJv&#10;RG9jLnhtbFBLAQItABQABgAIAAAAIQBxd4eS3AAAAAQBAAAPAAAAAAAAAAAAAAAAAKMJAABkcnMv&#10;ZG93bnJldi54bWxQSwUGAAAAAAQABADzAAAArAoAAAAA&#10;">
                <v:shape id="Graphic 46" o:spid="_x0000_s1034" style="position:absolute;top:43;width:26460;height:4768;visibility:visible;mso-wrap-style:square;v-text-anchor:top" coordsize="264604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EMixAAAANsAAAAPAAAAZHJzL2Rvd25yZXYueG1sRI/RasJA&#10;FETfBf9huYIvUjeVIiF1FZEq1oKi6QdcsrdJNHs3ZFeNfr0rFHwcZuYMM5m1phIXalxpWcH7MAJB&#10;nFldcq7gN12+xSCcR9ZYWSYFN3Iwm3Y7E0y0vfKeLgefiwBhl6CCwvs6kdJlBRl0Q1sTB+/PNgZ9&#10;kE0udYPXADeVHEXRWBosOSwUWNOioOx0OBsF8mvzM/iO0+XqXtvyuNumo5jvSvV77fwThKfWv8L/&#10;7bVW8DGG55fwA+T0AQAA//8DAFBLAQItABQABgAIAAAAIQDb4fbL7gAAAIUBAAATAAAAAAAAAAAA&#10;AAAAAAAAAABbQ29udGVudF9UeXBlc10ueG1sUEsBAi0AFAAGAAgAAAAhAFr0LFu/AAAAFQEAAAsA&#10;AAAAAAAAAAAAAAAAHwEAAF9yZWxzLy5yZWxzUEsBAi0AFAAGAAgAAAAhAPSkQyLEAAAA2wAAAA8A&#10;AAAAAAAAAAAAAAAABwIAAGRycy9kb3ducmV2LnhtbFBLBQYAAAAAAwADALcAAAD4AgAAAAA=&#10;" path="m2645994,l,,,476351r2645994,l2645994,xe" fillcolor="#fdc485" stroked="f">
                  <v:path arrowok="t"/>
                </v:shape>
                <v:shape id="Graphic 47" o:spid="_x0000_s1035" style="position:absolute;width:26466;height:4940;visibility:visible;mso-wrap-style:square;v-text-anchor:top" coordsize="26466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+TYxQAAANsAAAAPAAAAZHJzL2Rvd25yZXYueG1sRI9Ba8JA&#10;FITvBf/D8gRvdVMtVVJXEUvBg4c2GvH4zL4modm3cXeN8d93C4Ueh5n5hlmsetOIjpyvLSt4Gicg&#10;iAuray4VHPbvj3MQPiBrbCyTgjt5WC0HDwtMtb3xJ3VZKEWEsE9RQRVCm0rpi4oM+rFtiaP3ZZ3B&#10;EKUrpXZ4i3DTyEmSvEiDNceFClvaVFR8Z1ejoAn58bw73bd1N337yLPr7DLNnVKjYb9+BRGoD//h&#10;v/ZWK3iewe+X+APk8gcAAP//AwBQSwECLQAUAAYACAAAACEA2+H2y+4AAACFAQAAEwAAAAAAAAAA&#10;AAAAAAAAAAAAW0NvbnRlbnRfVHlwZXNdLnhtbFBLAQItABQABgAIAAAAIQBa9CxbvwAAABUBAAAL&#10;AAAAAAAAAAAAAAAAAB8BAABfcmVscy8ucmVsc1BLAQItABQABgAIAAAAIQCa6+TYxQAAANsAAAAP&#10;AAAAAAAAAAAAAAAAAAcCAABkcnMvZG93bnJldi54bWxQSwUGAAAAAAMAAwC3AAAA+QIAAAAA&#10;" path="m2646057,479564r-2844,-2845l2639707,476719r-292265,610l2139378,478790r-173926,2019l1915680,480123r-99606,-660l1567040,479323r-99492,-648l1417840,477989r-78625,-1498l1291894,476465r-36792,623l1191679,478637r-45009,343l1090129,478751,920369,476580,667080,475195r-151778,102l414388,476021r-134849,1524l195072,477964r-94323,-216l3009,476605,114,479399,,486410r2794,2895l100660,490448r94437,216l279641,490245r185306,-1956l616407,487819r303873,1461l1090015,491451r56680,229l1191869,491337r81839,-1930l1324698,489089r43193,597l1417637,490689r49771,686l1567014,492023r249022,140l1915528,492823r59118,711l2139505,491490r260007,-1677l2643213,489419r2844,-2844l2646057,479564xem2646070,4368r-2845,-2844l2639720,1524r-292316,609l2139365,3594,1965464,5613r-49771,-686l1816087,4267,1567053,4127r-99492,-648l1417853,2794,1339240,1295r-47320,-25l1255115,1892r-63411,1549l1146695,3784r-56553,-228l920381,1384,667067,,515289,114,414388,825,279539,2349r-84467,432l100749,2552,3009,1409,127,4203,12,11214r2794,2895l100672,15252r94412,229l279641,15049,464947,13093r100799,-444l768324,13093r151968,991l1090028,16256r56693,228l1191895,16141r81838,-1917l1324724,13893r43180,597l1417650,15494r49771,685l1567014,16827r249035,140l1915541,17627r59105,711l2139492,16294r259957,-1677l2643225,14224r2845,-2845l2646070,4368xe" fillcolor="#f5821f" stroked="f">
                  <v:path arrowok="t"/>
                </v:shape>
                <v:shape id="Textbox 48" o:spid="_x0000_s1036" type="#_x0000_t202" style="position:absolute;top:183;width:264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3EED141" w14:textId="77777777" w:rsidR="00D30C09" w:rsidRPr="004B7123" w:rsidRDefault="00B16D79">
                        <w:pPr>
                          <w:spacing w:before="108" w:line="259" w:lineRule="auto"/>
                          <w:ind w:left="113" w:right="427"/>
                          <w:rPr>
                            <w:rFonts w:ascii="Myriad Pro Semibold" w:hAnsi="Myriad Pro Semibold"/>
                            <w:b/>
                            <w:sz w:val="18"/>
                            <w:szCs w:val="18"/>
                          </w:rPr>
                        </w:pP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z w:val="18"/>
                            <w:szCs w:val="18"/>
                          </w:rPr>
                          <w:t>Orange</w:t>
                        </w: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z w:val="18"/>
                            <w:szCs w:val="18"/>
                          </w:rPr>
                          <w:t>Stufe:</w:t>
                        </w: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z w:val="18"/>
                            <w:szCs w:val="18"/>
                          </w:rPr>
                          <w:t>Mittlerer</w:t>
                        </w: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4B7123">
                          <w:rPr>
                            <w:rFonts w:ascii="Myriad Pro Semibold" w:hAnsi="Myriad Pro Semibold"/>
                            <w:b/>
                            <w:color w:val="231F20"/>
                            <w:sz w:val="18"/>
                            <w:szCs w:val="18"/>
                          </w:rPr>
                          <w:t>Personalengpass (60–79 % Personalbesetzung)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861EF8" w14:textId="77777777" w:rsidR="00D30C09" w:rsidRPr="004B7123" w:rsidRDefault="00B16D79">
      <w:pPr>
        <w:pStyle w:val="Listenabsatz"/>
        <w:numPr>
          <w:ilvl w:val="0"/>
          <w:numId w:val="2"/>
        </w:numPr>
        <w:tabs>
          <w:tab w:val="left" w:pos="342"/>
          <w:tab w:val="left" w:pos="656"/>
        </w:tabs>
        <w:spacing w:before="138" w:line="259" w:lineRule="auto"/>
        <w:ind w:right="38" w:hanging="540"/>
        <w:rPr>
          <w:rFonts w:ascii="Myriad Pro" w:hAnsi="Myriad Pro"/>
          <w:sz w:val="18"/>
          <w:szCs w:val="18"/>
        </w:rPr>
      </w:pPr>
      <w:r w:rsidRPr="004B7123">
        <w:rPr>
          <w:b/>
          <w:color w:val="231F20"/>
          <w:sz w:val="18"/>
          <w:szCs w:val="18"/>
        </w:rPr>
        <w:t xml:space="preserve">Verstärkte Maßnahmen: </w:t>
      </w:r>
      <w:r w:rsidRPr="004B7123">
        <w:rPr>
          <w:rFonts w:ascii="Myriad Pro" w:hAnsi="Myriad Pro"/>
          <w:color w:val="231F20"/>
          <w:sz w:val="18"/>
          <w:szCs w:val="18"/>
        </w:rPr>
        <w:t>Gruppenzusammenlegungen</w:t>
      </w:r>
      <w:r w:rsidRPr="004B7123">
        <w:rPr>
          <w:rFonts w:ascii="Myriad Pro" w:hAnsi="Myriad Pro"/>
          <w:color w:val="231F20"/>
          <w:spacing w:val="-11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>prüfen</w:t>
      </w:r>
      <w:r w:rsidRPr="004B7123">
        <w:rPr>
          <w:rFonts w:ascii="Myriad Pro" w:hAnsi="Myriad Pro"/>
          <w:color w:val="231F20"/>
          <w:spacing w:val="-11"/>
          <w:sz w:val="18"/>
          <w:szCs w:val="18"/>
        </w:rPr>
        <w:t xml:space="preserve"> </w:t>
      </w:r>
      <w:r w:rsidRPr="004B7123">
        <w:rPr>
          <w:rFonts w:ascii="Myriad Pro" w:hAnsi="Myriad Pro"/>
          <w:color w:val="231F20"/>
          <w:sz w:val="18"/>
          <w:szCs w:val="18"/>
        </w:rPr>
        <w:t xml:space="preserve">und </w:t>
      </w:r>
      <w:r w:rsidRPr="004B7123">
        <w:rPr>
          <w:rFonts w:ascii="Myriad Pro" w:hAnsi="Myriad Pro"/>
          <w:color w:val="231F20"/>
          <w:spacing w:val="-2"/>
          <w:sz w:val="18"/>
          <w:szCs w:val="18"/>
        </w:rPr>
        <w:t>umsetzen</w:t>
      </w:r>
    </w:p>
    <w:p w14:paraId="41FA6861" w14:textId="77777777" w:rsidR="004B7123" w:rsidRPr="004B7123" w:rsidRDefault="004B7123" w:rsidP="004B7123">
      <w:pPr>
        <w:tabs>
          <w:tab w:val="left" w:pos="342"/>
          <w:tab w:val="left" w:pos="656"/>
        </w:tabs>
        <w:spacing w:before="138" w:line="259" w:lineRule="auto"/>
        <w:ind w:right="38"/>
        <w:rPr>
          <w:sz w:val="18"/>
          <w:szCs w:val="18"/>
        </w:rPr>
      </w:pPr>
    </w:p>
    <w:p w14:paraId="135F07E8" w14:textId="77777777" w:rsidR="00D30C09" w:rsidRPr="004B7123" w:rsidRDefault="00B16D79">
      <w:pPr>
        <w:pStyle w:val="Textkrper"/>
        <w:spacing w:before="3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K</w:t>
      </w:r>
      <w:r w:rsidRPr="004B7123">
        <w:rPr>
          <w:color w:val="231F20"/>
          <w:sz w:val="18"/>
          <w:szCs w:val="18"/>
        </w:rPr>
        <w:t>ürzung</w:t>
      </w:r>
      <w:r w:rsidRPr="004B7123">
        <w:rPr>
          <w:color w:val="231F20"/>
          <w:spacing w:val="-7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der</w:t>
      </w:r>
      <w:r w:rsidRPr="004B7123">
        <w:rPr>
          <w:color w:val="231F20"/>
          <w:spacing w:val="-7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Öffnungszeiten</w:t>
      </w:r>
      <w:r w:rsidRPr="004B7123">
        <w:rPr>
          <w:color w:val="231F20"/>
          <w:spacing w:val="-6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erwägen</w:t>
      </w:r>
    </w:p>
    <w:p w14:paraId="3FBF13D7" w14:textId="77777777" w:rsidR="00D30C09" w:rsidRPr="004B7123" w:rsidRDefault="00B16D79">
      <w:pPr>
        <w:pStyle w:val="berschrift1"/>
        <w:numPr>
          <w:ilvl w:val="0"/>
          <w:numId w:val="2"/>
        </w:numPr>
        <w:tabs>
          <w:tab w:val="left" w:pos="343"/>
        </w:tabs>
        <w:spacing w:before="133"/>
        <w:ind w:left="343" w:hanging="226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Priorisierung</w:t>
      </w:r>
      <w:r w:rsidRPr="004B7123">
        <w:rPr>
          <w:color w:val="231F20"/>
          <w:spacing w:val="-4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der</w:t>
      </w:r>
      <w:r w:rsidRPr="004B7123">
        <w:rPr>
          <w:color w:val="231F20"/>
          <w:spacing w:val="-1"/>
          <w:sz w:val="18"/>
          <w:szCs w:val="18"/>
        </w:rPr>
        <w:t xml:space="preserve"> </w:t>
      </w:r>
      <w:r w:rsidRPr="004B7123">
        <w:rPr>
          <w:color w:val="231F20"/>
          <w:spacing w:val="-2"/>
          <w:sz w:val="18"/>
          <w:szCs w:val="18"/>
        </w:rPr>
        <w:t>Betreuung:</w:t>
      </w:r>
    </w:p>
    <w:p w14:paraId="206900AA" w14:textId="77777777" w:rsidR="00D30C09" w:rsidRPr="004B7123" w:rsidRDefault="00B16D79">
      <w:pPr>
        <w:pStyle w:val="Textkrper"/>
        <w:spacing w:line="259" w:lineRule="auto"/>
        <w:rPr>
          <w:sz w:val="18"/>
          <w:szCs w:val="18"/>
        </w:rPr>
      </w:pPr>
      <w:r w:rsidRPr="004B7123">
        <w:rPr>
          <w:color w:val="231F20"/>
          <w:sz w:val="18"/>
          <w:szCs w:val="18"/>
        </w:rPr>
        <w:t>Kinder</w:t>
      </w:r>
      <w:r w:rsidRPr="004B7123">
        <w:rPr>
          <w:color w:val="231F20"/>
          <w:spacing w:val="-9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berufstätiger</w:t>
      </w:r>
      <w:r w:rsidRPr="004B7123">
        <w:rPr>
          <w:color w:val="231F20"/>
          <w:spacing w:val="-9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Eltern</w:t>
      </w:r>
      <w:r w:rsidRPr="004B7123">
        <w:rPr>
          <w:color w:val="231F20"/>
          <w:spacing w:val="-9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>und</w:t>
      </w:r>
      <w:r w:rsidRPr="004B7123">
        <w:rPr>
          <w:color w:val="231F20"/>
          <w:spacing w:val="-9"/>
          <w:sz w:val="18"/>
          <w:szCs w:val="18"/>
        </w:rPr>
        <w:t xml:space="preserve"> </w:t>
      </w:r>
      <w:r w:rsidRPr="004B7123">
        <w:rPr>
          <w:color w:val="231F20"/>
          <w:sz w:val="18"/>
          <w:szCs w:val="18"/>
        </w:rPr>
        <w:t xml:space="preserve">Härtefälle </w:t>
      </w:r>
      <w:r w:rsidRPr="004B7123">
        <w:rPr>
          <w:color w:val="231F20"/>
          <w:spacing w:val="-2"/>
          <w:sz w:val="18"/>
          <w:szCs w:val="18"/>
        </w:rPr>
        <w:t>fokussieren</w:t>
      </w:r>
    </w:p>
    <w:p w14:paraId="774B4043" w14:textId="77777777" w:rsidR="00D30C09" w:rsidRDefault="00B16D79">
      <w:pPr>
        <w:pStyle w:val="berschrift1"/>
        <w:numPr>
          <w:ilvl w:val="0"/>
          <w:numId w:val="1"/>
        </w:numPr>
        <w:tabs>
          <w:tab w:val="left" w:pos="343"/>
        </w:tabs>
        <w:spacing w:before="208"/>
        <w:ind w:left="343" w:hanging="226"/>
      </w:pPr>
      <w:r>
        <w:rPr>
          <w:b w:val="0"/>
        </w:rPr>
        <w:br w:type="column"/>
      </w:r>
      <w:r>
        <w:rPr>
          <w:color w:val="231F20"/>
          <w:spacing w:val="-2"/>
        </w:rPr>
        <w:t>Notfallmaßnahmen:</w:t>
      </w:r>
    </w:p>
    <w:p w14:paraId="1CED479F" w14:textId="77777777" w:rsidR="00D30C09" w:rsidRDefault="00B16D79">
      <w:pPr>
        <w:pStyle w:val="Textkrper"/>
        <w:spacing w:line="259" w:lineRule="auto"/>
      </w:pPr>
      <w:r>
        <w:rPr>
          <w:color w:val="231F20"/>
        </w:rPr>
        <w:t>Einzelne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Gruppen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temporär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schließen/ Kinderzahl reduzieren</w:t>
      </w:r>
    </w:p>
    <w:p w14:paraId="55E16D36" w14:textId="77777777" w:rsidR="00D30C09" w:rsidRDefault="00B16D79">
      <w:pPr>
        <w:pStyle w:val="Textkrper"/>
        <w:spacing w:before="2"/>
      </w:pPr>
      <w:r>
        <w:rPr>
          <w:color w:val="231F20"/>
        </w:rPr>
        <w:t>Öffnungszeiten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erheblich </w:t>
      </w:r>
      <w:r>
        <w:rPr>
          <w:color w:val="231F20"/>
          <w:spacing w:val="-2"/>
        </w:rPr>
        <w:t>reduzieren</w:t>
      </w:r>
    </w:p>
    <w:p w14:paraId="44279146" w14:textId="77777777" w:rsidR="00D30C09" w:rsidRDefault="00B16D79">
      <w:pPr>
        <w:pStyle w:val="berschrift1"/>
        <w:numPr>
          <w:ilvl w:val="0"/>
          <w:numId w:val="1"/>
        </w:numPr>
        <w:tabs>
          <w:tab w:val="left" w:pos="343"/>
        </w:tabs>
        <w:spacing w:before="133"/>
        <w:ind w:left="343" w:hanging="226"/>
      </w:pPr>
      <w:r>
        <w:rPr>
          <w:color w:val="231F20"/>
        </w:rPr>
        <w:t>Fokus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Notbetreuung:</w:t>
      </w:r>
    </w:p>
    <w:p w14:paraId="3CFD1068" w14:textId="77777777" w:rsidR="00D30C09" w:rsidRDefault="00B16D79">
      <w:pPr>
        <w:pStyle w:val="Textkrper"/>
        <w:spacing w:line="259" w:lineRule="auto"/>
      </w:pPr>
      <w:r>
        <w:rPr>
          <w:color w:val="231F20"/>
        </w:rPr>
        <w:t>Nur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besonderen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Situationen </w:t>
      </w:r>
      <w:r>
        <w:rPr>
          <w:color w:val="231F20"/>
          <w:spacing w:val="-2"/>
        </w:rPr>
        <w:t>betreuen</w:t>
      </w:r>
    </w:p>
    <w:p w14:paraId="536B47C9" w14:textId="77777777" w:rsidR="00D30C09" w:rsidRDefault="00B16D79">
      <w:pPr>
        <w:pStyle w:val="Textkrper"/>
        <w:spacing w:before="2" w:line="259" w:lineRule="auto"/>
        <w:ind w:right="63"/>
      </w:pPr>
      <w:r>
        <w:rPr>
          <w:color w:val="231F20"/>
        </w:rPr>
        <w:t>Nach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festgelegten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Kriterien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streng </w:t>
      </w:r>
      <w:r>
        <w:rPr>
          <w:color w:val="231F20"/>
          <w:spacing w:val="-2"/>
        </w:rPr>
        <w:t>priorisieren</w:t>
      </w:r>
    </w:p>
    <w:p w14:paraId="55ADDA56" w14:textId="77777777" w:rsidR="00D30C09" w:rsidRDefault="00B16D79">
      <w:pPr>
        <w:pStyle w:val="Listenabsatz"/>
        <w:numPr>
          <w:ilvl w:val="0"/>
          <w:numId w:val="1"/>
        </w:numPr>
        <w:tabs>
          <w:tab w:val="left" w:pos="342"/>
          <w:tab w:val="left" w:pos="656"/>
        </w:tabs>
        <w:spacing w:line="259" w:lineRule="auto"/>
        <w:ind w:left="656" w:right="188" w:hanging="540"/>
        <w:rPr>
          <w:rFonts w:ascii="Myriad Pro" w:hAnsi="Myriad Pro"/>
          <w:sz w:val="20"/>
        </w:rPr>
      </w:pPr>
      <w:r>
        <w:rPr>
          <w:b/>
          <w:color w:val="231F20"/>
          <w:sz w:val="20"/>
        </w:rPr>
        <w:t xml:space="preserve">Maximale Ressourcenaktivierung: </w:t>
      </w:r>
      <w:r>
        <w:rPr>
          <w:rFonts w:ascii="Myriad Pro" w:hAnsi="Myriad Pro"/>
          <w:color w:val="231F20"/>
          <w:sz w:val="20"/>
        </w:rPr>
        <w:t>Unterstützung</w:t>
      </w:r>
      <w:r>
        <w:rPr>
          <w:rFonts w:ascii="Myriad Pro" w:hAnsi="Myriad Pro"/>
          <w:color w:val="231F20"/>
          <w:spacing w:val="-11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durch</w:t>
      </w:r>
      <w:r>
        <w:rPr>
          <w:rFonts w:ascii="Myriad Pro" w:hAnsi="Myriad Pro"/>
          <w:color w:val="231F20"/>
          <w:spacing w:val="-11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den</w:t>
      </w:r>
      <w:r>
        <w:rPr>
          <w:rFonts w:ascii="Myriad Pro" w:hAnsi="Myriad Pro"/>
          <w:color w:val="231F20"/>
          <w:spacing w:val="-10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Träger</w:t>
      </w:r>
      <w:r>
        <w:rPr>
          <w:rFonts w:ascii="Myriad Pro" w:hAnsi="Myriad Pro"/>
          <w:color w:val="231F20"/>
          <w:spacing w:val="-11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>anfordern Behördliche</w:t>
      </w:r>
      <w:r>
        <w:rPr>
          <w:rFonts w:ascii="Myriad Pro" w:hAnsi="Myriad Pro"/>
          <w:color w:val="231F20"/>
          <w:spacing w:val="-11"/>
          <w:sz w:val="20"/>
        </w:rPr>
        <w:t xml:space="preserve"> </w:t>
      </w:r>
      <w:r>
        <w:rPr>
          <w:rFonts w:ascii="Myriad Pro" w:hAnsi="Myriad Pro"/>
          <w:color w:val="231F20"/>
          <w:sz w:val="20"/>
        </w:rPr>
        <w:t xml:space="preserve">Unterstützungsmöglichkeiten </w:t>
      </w:r>
      <w:r>
        <w:rPr>
          <w:rFonts w:ascii="Myriad Pro" w:hAnsi="Myriad Pro"/>
          <w:color w:val="231F20"/>
          <w:spacing w:val="-2"/>
          <w:sz w:val="20"/>
        </w:rPr>
        <w:t>überprüfen</w:t>
      </w:r>
    </w:p>
    <w:p w14:paraId="099DF9CD" w14:textId="77777777" w:rsidR="00D30C09" w:rsidRDefault="00B16D79">
      <w:pPr>
        <w:pStyle w:val="berschrift1"/>
        <w:numPr>
          <w:ilvl w:val="0"/>
          <w:numId w:val="1"/>
        </w:numPr>
        <w:tabs>
          <w:tab w:val="left" w:pos="343"/>
        </w:tabs>
        <w:spacing w:before="116"/>
        <w:ind w:left="343" w:hanging="226"/>
      </w:pPr>
      <w:r>
        <w:rPr>
          <w:color w:val="231F20"/>
          <w:spacing w:val="-2"/>
        </w:rPr>
        <w:t>Krisenmanagement:</w:t>
      </w:r>
    </w:p>
    <w:p w14:paraId="0C84D7D0" w14:textId="77777777" w:rsidR="00D30C09" w:rsidRDefault="00B16D79">
      <w:pPr>
        <w:pStyle w:val="Textkrper"/>
        <w:spacing w:line="259" w:lineRule="auto"/>
        <w:ind w:left="648"/>
      </w:pPr>
      <w:r>
        <w:rPr>
          <w:color w:val="231F20"/>
        </w:rPr>
        <w:t>Tägliche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Lagebesprechung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Krisenstab (Leitung, Träger, Elternvertretung) </w:t>
      </w:r>
      <w:r>
        <w:rPr>
          <w:color w:val="231F20"/>
          <w:spacing w:val="-2"/>
        </w:rPr>
        <w:t>vornehmen</w:t>
      </w:r>
    </w:p>
    <w:p w14:paraId="5F57EBBA" w14:textId="77777777" w:rsidR="00D30C09" w:rsidRDefault="00B16D79">
      <w:pPr>
        <w:pStyle w:val="Textkrper"/>
        <w:spacing w:before="3" w:line="259" w:lineRule="auto"/>
      </w:pPr>
      <w:r>
        <w:rPr>
          <w:color w:val="231F20"/>
        </w:rPr>
        <w:t>Schrittweise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Rückkehr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Normalbetrieb </w:t>
      </w:r>
      <w:r>
        <w:rPr>
          <w:color w:val="231F20"/>
          <w:spacing w:val="-2"/>
        </w:rPr>
        <w:t>planen</w:t>
      </w:r>
    </w:p>
    <w:p w14:paraId="4AFB1C01" w14:textId="77777777" w:rsidR="00D30C09" w:rsidRDefault="00B16D79">
      <w:pPr>
        <w:pStyle w:val="berschrift1"/>
        <w:numPr>
          <w:ilvl w:val="0"/>
          <w:numId w:val="1"/>
        </w:numPr>
        <w:tabs>
          <w:tab w:val="left" w:pos="343"/>
        </w:tabs>
        <w:ind w:left="343" w:hanging="226"/>
      </w:pPr>
      <w:r>
        <w:rPr>
          <w:color w:val="231F20"/>
        </w:rPr>
        <w:t>Intensive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Kommunikation:</w:t>
      </w:r>
    </w:p>
    <w:p w14:paraId="1E6E3F9C" w14:textId="77777777" w:rsidR="00D30C09" w:rsidRDefault="00B16D79">
      <w:pPr>
        <w:pStyle w:val="Textkrper"/>
        <w:spacing w:line="259" w:lineRule="auto"/>
        <w:ind w:right="63"/>
      </w:pPr>
      <w:r>
        <w:rPr>
          <w:color w:val="231F20"/>
        </w:rPr>
        <w:t>Mit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Beteiligten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direkt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 kontinuierlich kommunizieren</w:t>
      </w:r>
    </w:p>
    <w:p w14:paraId="068B1712" w14:textId="77777777" w:rsidR="00D30C09" w:rsidRDefault="00B16D79">
      <w:pPr>
        <w:pStyle w:val="Textkrper"/>
        <w:spacing w:before="1" w:line="259" w:lineRule="auto"/>
      </w:pPr>
      <w:r>
        <w:rPr>
          <w:color w:val="231F20"/>
        </w:rPr>
        <w:t>Dauer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Perspektiven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Maßnahmen transparent machen</w:t>
      </w:r>
    </w:p>
    <w:sectPr w:rsidR="00D30C09">
      <w:type w:val="continuous"/>
      <w:pgSz w:w="11910" w:h="16840"/>
      <w:pgMar w:top="1660" w:right="1600" w:bottom="740" w:left="1300" w:header="0" w:footer="545" w:gutter="0"/>
      <w:cols w:num="2" w:space="720" w:equalWidth="0">
        <w:col w:w="4136" w:space="485"/>
        <w:col w:w="43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3DBE" w14:textId="77777777" w:rsidR="00B16D79" w:rsidRDefault="00B16D79">
      <w:r>
        <w:separator/>
      </w:r>
    </w:p>
  </w:endnote>
  <w:endnote w:type="continuationSeparator" w:id="0">
    <w:p w14:paraId="31F210E1" w14:textId="77777777" w:rsidR="00B16D79" w:rsidRDefault="00B1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bold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F063" w14:textId="77777777" w:rsidR="00B16D79" w:rsidRDefault="00B16D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0A6" w14:textId="3ADD9AD4" w:rsidR="00D30C09" w:rsidRDefault="00B16D79">
    <w:pPr>
      <w:pStyle w:val="Textkrper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41BC306" wp14:editId="3FD6ACF0">
              <wp:simplePos x="0" y="0"/>
              <wp:positionH relativeFrom="page">
                <wp:posOffset>827534</wp:posOffset>
              </wp:positionH>
              <wp:positionV relativeFrom="page">
                <wp:posOffset>10202545</wp:posOffset>
              </wp:positionV>
              <wp:extent cx="931762" cy="156258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762" cy="1562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A4B126" w14:textId="77777777" w:rsidR="00D30C09" w:rsidRDefault="00B16D79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BC30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margin-left:65.15pt;margin-top:803.35pt;width:73.35pt;height:12.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7KlAEAABoDAAAOAAAAZHJzL2Uyb0RvYy54bWysUsGO0zAQvSPxD5bv1G3RliVqugJWIKQV&#10;rLTsB7iO3UTEHjPjNunfM3bTFsFtxWU8tsdv3nvj9d3oe3GwSB2EWi5mcylsMNB0YVfL5x+f39xK&#10;QUmHRvcQbC2PluTd5vWr9RAru4QW+saiYJBA1RBr2aYUK6XItNZrmkG0gS8doNeJt7hTDeqB0X2v&#10;lvP5Sg2ATUQwlohP70+XclPwnbMmfXeObBJ9LZlbKhFL3OaoNmtd7VDHtjMTDf0CFl53gZteoO51&#10;0mKP3T9QvjMIBC7NDHgFznXGFg2sZjH/S81Tq6MtWtgciheb6P/Bmm+Hp/iIIo0fYeQBFhEUH8D8&#10;JPZGDZGqqSZ7ShVxdRY6OvR5ZQmCH7K3x4ufdkzC8OH7t4t3q6UUhq8WN6vlzW32W10fR6T0xYIX&#10;Oakl8rgKAX14oHQqPZdMXE7tM5E0bkcuyekWmiNrGHiMtaRfe41Wiv5rYJ/yzM8JnpPtOcHUf4Ly&#10;M7KUAB/2CVxXOl9xp848gMJ9+ix5wn/uS9X1S29+AwAA//8DAFBLAwQUAAYACAAAACEA+00PYOEA&#10;AAANAQAADwAAAGRycy9kb3ducmV2LnhtbEyPwU7DMBBE70j8g7WVuFG7jZRAGqeqEJyQEGk4cHRi&#10;N7Ear0PstuHv2Z7obWd3NPum2M5uYGczBetRwmopgBlsvbbYSfiq3x6fgIWoUKvBo5HwawJsy/u7&#10;QuXaX7Ay533sGIVgyJWEPsYx5zy0vXEqLP1okG4HPzkVSU4d15O6ULgb+FqIlDtlkT70ajQvvWmP&#10;+5OTsPvG6tX+fDSf1aGydf0s8D09SvmwmHcbYNHM8d8MV3xCh5KYGn9CHdhAOhEJWWlIRZoBI8s6&#10;y6hec10lqwR4WfDbFuUfAAAA//8DAFBLAQItABQABgAIAAAAIQC2gziS/gAAAOEBAAATAAAAAAAA&#10;AAAAAAAAAAAAAABbQ29udGVudF9UeXBlc10ueG1sUEsBAi0AFAAGAAgAAAAhADj9If/WAAAAlAEA&#10;AAsAAAAAAAAAAAAAAAAALwEAAF9yZWxzLy5yZWxzUEsBAi0AFAAGAAgAAAAhAGBafsqUAQAAGgMA&#10;AA4AAAAAAAAAAAAAAAAALgIAAGRycy9lMm9Eb2MueG1sUEsBAi0AFAAGAAgAAAAhAPtND2DhAAAA&#10;DQEAAA8AAAAAAAAAAAAAAAAA7gMAAGRycy9kb3ducmV2LnhtbFBLBQYAAAAABAAEAPMAAAD8BAAA&#10;AAA=&#10;" filled="f" stroked="f">
              <v:textbox inset="0,0,0,0">
                <w:txbxContent>
                  <w:p w14:paraId="55A4B126" w14:textId="77777777" w:rsidR="00D30C09" w:rsidRDefault="00B16D79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0076435" wp14:editId="1C9BFAC4">
              <wp:simplePos x="0" y="0"/>
              <wp:positionH relativeFrom="page">
                <wp:posOffset>1898248</wp:posOffset>
              </wp:positionH>
              <wp:positionV relativeFrom="page">
                <wp:posOffset>10203084</wp:posOffset>
              </wp:positionV>
              <wp:extent cx="914400" cy="16778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677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42D1D" w14:textId="77777777" w:rsidR="00D30C09" w:rsidRDefault="00B16D79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76435" id="Textbox 5" o:spid="_x0000_s1038" type="#_x0000_t202" style="position:absolute;margin-left:149.45pt;margin-top:803.4pt;width:1in;height:13.2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dElwEAACEDAAAOAAAAZHJzL2Uyb0RvYy54bWysUsGO0zAQvSPxD5bv1Omq2l2ipitgBUJa&#10;AdIuH+A6dmOReMyM26R/z9hNWwQ3xMUez4yf33vj9cM09OJgkTyERi4XlRQ2GGh92DXy+8vHN/dS&#10;UNKh1T0E28ijJfmwef1qPcba3kAHfWtRMEigeoyN7FKKtVJkOjtoWkC0gYsOcNCJj7hTLeqR0Yde&#10;3VTVrRoB24hgLBFnH09FuSn4zlmTvjpHNom+kcwtlRXLus2r2qx1vUMdO29mGvofWAzaB370AvWo&#10;kxZ79H9BDd4gELi0MDAocM4bWzSwmmX1h5rnTkdbtLA5FC820f+DNV8Oz/EbijS9h4kHWERQfALz&#10;g9gbNUaq557sKdXE3Vno5HDIO0sQfJG9PV78tFMShpNvl6tVxRXDpeXt3d39KvutrpcjUvpkYRA5&#10;aCTyuAoBfXiidGo9t8xcTs9nImnaTsK3mTN35swW2iNLGXmajaSfe41Wiv5zYLvy6M8BnoPtOcDU&#10;f4DyQbKiAO/2CZwvBK64MwGeQ5Ew/5k86N/Ppev6sze/AAAA//8DAFBLAwQUAAYACAAAACEAKciw&#10;xuAAAAANAQAADwAAAGRycy9kb3ducmV2LnhtbEyPwU7DMBBE70j8g7WVuFG7aRU1IU5VITghIdJw&#10;4OjEbmI1XofYbcPfsz3BcWeeZmeK3ewGdjFTsB4lrJYCmMHWa4udhM/69XELLESFWg0ejYQfE2BX&#10;3t8VKtf+ipW5HGLHKARDriT0MY4556HtjVNh6UeD5B395FSkc+q4ntSVwt3AEyFS7pRF+tCr0Tz3&#10;pj0dzk7C/gurF/v93nxUx8rWdSbwLT1J+bCY90/AopnjHwy3+lQdSurU+DPqwAYJSbbNCCUjFSmN&#10;IGSzSUhqbtJ6nQAvC/5/RfkLAAD//wMAUEsBAi0AFAAGAAgAAAAhALaDOJL+AAAA4QEAABMAAAAA&#10;AAAAAAAAAAAAAAAAAFtDb250ZW50X1R5cGVzXS54bWxQSwECLQAUAAYACAAAACEAOP0h/9YAAACU&#10;AQAACwAAAAAAAAAAAAAAAAAvAQAAX3JlbHMvLnJlbHNQSwECLQAUAAYACAAAACEAenLHRJcBAAAh&#10;AwAADgAAAAAAAAAAAAAAAAAuAgAAZHJzL2Uyb0RvYy54bWxQSwECLQAUAAYACAAAACEAKciwxuAA&#10;AAANAQAADwAAAAAAAAAAAAAAAADxAwAAZHJzL2Rvd25yZXYueG1sUEsFBgAAAAAEAAQA8wAAAP4E&#10;AAAAAA==&#10;" filled="f" stroked="f">
              <v:textbox inset="0,0,0,0">
                <w:txbxContent>
                  <w:p w14:paraId="17742D1D" w14:textId="77777777" w:rsidR="00D30C09" w:rsidRDefault="00B16D79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9024" behindDoc="1" locked="0" layoutInCell="1" allowOverlap="1" wp14:anchorId="68A4A473" wp14:editId="67AD4B4D">
          <wp:simplePos x="0" y="0"/>
          <wp:positionH relativeFrom="page">
            <wp:posOffset>2855426</wp:posOffset>
          </wp:positionH>
          <wp:positionV relativeFrom="page">
            <wp:posOffset>10215807</wp:posOffset>
          </wp:positionV>
          <wp:extent cx="118294" cy="106603"/>
          <wp:effectExtent l="0" t="0" r="0" b="0"/>
          <wp:wrapNone/>
          <wp:docPr id="93253741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4CDE37E" wp14:editId="0E86633F">
              <wp:simplePos x="0" y="0"/>
              <wp:positionH relativeFrom="page">
                <wp:posOffset>3072974</wp:posOffset>
              </wp:positionH>
              <wp:positionV relativeFrom="page">
                <wp:posOffset>10214119</wp:posOffset>
              </wp:positionV>
              <wp:extent cx="821803" cy="156258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803" cy="1562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2BE21B" w14:textId="77777777" w:rsidR="00D30C09" w:rsidRDefault="00B16D79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2"/>
                              <w:sz w:val="16"/>
                            </w:rPr>
                            <w:t>FEBRUAR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DE37E" id="Textbox 6" o:spid="_x0000_s1039" type="#_x0000_t202" style="position:absolute;margin-left:241.95pt;margin-top:804.25pt;width:64.7pt;height:12.3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+BmAEAACEDAAAOAAAAZHJzL2Uyb0RvYy54bWysUsFuGyEQvVfKPyDuNeutElkrr6MmUatK&#10;UVsp6QdgFryoC0MY7F3/fQe8tqv2VvUyDMPweO8N6/vJDeygI1rwLV8uKs60V9BZv2v5j9dP71ec&#10;YZK+kwN43fKjRn6/uXm3HkOja+hh6HRkBOKxGUPL+5RCIwSqXjuJCwja06GB6GSibdyJLsqR0N0g&#10;6qq6EyPELkRQGpGqT6dDvin4xmiVvhmDOrGh5cQtlRhL3OYoNmvZ7KIMvVUzDfkPLJy0nh69QD3J&#10;JNk+2r+gnFUREExaKHACjLFKFw2kZln9oeall0EXLWQOhotN+P9g1dfDS/geWZoeYKIBFhEYnkH9&#10;RPJGjAGbuSd7ig1SdxY6mejyShIYXSRvjxc/9ZSYouKqXq6qD5wpOlre3tW3q+y3uF4OEdNnDY7l&#10;pOWRxlUIyMMzplPruWXmcno+E0nTdmK2a3mdQXNlC92RpIw0zZbj215GzdnwxZNdefTnJJ6T7TmJ&#10;aXiE8kGyIg8f9wmMLQSuuDMBmkORMP+ZPOjf96Xr+rM3vwAAAP//AwBQSwMEFAAGAAgAAAAhANMu&#10;d4bhAAAADQEAAA8AAABkcnMvZG93bnJldi54bWxMj8FOwzAMhu9IvENkJG4sKYWqK02nCcEJCdGV&#10;A8e0ydpojVOabCtvj3eCo/1/+v253CxuZCczB+tRQrISwAx2XlvsJXw2r3c5sBAVajV6NBJ+TIBN&#10;dX1VqkL7M9bmtIs9oxIMhZIwxDgVnIduME6FlZ8MUrb3s1ORxrnnelZnKncjvxci405ZpAuDmszz&#10;YLrD7ugkbL+wfrHf7+1Hva9t06wFvmUHKW9vlu0TsGiW+AfDRZ/UoSKn1h9RBzZKeMjTNaEUZCJ/&#10;BEZIlqQpsPayStMEeFXy/19UvwAAAP//AwBQSwECLQAUAAYACAAAACEAtoM4kv4AAADhAQAAEwAA&#10;AAAAAAAAAAAAAAAAAAAAW0NvbnRlbnRfVHlwZXNdLnhtbFBLAQItABQABgAIAAAAIQA4/SH/1gAA&#10;AJQBAAALAAAAAAAAAAAAAAAAAC8BAABfcmVscy8ucmVsc1BLAQItABQABgAIAAAAIQCkdL+BmAEA&#10;ACEDAAAOAAAAAAAAAAAAAAAAAC4CAABkcnMvZTJvRG9jLnhtbFBLAQItABQABgAIAAAAIQDTLneG&#10;4QAAAA0BAAAPAAAAAAAAAAAAAAAAAPIDAABkcnMvZG93bnJldi54bWxQSwUGAAAAAAQABADzAAAA&#10;AAUAAAAA&#10;" filled="f" stroked="f">
              <v:textbox inset="0,0,0,0">
                <w:txbxContent>
                  <w:p w14:paraId="3C2BE21B" w14:textId="77777777" w:rsidR="00D30C09" w:rsidRDefault="00B16D79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2"/>
                        <w:sz w:val="16"/>
                      </w:rPr>
                      <w:t>FEBRUAR</w:t>
                    </w:r>
                    <w:r>
                      <w:rPr>
                        <w:rFonts w:ascii="Myriad Pro Light"/>
                        <w:color w:val="231F20"/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00B68AFC" wp14:editId="511F4F20">
          <wp:simplePos x="0" y="0"/>
          <wp:positionH relativeFrom="page">
            <wp:posOffset>3951444</wp:posOffset>
          </wp:positionH>
          <wp:positionV relativeFrom="page">
            <wp:posOffset>10227382</wp:posOffset>
          </wp:positionV>
          <wp:extent cx="118281" cy="106603"/>
          <wp:effectExtent l="0" t="0" r="0" b="0"/>
          <wp:wrapNone/>
          <wp:docPr id="57322878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5D1634F1" wp14:editId="301088C0">
              <wp:simplePos x="0" y="0"/>
              <wp:positionH relativeFrom="page">
                <wp:posOffset>4276339</wp:posOffset>
              </wp:positionH>
              <wp:positionV relativeFrom="page">
                <wp:posOffset>10215487</wp:posOffset>
              </wp:positionV>
              <wp:extent cx="2806861" cy="1620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861" cy="162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12B7B" w14:textId="77777777" w:rsidR="00D30C09" w:rsidRDefault="00B16D79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10"/>
                              <w:sz w:val="16"/>
                            </w:rPr>
                            <w:t>SCHUTZSCHILD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KINDER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UND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4"/>
                              <w:sz w:val="16"/>
                            </w:rPr>
                            <w:t>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634F1" id="Textbox 7" o:spid="_x0000_s1040" type="#_x0000_t202" style="position:absolute;margin-left:336.7pt;margin-top:804.35pt;width:221pt;height:12.7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4emQEAACIDAAAOAAAAZHJzL2Uyb0RvYy54bWysUsFuGyEQvVfKPyDuMWuntayV11HbqFWl&#10;qK2U9AMwC17UhSEM9q7/vgNe21V7i3IZhmF4vPeG9f3oenbQES34hs9nFWfaK2it3zX81/OX2xVn&#10;mKRvZQ9eN/yokd9vbt6th1DrBXTQtzoyAvFYD6HhXUqhFgJVp53EGQTt6dBAdDLRNu5EG+VA6K4X&#10;i6paigFiGyIojUjVh9Mh3xR8Y7RKP4xBnVjfcOKWSowlbnMUm7Wsd1GGzqqJhnwFCyetp0cvUA8y&#10;SbaP9j8oZ1UEBJNmCpwAY6zSRQOpmVf/qHnqZNBFC5mD4WITvh2s+n54Cj8jS+MnGGmARQSGR1C/&#10;kbwRQ8B66smeYo3UnYWOJrq8kgRGF8nb48VPPSamqLhYVcvVcs6ZorP5clG9/5ANF9fbIWL6qsGx&#10;nDQ80rwKA3l4xHRqPbdMZE7vZyZp3I7Mtg2/y6C5soX2SFoGGmfD8WUvo+as/+bJrzz7cxLPyfac&#10;xNR/hvJDsiQPH/cJjC0ErrgTARpEkTB9mjzpv/el6/q1N38AAAD//wMAUEsDBBQABgAIAAAAIQCw&#10;UNGo4gAAAA4BAAAPAAAAZHJzL2Rvd25yZXYueG1sTI/BTsMwEETvSPyDtUjcqJO2pG0ap6oQnJAQ&#10;aThwdOJtYjVeh9htw9/jnMpxZ55mZ7LdaDp2wcFpSwLiWQQMqbZKUyPgq3x7WgNzXpKSnSUU8IsO&#10;dvn9XSZTZa9U4OXgGxZCyKVSQOt9n3Lu6haNdDPbIwXvaAcjfTiHhqtBXkO46fg8ihJupKbwoZU9&#10;vrRYnw5nI2D/TcWr/vmoPotjoctyE9F7chLi8WHcb4F5HP0Nhql+qA556FTZMynHOgHJarEMaDCS&#10;aL0CNiFx/By0atIWyznwPOP/Z+R/AAAA//8DAFBLAQItABQABgAIAAAAIQC2gziS/gAAAOEBAAAT&#10;AAAAAAAAAAAAAAAAAAAAAABbQ29udGVudF9UeXBlc10ueG1sUEsBAi0AFAAGAAgAAAAhADj9If/W&#10;AAAAlAEAAAsAAAAAAAAAAAAAAAAALwEAAF9yZWxzLy5yZWxzUEsBAi0AFAAGAAgAAAAhAMOrfh6Z&#10;AQAAIgMAAA4AAAAAAAAAAAAAAAAALgIAAGRycy9lMm9Eb2MueG1sUEsBAi0AFAAGAAgAAAAhALBQ&#10;0ajiAAAADgEAAA8AAAAAAAAAAAAAAAAA8wMAAGRycy9kb3ducmV2LnhtbFBLBQYAAAAABAAEAPMA&#10;AAACBQAAAAA=&#10;" filled="f" stroked="f">
              <v:textbox inset="0,0,0,0">
                <w:txbxContent>
                  <w:p w14:paraId="32A12B7B" w14:textId="77777777" w:rsidR="00D30C09" w:rsidRDefault="00B16D79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10"/>
                        <w:sz w:val="16"/>
                      </w:rPr>
                      <w:t>SCHUTZSCHILD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FÜR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KINDER</w:t>
                    </w:r>
                    <w:r>
                      <w:rPr>
                        <w:rFonts w:ascii="Myriad Pro Light" w:hAnsi="Myriad Pro Light"/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UND</w:t>
                    </w:r>
                    <w:r>
                      <w:rPr>
                        <w:rFonts w:ascii="Myriad Pro Light" w:hAnsi="Myriad Pro Light"/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4"/>
                        <w:sz w:val="16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6736" behindDoc="1" locked="0" layoutInCell="1" allowOverlap="1" wp14:anchorId="0B58F536" wp14:editId="74E0342F">
          <wp:simplePos x="0" y="0"/>
          <wp:positionH relativeFrom="page">
            <wp:posOffset>1758524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35391859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8F7" w14:textId="77777777" w:rsidR="00B16D79" w:rsidRDefault="00B16D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ED12" w14:textId="77777777" w:rsidR="00B16D79" w:rsidRDefault="00B16D79">
      <w:r>
        <w:separator/>
      </w:r>
    </w:p>
  </w:footnote>
  <w:footnote w:type="continuationSeparator" w:id="0">
    <w:p w14:paraId="62190DC7" w14:textId="77777777" w:rsidR="00B16D79" w:rsidRDefault="00B1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AECD" w14:textId="77777777" w:rsidR="00B16D79" w:rsidRDefault="00B16D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D702" w14:textId="77777777" w:rsidR="00B16D79" w:rsidRDefault="00B16D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42B7" w14:textId="77777777" w:rsidR="00B16D79" w:rsidRDefault="00B16D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849"/>
    <w:multiLevelType w:val="hybridMultilevel"/>
    <w:tmpl w:val="41BE9838"/>
    <w:lvl w:ilvl="0" w:tplc="49DA8B4C">
      <w:start w:val="1"/>
      <w:numFmt w:val="decimal"/>
      <w:lvlText w:val="%1."/>
      <w:lvlJc w:val="left"/>
      <w:pPr>
        <w:ind w:left="656" w:hanging="227"/>
        <w:jc w:val="left"/>
      </w:pPr>
      <w:rPr>
        <w:rFonts w:ascii="Myriad Pro Semibold" w:eastAsia="Myriad Pro Semibold" w:hAnsi="Myriad Pro Semibold" w:cs="Myriad Pro Semibold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C08B126">
      <w:numFmt w:val="bullet"/>
      <w:lvlText w:val="•"/>
      <w:lvlJc w:val="left"/>
      <w:pPr>
        <w:ind w:left="1007" w:hanging="227"/>
      </w:pPr>
      <w:rPr>
        <w:rFonts w:hint="default"/>
        <w:lang w:val="de-DE" w:eastAsia="en-US" w:bidi="ar-SA"/>
      </w:rPr>
    </w:lvl>
    <w:lvl w:ilvl="2" w:tplc="967A58F0">
      <w:numFmt w:val="bullet"/>
      <w:lvlText w:val="•"/>
      <w:lvlJc w:val="left"/>
      <w:pPr>
        <w:ind w:left="1355" w:hanging="227"/>
      </w:pPr>
      <w:rPr>
        <w:rFonts w:hint="default"/>
        <w:lang w:val="de-DE" w:eastAsia="en-US" w:bidi="ar-SA"/>
      </w:rPr>
    </w:lvl>
    <w:lvl w:ilvl="3" w:tplc="5B14644C">
      <w:numFmt w:val="bullet"/>
      <w:lvlText w:val="•"/>
      <w:lvlJc w:val="left"/>
      <w:pPr>
        <w:ind w:left="1702" w:hanging="227"/>
      </w:pPr>
      <w:rPr>
        <w:rFonts w:hint="default"/>
        <w:lang w:val="de-DE" w:eastAsia="en-US" w:bidi="ar-SA"/>
      </w:rPr>
    </w:lvl>
    <w:lvl w:ilvl="4" w:tplc="50CE8420">
      <w:numFmt w:val="bullet"/>
      <w:lvlText w:val="•"/>
      <w:lvlJc w:val="left"/>
      <w:pPr>
        <w:ind w:left="2050" w:hanging="227"/>
      </w:pPr>
      <w:rPr>
        <w:rFonts w:hint="default"/>
        <w:lang w:val="de-DE" w:eastAsia="en-US" w:bidi="ar-SA"/>
      </w:rPr>
    </w:lvl>
    <w:lvl w:ilvl="5" w:tplc="219A882A">
      <w:numFmt w:val="bullet"/>
      <w:lvlText w:val="•"/>
      <w:lvlJc w:val="left"/>
      <w:pPr>
        <w:ind w:left="2397" w:hanging="227"/>
      </w:pPr>
      <w:rPr>
        <w:rFonts w:hint="default"/>
        <w:lang w:val="de-DE" w:eastAsia="en-US" w:bidi="ar-SA"/>
      </w:rPr>
    </w:lvl>
    <w:lvl w:ilvl="6" w:tplc="4FA4ADDA">
      <w:numFmt w:val="bullet"/>
      <w:lvlText w:val="•"/>
      <w:lvlJc w:val="left"/>
      <w:pPr>
        <w:ind w:left="2745" w:hanging="227"/>
      </w:pPr>
      <w:rPr>
        <w:rFonts w:hint="default"/>
        <w:lang w:val="de-DE" w:eastAsia="en-US" w:bidi="ar-SA"/>
      </w:rPr>
    </w:lvl>
    <w:lvl w:ilvl="7" w:tplc="FF680028">
      <w:numFmt w:val="bullet"/>
      <w:lvlText w:val="•"/>
      <w:lvlJc w:val="left"/>
      <w:pPr>
        <w:ind w:left="3092" w:hanging="227"/>
      </w:pPr>
      <w:rPr>
        <w:rFonts w:hint="default"/>
        <w:lang w:val="de-DE" w:eastAsia="en-US" w:bidi="ar-SA"/>
      </w:rPr>
    </w:lvl>
    <w:lvl w:ilvl="8" w:tplc="39A4AE0E">
      <w:numFmt w:val="bullet"/>
      <w:lvlText w:val="•"/>
      <w:lvlJc w:val="left"/>
      <w:pPr>
        <w:ind w:left="3440" w:hanging="227"/>
      </w:pPr>
      <w:rPr>
        <w:rFonts w:hint="default"/>
        <w:lang w:val="de-DE" w:eastAsia="en-US" w:bidi="ar-SA"/>
      </w:rPr>
    </w:lvl>
  </w:abstractNum>
  <w:abstractNum w:abstractNumId="1" w15:restartNumberingAfterBreak="0">
    <w:nsid w:val="22961E0D"/>
    <w:multiLevelType w:val="hybridMultilevel"/>
    <w:tmpl w:val="40986BE0"/>
    <w:lvl w:ilvl="0" w:tplc="FC865138">
      <w:start w:val="1"/>
      <w:numFmt w:val="decimal"/>
      <w:lvlText w:val="%1."/>
      <w:lvlJc w:val="left"/>
      <w:pPr>
        <w:ind w:left="344" w:hanging="227"/>
        <w:jc w:val="left"/>
      </w:pPr>
      <w:rPr>
        <w:rFonts w:ascii="Myriad Pro Semibold" w:eastAsia="Myriad Pro Semibold" w:hAnsi="Myriad Pro Semibold" w:cs="Myriad Pro Semibold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84563F54">
      <w:numFmt w:val="bullet"/>
      <w:lvlText w:val="•"/>
      <w:lvlJc w:val="left"/>
      <w:pPr>
        <w:ind w:left="719" w:hanging="227"/>
      </w:pPr>
      <w:rPr>
        <w:rFonts w:hint="default"/>
        <w:lang w:val="de-DE" w:eastAsia="en-US" w:bidi="ar-SA"/>
      </w:rPr>
    </w:lvl>
    <w:lvl w:ilvl="2" w:tplc="F8EC05A6">
      <w:numFmt w:val="bullet"/>
      <w:lvlText w:val="•"/>
      <w:lvlJc w:val="left"/>
      <w:pPr>
        <w:ind w:left="1099" w:hanging="227"/>
      </w:pPr>
      <w:rPr>
        <w:rFonts w:hint="default"/>
        <w:lang w:val="de-DE" w:eastAsia="en-US" w:bidi="ar-SA"/>
      </w:rPr>
    </w:lvl>
    <w:lvl w:ilvl="3" w:tplc="26F4E2B0">
      <w:numFmt w:val="bullet"/>
      <w:lvlText w:val="•"/>
      <w:lvlJc w:val="left"/>
      <w:pPr>
        <w:ind w:left="1478" w:hanging="227"/>
      </w:pPr>
      <w:rPr>
        <w:rFonts w:hint="default"/>
        <w:lang w:val="de-DE" w:eastAsia="en-US" w:bidi="ar-SA"/>
      </w:rPr>
    </w:lvl>
    <w:lvl w:ilvl="4" w:tplc="2BD2637A">
      <w:numFmt w:val="bullet"/>
      <w:lvlText w:val="•"/>
      <w:lvlJc w:val="left"/>
      <w:pPr>
        <w:ind w:left="1858" w:hanging="227"/>
      </w:pPr>
      <w:rPr>
        <w:rFonts w:hint="default"/>
        <w:lang w:val="de-DE" w:eastAsia="en-US" w:bidi="ar-SA"/>
      </w:rPr>
    </w:lvl>
    <w:lvl w:ilvl="5" w:tplc="B46AE0DE">
      <w:numFmt w:val="bullet"/>
      <w:lvlText w:val="•"/>
      <w:lvlJc w:val="left"/>
      <w:pPr>
        <w:ind w:left="2237" w:hanging="227"/>
      </w:pPr>
      <w:rPr>
        <w:rFonts w:hint="default"/>
        <w:lang w:val="de-DE" w:eastAsia="en-US" w:bidi="ar-SA"/>
      </w:rPr>
    </w:lvl>
    <w:lvl w:ilvl="6" w:tplc="63787C44">
      <w:numFmt w:val="bullet"/>
      <w:lvlText w:val="•"/>
      <w:lvlJc w:val="left"/>
      <w:pPr>
        <w:ind w:left="2617" w:hanging="227"/>
      </w:pPr>
      <w:rPr>
        <w:rFonts w:hint="default"/>
        <w:lang w:val="de-DE" w:eastAsia="en-US" w:bidi="ar-SA"/>
      </w:rPr>
    </w:lvl>
    <w:lvl w:ilvl="7" w:tplc="A7B8E338">
      <w:numFmt w:val="bullet"/>
      <w:lvlText w:val="•"/>
      <w:lvlJc w:val="left"/>
      <w:pPr>
        <w:ind w:left="2996" w:hanging="227"/>
      </w:pPr>
      <w:rPr>
        <w:rFonts w:hint="default"/>
        <w:lang w:val="de-DE" w:eastAsia="en-US" w:bidi="ar-SA"/>
      </w:rPr>
    </w:lvl>
    <w:lvl w:ilvl="8" w:tplc="89C271B0">
      <w:numFmt w:val="bullet"/>
      <w:lvlText w:val="•"/>
      <w:lvlJc w:val="left"/>
      <w:pPr>
        <w:ind w:left="3376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510F6642"/>
    <w:multiLevelType w:val="hybridMultilevel"/>
    <w:tmpl w:val="8C5A00A4"/>
    <w:lvl w:ilvl="0" w:tplc="FCECA692">
      <w:start w:val="1"/>
      <w:numFmt w:val="decimal"/>
      <w:lvlText w:val="%1."/>
      <w:lvlJc w:val="left"/>
      <w:pPr>
        <w:ind w:left="344" w:hanging="227"/>
        <w:jc w:val="left"/>
      </w:pPr>
      <w:rPr>
        <w:rFonts w:ascii="Myriad Pro Semibold" w:eastAsia="Myriad Pro Semibold" w:hAnsi="Myriad Pro Semibold" w:cs="Myriad Pro Semibold" w:hint="default"/>
        <w:b/>
        <w:bCs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2EA9AC4">
      <w:numFmt w:val="bullet"/>
      <w:lvlText w:val="•"/>
      <w:lvlJc w:val="left"/>
      <w:pPr>
        <w:ind w:left="744" w:hanging="227"/>
      </w:pPr>
      <w:rPr>
        <w:rFonts w:hint="default"/>
        <w:lang w:val="de-DE" w:eastAsia="en-US" w:bidi="ar-SA"/>
      </w:rPr>
    </w:lvl>
    <w:lvl w:ilvl="2" w:tplc="02500726">
      <w:numFmt w:val="bullet"/>
      <w:lvlText w:val="•"/>
      <w:lvlJc w:val="left"/>
      <w:pPr>
        <w:ind w:left="1149" w:hanging="227"/>
      </w:pPr>
      <w:rPr>
        <w:rFonts w:hint="default"/>
        <w:lang w:val="de-DE" w:eastAsia="en-US" w:bidi="ar-SA"/>
      </w:rPr>
    </w:lvl>
    <w:lvl w:ilvl="3" w:tplc="8E4C5CAE">
      <w:numFmt w:val="bullet"/>
      <w:lvlText w:val="•"/>
      <w:lvlJc w:val="left"/>
      <w:pPr>
        <w:ind w:left="1553" w:hanging="227"/>
      </w:pPr>
      <w:rPr>
        <w:rFonts w:hint="default"/>
        <w:lang w:val="de-DE" w:eastAsia="en-US" w:bidi="ar-SA"/>
      </w:rPr>
    </w:lvl>
    <w:lvl w:ilvl="4" w:tplc="0FF47D12">
      <w:numFmt w:val="bullet"/>
      <w:lvlText w:val="•"/>
      <w:lvlJc w:val="left"/>
      <w:pPr>
        <w:ind w:left="1958" w:hanging="227"/>
      </w:pPr>
      <w:rPr>
        <w:rFonts w:hint="default"/>
        <w:lang w:val="de-DE" w:eastAsia="en-US" w:bidi="ar-SA"/>
      </w:rPr>
    </w:lvl>
    <w:lvl w:ilvl="5" w:tplc="9C7A8E48">
      <w:numFmt w:val="bullet"/>
      <w:lvlText w:val="•"/>
      <w:lvlJc w:val="left"/>
      <w:pPr>
        <w:ind w:left="2362" w:hanging="227"/>
      </w:pPr>
      <w:rPr>
        <w:rFonts w:hint="default"/>
        <w:lang w:val="de-DE" w:eastAsia="en-US" w:bidi="ar-SA"/>
      </w:rPr>
    </w:lvl>
    <w:lvl w:ilvl="6" w:tplc="CA98D36A">
      <w:numFmt w:val="bullet"/>
      <w:lvlText w:val="•"/>
      <w:lvlJc w:val="left"/>
      <w:pPr>
        <w:ind w:left="2767" w:hanging="227"/>
      </w:pPr>
      <w:rPr>
        <w:rFonts w:hint="default"/>
        <w:lang w:val="de-DE" w:eastAsia="en-US" w:bidi="ar-SA"/>
      </w:rPr>
    </w:lvl>
    <w:lvl w:ilvl="7" w:tplc="073CCF18">
      <w:numFmt w:val="bullet"/>
      <w:lvlText w:val="•"/>
      <w:lvlJc w:val="left"/>
      <w:pPr>
        <w:ind w:left="3171" w:hanging="227"/>
      </w:pPr>
      <w:rPr>
        <w:rFonts w:hint="default"/>
        <w:lang w:val="de-DE" w:eastAsia="en-US" w:bidi="ar-SA"/>
      </w:rPr>
    </w:lvl>
    <w:lvl w:ilvl="8" w:tplc="70EEFA0C">
      <w:numFmt w:val="bullet"/>
      <w:lvlText w:val="•"/>
      <w:lvlJc w:val="left"/>
      <w:pPr>
        <w:ind w:left="3576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53EE2211"/>
    <w:multiLevelType w:val="hybridMultilevel"/>
    <w:tmpl w:val="C0F057DC"/>
    <w:lvl w:ilvl="0" w:tplc="0D90C7FC">
      <w:start w:val="3"/>
      <w:numFmt w:val="decimal"/>
      <w:lvlText w:val="%1."/>
      <w:lvlJc w:val="left"/>
      <w:pPr>
        <w:ind w:left="656" w:hanging="227"/>
        <w:jc w:val="left"/>
      </w:pPr>
      <w:rPr>
        <w:rFonts w:ascii="Myriad Pro Semibold" w:eastAsia="Myriad Pro Semibold" w:hAnsi="Myriad Pro Semibold" w:cs="Myriad Pro Semibold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C21AEBE0">
      <w:numFmt w:val="bullet"/>
      <w:lvlText w:val="•"/>
      <w:lvlJc w:val="left"/>
      <w:pPr>
        <w:ind w:left="1032" w:hanging="227"/>
      </w:pPr>
      <w:rPr>
        <w:rFonts w:hint="default"/>
        <w:lang w:val="de-DE" w:eastAsia="en-US" w:bidi="ar-SA"/>
      </w:rPr>
    </w:lvl>
    <w:lvl w:ilvl="2" w:tplc="82124D26">
      <w:numFmt w:val="bullet"/>
      <w:lvlText w:val="•"/>
      <w:lvlJc w:val="left"/>
      <w:pPr>
        <w:ind w:left="1405" w:hanging="227"/>
      </w:pPr>
      <w:rPr>
        <w:rFonts w:hint="default"/>
        <w:lang w:val="de-DE" w:eastAsia="en-US" w:bidi="ar-SA"/>
      </w:rPr>
    </w:lvl>
    <w:lvl w:ilvl="3" w:tplc="2ABE2F5E">
      <w:numFmt w:val="bullet"/>
      <w:lvlText w:val="•"/>
      <w:lvlJc w:val="left"/>
      <w:pPr>
        <w:ind w:left="1777" w:hanging="227"/>
      </w:pPr>
      <w:rPr>
        <w:rFonts w:hint="default"/>
        <w:lang w:val="de-DE" w:eastAsia="en-US" w:bidi="ar-SA"/>
      </w:rPr>
    </w:lvl>
    <w:lvl w:ilvl="4" w:tplc="823A4D00">
      <w:numFmt w:val="bullet"/>
      <w:lvlText w:val="•"/>
      <w:lvlJc w:val="left"/>
      <w:pPr>
        <w:ind w:left="2150" w:hanging="227"/>
      </w:pPr>
      <w:rPr>
        <w:rFonts w:hint="default"/>
        <w:lang w:val="de-DE" w:eastAsia="en-US" w:bidi="ar-SA"/>
      </w:rPr>
    </w:lvl>
    <w:lvl w:ilvl="5" w:tplc="6666DC90">
      <w:numFmt w:val="bullet"/>
      <w:lvlText w:val="•"/>
      <w:lvlJc w:val="left"/>
      <w:pPr>
        <w:ind w:left="2522" w:hanging="227"/>
      </w:pPr>
      <w:rPr>
        <w:rFonts w:hint="default"/>
        <w:lang w:val="de-DE" w:eastAsia="en-US" w:bidi="ar-SA"/>
      </w:rPr>
    </w:lvl>
    <w:lvl w:ilvl="6" w:tplc="1E7E24A0">
      <w:numFmt w:val="bullet"/>
      <w:lvlText w:val="•"/>
      <w:lvlJc w:val="left"/>
      <w:pPr>
        <w:ind w:left="2895" w:hanging="227"/>
      </w:pPr>
      <w:rPr>
        <w:rFonts w:hint="default"/>
        <w:lang w:val="de-DE" w:eastAsia="en-US" w:bidi="ar-SA"/>
      </w:rPr>
    </w:lvl>
    <w:lvl w:ilvl="7" w:tplc="89C4AF96">
      <w:numFmt w:val="bullet"/>
      <w:lvlText w:val="•"/>
      <w:lvlJc w:val="left"/>
      <w:pPr>
        <w:ind w:left="3267" w:hanging="227"/>
      </w:pPr>
      <w:rPr>
        <w:rFonts w:hint="default"/>
        <w:lang w:val="de-DE" w:eastAsia="en-US" w:bidi="ar-SA"/>
      </w:rPr>
    </w:lvl>
    <w:lvl w:ilvl="8" w:tplc="A2565484">
      <w:numFmt w:val="bullet"/>
      <w:lvlText w:val="•"/>
      <w:lvlJc w:val="left"/>
      <w:pPr>
        <w:ind w:left="3640" w:hanging="227"/>
      </w:pPr>
      <w:rPr>
        <w:rFonts w:hint="default"/>
        <w:lang w:val="de-DE" w:eastAsia="en-US" w:bidi="ar-SA"/>
      </w:rPr>
    </w:lvl>
  </w:abstractNum>
  <w:num w:numId="1" w16cid:durableId="1194347381">
    <w:abstractNumId w:val="2"/>
  </w:num>
  <w:num w:numId="2" w16cid:durableId="843127366">
    <w:abstractNumId w:val="0"/>
  </w:num>
  <w:num w:numId="3" w16cid:durableId="2042894127">
    <w:abstractNumId w:val="1"/>
  </w:num>
  <w:num w:numId="4" w16cid:durableId="169873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C09"/>
    <w:rsid w:val="004B7123"/>
    <w:rsid w:val="00B16D79"/>
    <w:rsid w:val="00D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7CFB4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spacing w:before="115"/>
      <w:ind w:left="343" w:hanging="226"/>
      <w:outlineLvl w:val="0"/>
    </w:pPr>
    <w:rPr>
      <w:rFonts w:ascii="Myriad Pro Semibold" w:eastAsia="Myriad Pro Semibold" w:hAnsi="Myriad Pro Semibold" w:cs="Myriad Pro Semibold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0"/>
      <w:ind w:left="656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15"/>
      <w:ind w:left="343" w:hanging="226"/>
    </w:pPr>
    <w:rPr>
      <w:rFonts w:ascii="Myriad Pro Semibold" w:eastAsia="Myriad Pro Semibold" w:hAnsi="Myriad Pro Semibold" w:cs="Myriad Pro Semibold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16D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6D79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6D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6D79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KITA-LEITEN_01_Schutzschild-fuer-Kinder-und-Team_ABs.indd</dc:title>
  <dc:creator>SST90</dc:creator>
  <cp:lastModifiedBy>Scholz, Jana</cp:lastModifiedBy>
  <cp:revision>3</cp:revision>
  <dcterms:created xsi:type="dcterms:W3CDTF">2024-12-13T08:57:00Z</dcterms:created>
  <dcterms:modified xsi:type="dcterms:W3CDTF">2024-12-13T13:58:00Z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