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8F4D64" w14:textId="487C5334" w:rsidR="00926179" w:rsidRDefault="000B5C44">
      <w:pPr>
        <w:pStyle w:val="Textkrper"/>
        <w:spacing w:before="0"/>
        <w:ind w:left="420"/>
        <w:rPr>
          <w:rFonts w:ascii="Times New Roman"/>
          <w:sz w:val="20"/>
        </w:rPr>
      </w:pPr>
      <w:r>
        <w:rPr>
          <w:noProof/>
        </w:rPr>
        <mc:AlternateContent>
          <mc:Choice Requires="wpg">
            <w:drawing>
              <wp:anchor distT="0" distB="0" distL="0" distR="0" simplePos="0" relativeHeight="15730176" behindDoc="0" locked="0" layoutInCell="1" allowOverlap="1" wp14:anchorId="278CD394" wp14:editId="609DA456">
                <wp:simplePos x="0" y="0"/>
                <wp:positionH relativeFrom="page">
                  <wp:posOffset>4284098</wp:posOffset>
                </wp:positionH>
                <wp:positionV relativeFrom="page">
                  <wp:posOffset>4530369</wp:posOffset>
                </wp:positionV>
                <wp:extent cx="2186940" cy="2774950"/>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6940" cy="2774950"/>
                          <a:chOff x="0" y="0"/>
                          <a:chExt cx="2186940" cy="2774950"/>
                        </a:xfrm>
                      </wpg:grpSpPr>
                      <pic:pic xmlns:pic="http://schemas.openxmlformats.org/drawingml/2006/picture">
                        <pic:nvPicPr>
                          <pic:cNvPr id="9" name="Image 9"/>
                          <pic:cNvPicPr/>
                        </pic:nvPicPr>
                        <pic:blipFill>
                          <a:blip r:embed="rId6" cstate="print"/>
                          <a:stretch>
                            <a:fillRect/>
                          </a:stretch>
                        </pic:blipFill>
                        <pic:spPr>
                          <a:xfrm>
                            <a:off x="6291" y="0"/>
                            <a:ext cx="2174256" cy="2768244"/>
                          </a:xfrm>
                          <a:prstGeom prst="rect">
                            <a:avLst/>
                          </a:prstGeom>
                        </pic:spPr>
                      </pic:pic>
                      <wps:wsp>
                        <wps:cNvPr id="10" name="Graphic 10"/>
                        <wps:cNvSpPr/>
                        <wps:spPr>
                          <a:xfrm>
                            <a:off x="0" y="6032"/>
                            <a:ext cx="2186940" cy="2768600"/>
                          </a:xfrm>
                          <a:custGeom>
                            <a:avLst/>
                            <a:gdLst/>
                            <a:ahLst/>
                            <a:cxnLst/>
                            <a:rect l="l" t="t" r="r" b="b"/>
                            <a:pathLst>
                              <a:path w="2186940" h="2768600">
                                <a:moveTo>
                                  <a:pt x="1007256" y="2755899"/>
                                </a:moveTo>
                                <a:lnTo>
                                  <a:pt x="103409" y="2755899"/>
                                </a:lnTo>
                                <a:lnTo>
                                  <a:pt x="150590" y="2768599"/>
                                </a:lnTo>
                                <a:lnTo>
                                  <a:pt x="955007" y="2768599"/>
                                </a:lnTo>
                                <a:lnTo>
                                  <a:pt x="1007256" y="2755899"/>
                                </a:lnTo>
                                <a:close/>
                              </a:path>
                              <a:path w="2186940" h="2768600">
                                <a:moveTo>
                                  <a:pt x="104875" y="2743199"/>
                                </a:moveTo>
                                <a:lnTo>
                                  <a:pt x="31539" y="2743199"/>
                                </a:lnTo>
                                <a:lnTo>
                                  <a:pt x="38130" y="2755899"/>
                                </a:lnTo>
                                <a:lnTo>
                                  <a:pt x="151289" y="2755899"/>
                                </a:lnTo>
                                <a:lnTo>
                                  <a:pt x="104875" y="2743199"/>
                                </a:lnTo>
                                <a:close/>
                              </a:path>
                              <a:path w="2186940" h="2768600">
                                <a:moveTo>
                                  <a:pt x="1163782" y="2743199"/>
                                </a:moveTo>
                                <a:lnTo>
                                  <a:pt x="1005558" y="2743199"/>
                                </a:lnTo>
                                <a:lnTo>
                                  <a:pt x="953127" y="2755899"/>
                                </a:lnTo>
                                <a:lnTo>
                                  <a:pt x="1111677" y="2755899"/>
                                </a:lnTo>
                                <a:lnTo>
                                  <a:pt x="1163782" y="2743199"/>
                                </a:lnTo>
                                <a:close/>
                              </a:path>
                              <a:path w="2186940" h="2768600">
                                <a:moveTo>
                                  <a:pt x="35324" y="2730499"/>
                                </a:moveTo>
                                <a:lnTo>
                                  <a:pt x="11753" y="2730499"/>
                                </a:lnTo>
                                <a:lnTo>
                                  <a:pt x="15842" y="2743199"/>
                                </a:lnTo>
                                <a:lnTo>
                                  <a:pt x="41166" y="2743199"/>
                                </a:lnTo>
                                <a:lnTo>
                                  <a:pt x="35324" y="2730499"/>
                                </a:lnTo>
                                <a:close/>
                              </a:path>
                              <a:path w="2186940" h="2768600">
                                <a:moveTo>
                                  <a:pt x="1380876" y="2730499"/>
                                </a:moveTo>
                                <a:lnTo>
                                  <a:pt x="1163604" y="2730499"/>
                                </a:lnTo>
                                <a:lnTo>
                                  <a:pt x="1110824" y="2743199"/>
                                </a:lnTo>
                                <a:lnTo>
                                  <a:pt x="1326872" y="2743199"/>
                                </a:lnTo>
                                <a:lnTo>
                                  <a:pt x="1380876" y="2730499"/>
                                </a:lnTo>
                                <a:close/>
                              </a:path>
                              <a:path w="2186940" h="2768600">
                                <a:moveTo>
                                  <a:pt x="24351" y="38099"/>
                                </a:moveTo>
                                <a:lnTo>
                                  <a:pt x="12211" y="38099"/>
                                </a:lnTo>
                                <a:lnTo>
                                  <a:pt x="11670" y="50799"/>
                                </a:lnTo>
                                <a:lnTo>
                                  <a:pt x="11376" y="50799"/>
                                </a:lnTo>
                                <a:lnTo>
                                  <a:pt x="11410" y="76199"/>
                                </a:lnTo>
                                <a:lnTo>
                                  <a:pt x="12523" y="126999"/>
                                </a:lnTo>
                                <a:lnTo>
                                  <a:pt x="13825" y="177799"/>
                                </a:lnTo>
                                <a:lnTo>
                                  <a:pt x="16650" y="292099"/>
                                </a:lnTo>
                                <a:lnTo>
                                  <a:pt x="18001" y="342899"/>
                                </a:lnTo>
                                <a:lnTo>
                                  <a:pt x="18534" y="368299"/>
                                </a:lnTo>
                                <a:lnTo>
                                  <a:pt x="18901" y="393699"/>
                                </a:lnTo>
                                <a:lnTo>
                                  <a:pt x="19114" y="419099"/>
                                </a:lnTo>
                                <a:lnTo>
                                  <a:pt x="19065" y="469899"/>
                                </a:lnTo>
                                <a:lnTo>
                                  <a:pt x="18287" y="546099"/>
                                </a:lnTo>
                                <a:lnTo>
                                  <a:pt x="17263" y="596899"/>
                                </a:lnTo>
                                <a:lnTo>
                                  <a:pt x="15937" y="647699"/>
                                </a:lnTo>
                                <a:lnTo>
                                  <a:pt x="14371" y="698499"/>
                                </a:lnTo>
                                <a:lnTo>
                                  <a:pt x="12629" y="749299"/>
                                </a:lnTo>
                                <a:lnTo>
                                  <a:pt x="10444" y="800099"/>
                                </a:lnTo>
                                <a:lnTo>
                                  <a:pt x="8165" y="863599"/>
                                </a:lnTo>
                                <a:lnTo>
                                  <a:pt x="6126" y="914399"/>
                                </a:lnTo>
                                <a:lnTo>
                                  <a:pt x="4658" y="977899"/>
                                </a:lnTo>
                                <a:lnTo>
                                  <a:pt x="4094" y="1028699"/>
                                </a:lnTo>
                                <a:lnTo>
                                  <a:pt x="4202" y="1054099"/>
                                </a:lnTo>
                                <a:lnTo>
                                  <a:pt x="4341" y="1066799"/>
                                </a:lnTo>
                                <a:lnTo>
                                  <a:pt x="5478" y="1130299"/>
                                </a:lnTo>
                                <a:lnTo>
                                  <a:pt x="6071" y="1181099"/>
                                </a:lnTo>
                                <a:lnTo>
                                  <a:pt x="6380" y="1244599"/>
                                </a:lnTo>
                                <a:lnTo>
                                  <a:pt x="6264" y="1409699"/>
                                </a:lnTo>
                                <a:lnTo>
                                  <a:pt x="6190" y="1676399"/>
                                </a:lnTo>
                                <a:lnTo>
                                  <a:pt x="5646" y="1727199"/>
                                </a:lnTo>
                                <a:lnTo>
                                  <a:pt x="3254" y="1841499"/>
                                </a:lnTo>
                                <a:lnTo>
                                  <a:pt x="2846" y="1879599"/>
                                </a:lnTo>
                                <a:lnTo>
                                  <a:pt x="2812" y="1917699"/>
                                </a:lnTo>
                                <a:lnTo>
                                  <a:pt x="3197" y="1968499"/>
                                </a:lnTo>
                                <a:lnTo>
                                  <a:pt x="3648" y="2031999"/>
                                </a:lnTo>
                                <a:lnTo>
                                  <a:pt x="3867" y="2082799"/>
                                </a:lnTo>
                                <a:lnTo>
                                  <a:pt x="3878" y="2197099"/>
                                </a:lnTo>
                                <a:lnTo>
                                  <a:pt x="3731" y="2235199"/>
                                </a:lnTo>
                                <a:lnTo>
                                  <a:pt x="3682" y="2247899"/>
                                </a:lnTo>
                                <a:lnTo>
                                  <a:pt x="3432" y="2285999"/>
                                </a:lnTo>
                                <a:lnTo>
                                  <a:pt x="3348" y="2298699"/>
                                </a:lnTo>
                                <a:lnTo>
                                  <a:pt x="2870" y="2349499"/>
                                </a:lnTo>
                                <a:lnTo>
                                  <a:pt x="2243" y="2387599"/>
                                </a:lnTo>
                                <a:lnTo>
                                  <a:pt x="1459" y="2438399"/>
                                </a:lnTo>
                                <a:lnTo>
                                  <a:pt x="35" y="2527299"/>
                                </a:lnTo>
                                <a:lnTo>
                                  <a:pt x="0" y="2590799"/>
                                </a:lnTo>
                                <a:lnTo>
                                  <a:pt x="684" y="2654299"/>
                                </a:lnTo>
                                <a:lnTo>
                                  <a:pt x="1690" y="2692399"/>
                                </a:lnTo>
                                <a:lnTo>
                                  <a:pt x="8870" y="2730499"/>
                                </a:lnTo>
                                <a:lnTo>
                                  <a:pt x="19830" y="2730499"/>
                                </a:lnTo>
                                <a:lnTo>
                                  <a:pt x="17468" y="2717799"/>
                                </a:lnTo>
                                <a:lnTo>
                                  <a:pt x="15960" y="2717799"/>
                                </a:lnTo>
                                <a:lnTo>
                                  <a:pt x="14869" y="2705099"/>
                                </a:lnTo>
                                <a:lnTo>
                                  <a:pt x="14165" y="2692399"/>
                                </a:lnTo>
                                <a:lnTo>
                                  <a:pt x="13823" y="2679699"/>
                                </a:lnTo>
                                <a:lnTo>
                                  <a:pt x="13378" y="2654299"/>
                                </a:lnTo>
                                <a:lnTo>
                                  <a:pt x="12699" y="2590799"/>
                                </a:lnTo>
                                <a:lnTo>
                                  <a:pt x="12735" y="2527299"/>
                                </a:lnTo>
                                <a:lnTo>
                                  <a:pt x="14155" y="2438399"/>
                                </a:lnTo>
                                <a:lnTo>
                                  <a:pt x="14937" y="2400299"/>
                                </a:lnTo>
                                <a:lnTo>
                                  <a:pt x="15565" y="2349499"/>
                                </a:lnTo>
                                <a:lnTo>
                                  <a:pt x="16044" y="2298699"/>
                                </a:lnTo>
                                <a:lnTo>
                                  <a:pt x="16380" y="2247899"/>
                                </a:lnTo>
                                <a:lnTo>
                                  <a:pt x="16577" y="2197099"/>
                                </a:lnTo>
                                <a:lnTo>
                                  <a:pt x="16567" y="2082799"/>
                                </a:lnTo>
                                <a:lnTo>
                                  <a:pt x="16403" y="2044699"/>
                                </a:lnTo>
                                <a:lnTo>
                                  <a:pt x="16136" y="1993899"/>
                                </a:lnTo>
                                <a:lnTo>
                                  <a:pt x="15512" y="1917699"/>
                                </a:lnTo>
                                <a:lnTo>
                                  <a:pt x="15410" y="1892299"/>
                                </a:lnTo>
                                <a:lnTo>
                                  <a:pt x="15954" y="1841499"/>
                                </a:lnTo>
                                <a:lnTo>
                                  <a:pt x="18346" y="1727199"/>
                                </a:lnTo>
                                <a:lnTo>
                                  <a:pt x="18890" y="1676399"/>
                                </a:lnTo>
                                <a:lnTo>
                                  <a:pt x="18791" y="1460499"/>
                                </a:lnTo>
                                <a:lnTo>
                                  <a:pt x="18964" y="1409699"/>
                                </a:lnTo>
                                <a:lnTo>
                                  <a:pt x="19080" y="1244599"/>
                                </a:lnTo>
                                <a:lnTo>
                                  <a:pt x="18895" y="1206499"/>
                                </a:lnTo>
                                <a:lnTo>
                                  <a:pt x="18771" y="1181099"/>
                                </a:lnTo>
                                <a:lnTo>
                                  <a:pt x="18178" y="1130299"/>
                                </a:lnTo>
                                <a:lnTo>
                                  <a:pt x="17041" y="1066799"/>
                                </a:lnTo>
                                <a:lnTo>
                                  <a:pt x="16902" y="1054099"/>
                                </a:lnTo>
                                <a:lnTo>
                                  <a:pt x="16794" y="1028699"/>
                                </a:lnTo>
                                <a:lnTo>
                                  <a:pt x="17356" y="977899"/>
                                </a:lnTo>
                                <a:lnTo>
                                  <a:pt x="18821" y="914399"/>
                                </a:lnTo>
                                <a:lnTo>
                                  <a:pt x="20857" y="863599"/>
                                </a:lnTo>
                                <a:lnTo>
                                  <a:pt x="23133" y="800099"/>
                                </a:lnTo>
                                <a:lnTo>
                                  <a:pt x="25316" y="749299"/>
                                </a:lnTo>
                                <a:lnTo>
                                  <a:pt x="27059" y="698499"/>
                                </a:lnTo>
                                <a:lnTo>
                                  <a:pt x="28627" y="647699"/>
                                </a:lnTo>
                                <a:lnTo>
                                  <a:pt x="29956" y="596899"/>
                                </a:lnTo>
                                <a:lnTo>
                                  <a:pt x="30984" y="546099"/>
                                </a:lnTo>
                                <a:lnTo>
                                  <a:pt x="31647" y="495299"/>
                                </a:lnTo>
                                <a:lnTo>
                                  <a:pt x="31812" y="419099"/>
                                </a:lnTo>
                                <a:lnTo>
                                  <a:pt x="31595" y="393699"/>
                                </a:lnTo>
                                <a:lnTo>
                                  <a:pt x="31223" y="368299"/>
                                </a:lnTo>
                                <a:lnTo>
                                  <a:pt x="30688" y="342899"/>
                                </a:lnTo>
                                <a:lnTo>
                                  <a:pt x="29337" y="292099"/>
                                </a:lnTo>
                                <a:lnTo>
                                  <a:pt x="26515" y="177799"/>
                                </a:lnTo>
                                <a:lnTo>
                                  <a:pt x="25217" y="126999"/>
                                </a:lnTo>
                                <a:lnTo>
                                  <a:pt x="24110" y="76199"/>
                                </a:lnTo>
                                <a:lnTo>
                                  <a:pt x="24033" y="63499"/>
                                </a:lnTo>
                                <a:lnTo>
                                  <a:pt x="23983" y="50799"/>
                                </a:lnTo>
                                <a:lnTo>
                                  <a:pt x="24351" y="38099"/>
                                </a:lnTo>
                                <a:close/>
                              </a:path>
                              <a:path w="2186940" h="2768600">
                                <a:moveTo>
                                  <a:pt x="1570326" y="2717799"/>
                                </a:moveTo>
                                <a:lnTo>
                                  <a:pt x="1380597" y="2717799"/>
                                </a:lnTo>
                                <a:lnTo>
                                  <a:pt x="1326071" y="2730499"/>
                                </a:lnTo>
                                <a:lnTo>
                                  <a:pt x="1523082" y="2730499"/>
                                </a:lnTo>
                                <a:lnTo>
                                  <a:pt x="1570326" y="2717799"/>
                                </a:lnTo>
                                <a:close/>
                              </a:path>
                              <a:path w="2186940" h="2768600">
                                <a:moveTo>
                                  <a:pt x="2148578" y="2705099"/>
                                </a:moveTo>
                                <a:lnTo>
                                  <a:pt x="1569315" y="2705099"/>
                                </a:lnTo>
                                <a:lnTo>
                                  <a:pt x="1522031" y="2717799"/>
                                </a:lnTo>
                                <a:lnTo>
                                  <a:pt x="2139396" y="2717799"/>
                                </a:lnTo>
                                <a:lnTo>
                                  <a:pt x="2148578" y="2705099"/>
                                </a:lnTo>
                                <a:close/>
                              </a:path>
                              <a:path w="2186940" h="2768600">
                                <a:moveTo>
                                  <a:pt x="2154649" y="2692399"/>
                                </a:moveTo>
                                <a:lnTo>
                                  <a:pt x="2140488" y="2692399"/>
                                </a:lnTo>
                                <a:lnTo>
                                  <a:pt x="2138952" y="2705099"/>
                                </a:lnTo>
                                <a:lnTo>
                                  <a:pt x="2152084" y="2705099"/>
                                </a:lnTo>
                                <a:lnTo>
                                  <a:pt x="2154649" y="2692399"/>
                                </a:lnTo>
                                <a:close/>
                              </a:path>
                              <a:path w="2186940" h="2768600">
                                <a:moveTo>
                                  <a:pt x="2172645" y="63499"/>
                                </a:moveTo>
                                <a:lnTo>
                                  <a:pt x="2158840" y="63499"/>
                                </a:lnTo>
                                <a:lnTo>
                                  <a:pt x="2160694" y="76199"/>
                                </a:lnTo>
                                <a:lnTo>
                                  <a:pt x="2161971" y="88899"/>
                                </a:lnTo>
                                <a:lnTo>
                                  <a:pt x="2164911" y="126999"/>
                                </a:lnTo>
                                <a:lnTo>
                                  <a:pt x="2167613" y="177799"/>
                                </a:lnTo>
                                <a:lnTo>
                                  <a:pt x="2169897" y="228599"/>
                                </a:lnTo>
                                <a:lnTo>
                                  <a:pt x="2171729" y="292099"/>
                                </a:lnTo>
                                <a:lnTo>
                                  <a:pt x="2173077" y="342899"/>
                                </a:lnTo>
                                <a:lnTo>
                                  <a:pt x="2173910" y="393699"/>
                                </a:lnTo>
                                <a:lnTo>
                                  <a:pt x="2174132" y="469899"/>
                                </a:lnTo>
                                <a:lnTo>
                                  <a:pt x="2173943" y="495299"/>
                                </a:lnTo>
                                <a:lnTo>
                                  <a:pt x="2173626" y="520699"/>
                                </a:lnTo>
                                <a:lnTo>
                                  <a:pt x="2173178" y="546099"/>
                                </a:lnTo>
                                <a:lnTo>
                                  <a:pt x="2172200" y="596899"/>
                                </a:lnTo>
                                <a:lnTo>
                                  <a:pt x="2171404" y="647699"/>
                                </a:lnTo>
                                <a:lnTo>
                                  <a:pt x="2170766" y="698499"/>
                                </a:lnTo>
                                <a:lnTo>
                                  <a:pt x="2170264" y="749299"/>
                                </a:lnTo>
                                <a:lnTo>
                                  <a:pt x="2169872" y="800099"/>
                                </a:lnTo>
                                <a:lnTo>
                                  <a:pt x="2169569" y="850899"/>
                                </a:lnTo>
                                <a:lnTo>
                                  <a:pt x="2169330" y="901699"/>
                                </a:lnTo>
                                <a:lnTo>
                                  <a:pt x="2168857" y="1028699"/>
                                </a:lnTo>
                                <a:lnTo>
                                  <a:pt x="2168545" y="1104899"/>
                                </a:lnTo>
                                <a:lnTo>
                                  <a:pt x="2168274" y="1155699"/>
                                </a:lnTo>
                                <a:lnTo>
                                  <a:pt x="2167926" y="1206499"/>
                                </a:lnTo>
                                <a:lnTo>
                                  <a:pt x="2167589" y="1244599"/>
                                </a:lnTo>
                                <a:lnTo>
                                  <a:pt x="2167477" y="1257299"/>
                                </a:lnTo>
                                <a:lnTo>
                                  <a:pt x="2166284" y="1371599"/>
                                </a:lnTo>
                                <a:lnTo>
                                  <a:pt x="2166253" y="1511299"/>
                                </a:lnTo>
                                <a:lnTo>
                                  <a:pt x="2166449" y="1549399"/>
                                </a:lnTo>
                                <a:lnTo>
                                  <a:pt x="2166838" y="1600199"/>
                                </a:lnTo>
                                <a:lnTo>
                                  <a:pt x="2168374" y="1765299"/>
                                </a:lnTo>
                                <a:lnTo>
                                  <a:pt x="2168880" y="1816099"/>
                                </a:lnTo>
                                <a:lnTo>
                                  <a:pt x="2169317" y="1866899"/>
                                </a:lnTo>
                                <a:lnTo>
                                  <a:pt x="2169451" y="1879599"/>
                                </a:lnTo>
                                <a:lnTo>
                                  <a:pt x="2169516" y="1993899"/>
                                </a:lnTo>
                                <a:lnTo>
                                  <a:pt x="2169276" y="2031999"/>
                                </a:lnTo>
                                <a:lnTo>
                                  <a:pt x="2169197" y="2044699"/>
                                </a:lnTo>
                                <a:lnTo>
                                  <a:pt x="2168662" y="2095499"/>
                                </a:lnTo>
                                <a:lnTo>
                                  <a:pt x="2167909" y="2146299"/>
                                </a:lnTo>
                                <a:lnTo>
                                  <a:pt x="2166937" y="2184399"/>
                                </a:lnTo>
                                <a:lnTo>
                                  <a:pt x="2165743" y="2235199"/>
                                </a:lnTo>
                                <a:lnTo>
                                  <a:pt x="2164326" y="2285999"/>
                                </a:lnTo>
                                <a:lnTo>
                                  <a:pt x="2160150" y="2438399"/>
                                </a:lnTo>
                                <a:lnTo>
                                  <a:pt x="2158834" y="2489199"/>
                                </a:lnTo>
                                <a:lnTo>
                                  <a:pt x="2157633" y="2539999"/>
                                </a:lnTo>
                                <a:lnTo>
                                  <a:pt x="2156250" y="2578099"/>
                                </a:lnTo>
                                <a:lnTo>
                                  <a:pt x="2153782" y="2603499"/>
                                </a:lnTo>
                                <a:lnTo>
                                  <a:pt x="2150643" y="2641599"/>
                                </a:lnTo>
                                <a:lnTo>
                                  <a:pt x="2147245" y="2666999"/>
                                </a:lnTo>
                                <a:lnTo>
                                  <a:pt x="2146075" y="2679699"/>
                                </a:lnTo>
                                <a:lnTo>
                                  <a:pt x="2144543" y="2692399"/>
                                </a:lnTo>
                                <a:lnTo>
                                  <a:pt x="2156386" y="2692399"/>
                                </a:lnTo>
                                <a:lnTo>
                                  <a:pt x="2157811" y="2679699"/>
                                </a:lnTo>
                                <a:lnTo>
                                  <a:pt x="2158960" y="2679699"/>
                                </a:lnTo>
                                <a:lnTo>
                                  <a:pt x="2159869" y="2666999"/>
                                </a:lnTo>
                                <a:lnTo>
                                  <a:pt x="2163275" y="2641599"/>
                                </a:lnTo>
                                <a:lnTo>
                                  <a:pt x="2166435" y="2603499"/>
                                </a:lnTo>
                                <a:lnTo>
                                  <a:pt x="2168927" y="2578099"/>
                                </a:lnTo>
                                <a:lnTo>
                                  <a:pt x="2170333" y="2539999"/>
                                </a:lnTo>
                                <a:lnTo>
                                  <a:pt x="2171529" y="2489199"/>
                                </a:lnTo>
                                <a:lnTo>
                                  <a:pt x="2172845" y="2438399"/>
                                </a:lnTo>
                                <a:lnTo>
                                  <a:pt x="2177026" y="2285999"/>
                                </a:lnTo>
                                <a:lnTo>
                                  <a:pt x="2178443" y="2235199"/>
                                </a:lnTo>
                                <a:lnTo>
                                  <a:pt x="2179637" y="2184399"/>
                                </a:lnTo>
                                <a:lnTo>
                                  <a:pt x="2180609" y="2146299"/>
                                </a:lnTo>
                                <a:lnTo>
                                  <a:pt x="2181362" y="2095499"/>
                                </a:lnTo>
                                <a:lnTo>
                                  <a:pt x="2181897" y="2044699"/>
                                </a:lnTo>
                                <a:lnTo>
                                  <a:pt x="2182216" y="1993899"/>
                                </a:lnTo>
                                <a:lnTo>
                                  <a:pt x="2182151" y="1879599"/>
                                </a:lnTo>
                                <a:lnTo>
                                  <a:pt x="2182017" y="1866899"/>
                                </a:lnTo>
                                <a:lnTo>
                                  <a:pt x="2181580" y="1816099"/>
                                </a:lnTo>
                                <a:lnTo>
                                  <a:pt x="2181074" y="1765299"/>
                                </a:lnTo>
                                <a:lnTo>
                                  <a:pt x="2179538" y="1600199"/>
                                </a:lnTo>
                                <a:lnTo>
                                  <a:pt x="2179149" y="1549399"/>
                                </a:lnTo>
                                <a:lnTo>
                                  <a:pt x="2178953" y="1511299"/>
                                </a:lnTo>
                                <a:lnTo>
                                  <a:pt x="2178837" y="1409699"/>
                                </a:lnTo>
                                <a:lnTo>
                                  <a:pt x="2178979" y="1371599"/>
                                </a:lnTo>
                                <a:lnTo>
                                  <a:pt x="2179231" y="1346199"/>
                                </a:lnTo>
                                <a:lnTo>
                                  <a:pt x="2180179" y="1257299"/>
                                </a:lnTo>
                                <a:lnTo>
                                  <a:pt x="2180630" y="1206499"/>
                                </a:lnTo>
                                <a:lnTo>
                                  <a:pt x="2180979" y="1155699"/>
                                </a:lnTo>
                                <a:lnTo>
                                  <a:pt x="2181250" y="1104899"/>
                                </a:lnTo>
                                <a:lnTo>
                                  <a:pt x="2181413" y="1066799"/>
                                </a:lnTo>
                                <a:lnTo>
                                  <a:pt x="2181985" y="914399"/>
                                </a:lnTo>
                                <a:lnTo>
                                  <a:pt x="2182211" y="863599"/>
                                </a:lnTo>
                                <a:lnTo>
                                  <a:pt x="2182572" y="800099"/>
                                </a:lnTo>
                                <a:lnTo>
                                  <a:pt x="2182961" y="749299"/>
                                </a:lnTo>
                                <a:lnTo>
                                  <a:pt x="2183461" y="698499"/>
                                </a:lnTo>
                                <a:lnTo>
                                  <a:pt x="2184096" y="647699"/>
                                </a:lnTo>
                                <a:lnTo>
                                  <a:pt x="2184890" y="596899"/>
                                </a:lnTo>
                                <a:lnTo>
                                  <a:pt x="2185866" y="546099"/>
                                </a:lnTo>
                                <a:lnTo>
                                  <a:pt x="2186321" y="520699"/>
                                </a:lnTo>
                                <a:lnTo>
                                  <a:pt x="2186642" y="495299"/>
                                </a:lnTo>
                                <a:lnTo>
                                  <a:pt x="2186832" y="469899"/>
                                </a:lnTo>
                                <a:lnTo>
                                  <a:pt x="2186894" y="444499"/>
                                </a:lnTo>
                                <a:lnTo>
                                  <a:pt x="2186609" y="393699"/>
                                </a:lnTo>
                                <a:lnTo>
                                  <a:pt x="2185773" y="342899"/>
                                </a:lnTo>
                                <a:lnTo>
                                  <a:pt x="2184421" y="279399"/>
                                </a:lnTo>
                                <a:lnTo>
                                  <a:pt x="2182584" y="228599"/>
                                </a:lnTo>
                                <a:lnTo>
                                  <a:pt x="2180294" y="177799"/>
                                </a:lnTo>
                                <a:lnTo>
                                  <a:pt x="2177585" y="126999"/>
                                </a:lnTo>
                                <a:lnTo>
                                  <a:pt x="2174990" y="88899"/>
                                </a:lnTo>
                                <a:lnTo>
                                  <a:pt x="2173877" y="76199"/>
                                </a:lnTo>
                                <a:lnTo>
                                  <a:pt x="2172645" y="63499"/>
                                </a:lnTo>
                                <a:close/>
                              </a:path>
                              <a:path w="2186940" h="2768600">
                                <a:moveTo>
                                  <a:pt x="2168708" y="50799"/>
                                </a:moveTo>
                                <a:lnTo>
                                  <a:pt x="2150775" y="50799"/>
                                </a:lnTo>
                                <a:lnTo>
                                  <a:pt x="2156224" y="63499"/>
                                </a:lnTo>
                                <a:lnTo>
                                  <a:pt x="2171095" y="63499"/>
                                </a:lnTo>
                                <a:lnTo>
                                  <a:pt x="2168708" y="50799"/>
                                </a:lnTo>
                                <a:close/>
                              </a:path>
                              <a:path w="2186940" h="2768600">
                                <a:moveTo>
                                  <a:pt x="1800717" y="38099"/>
                                </a:moveTo>
                                <a:lnTo>
                                  <a:pt x="1541799" y="38099"/>
                                </a:lnTo>
                                <a:lnTo>
                                  <a:pt x="1588324" y="50799"/>
                                </a:lnTo>
                                <a:lnTo>
                                  <a:pt x="1760935" y="50799"/>
                                </a:lnTo>
                                <a:lnTo>
                                  <a:pt x="1800717" y="38099"/>
                                </a:lnTo>
                                <a:close/>
                              </a:path>
                              <a:path w="2186940" h="2768600">
                                <a:moveTo>
                                  <a:pt x="2156785" y="38099"/>
                                </a:moveTo>
                                <a:lnTo>
                                  <a:pt x="2120410" y="38099"/>
                                </a:lnTo>
                                <a:lnTo>
                                  <a:pt x="2130951" y="50799"/>
                                </a:lnTo>
                                <a:lnTo>
                                  <a:pt x="2161637" y="50799"/>
                                </a:lnTo>
                                <a:lnTo>
                                  <a:pt x="2156785" y="38099"/>
                                </a:lnTo>
                                <a:close/>
                              </a:path>
                              <a:path w="2186940" h="2768600">
                                <a:moveTo>
                                  <a:pt x="26739" y="25399"/>
                                </a:moveTo>
                                <a:lnTo>
                                  <a:pt x="14381" y="25399"/>
                                </a:lnTo>
                                <a:lnTo>
                                  <a:pt x="13048" y="38099"/>
                                </a:lnTo>
                                <a:lnTo>
                                  <a:pt x="25824" y="38099"/>
                                </a:lnTo>
                                <a:lnTo>
                                  <a:pt x="26739" y="25399"/>
                                </a:lnTo>
                                <a:close/>
                              </a:path>
                              <a:path w="2186940" h="2768600">
                                <a:moveTo>
                                  <a:pt x="1140277" y="25399"/>
                                </a:moveTo>
                                <a:lnTo>
                                  <a:pt x="1049685" y="25399"/>
                                </a:lnTo>
                                <a:lnTo>
                                  <a:pt x="1061294" y="38099"/>
                                </a:lnTo>
                                <a:lnTo>
                                  <a:pt x="1125558" y="38099"/>
                                </a:lnTo>
                                <a:lnTo>
                                  <a:pt x="1140277" y="25399"/>
                                </a:lnTo>
                                <a:close/>
                              </a:path>
                              <a:path w="2186940" h="2768600">
                                <a:moveTo>
                                  <a:pt x="1514483" y="25399"/>
                                </a:moveTo>
                                <a:lnTo>
                                  <a:pt x="1313049" y="25399"/>
                                </a:lnTo>
                                <a:lnTo>
                                  <a:pt x="1357558" y="38099"/>
                                </a:lnTo>
                                <a:lnTo>
                                  <a:pt x="1570157" y="38099"/>
                                </a:lnTo>
                                <a:lnTo>
                                  <a:pt x="1514483" y="25399"/>
                                </a:lnTo>
                                <a:close/>
                              </a:path>
                              <a:path w="2186940" h="2768600">
                                <a:moveTo>
                                  <a:pt x="2121896" y="25399"/>
                                </a:moveTo>
                                <a:lnTo>
                                  <a:pt x="1800028" y="25399"/>
                                </a:lnTo>
                                <a:lnTo>
                                  <a:pt x="1760500" y="38099"/>
                                </a:lnTo>
                                <a:lnTo>
                                  <a:pt x="2130431" y="38099"/>
                                </a:lnTo>
                                <a:lnTo>
                                  <a:pt x="2121896" y="25399"/>
                                </a:lnTo>
                                <a:close/>
                              </a:path>
                              <a:path w="2186940" h="2768600">
                                <a:moveTo>
                                  <a:pt x="362755" y="12699"/>
                                </a:moveTo>
                                <a:lnTo>
                                  <a:pt x="23970" y="12699"/>
                                </a:lnTo>
                                <a:lnTo>
                                  <a:pt x="16706" y="25399"/>
                                </a:lnTo>
                                <a:lnTo>
                                  <a:pt x="311595" y="25399"/>
                                </a:lnTo>
                                <a:lnTo>
                                  <a:pt x="362755" y="12699"/>
                                </a:lnTo>
                                <a:close/>
                              </a:path>
                              <a:path w="2186940" h="2768600">
                                <a:moveTo>
                                  <a:pt x="1051730" y="12699"/>
                                </a:moveTo>
                                <a:lnTo>
                                  <a:pt x="836325" y="12699"/>
                                </a:lnTo>
                                <a:lnTo>
                                  <a:pt x="863669" y="25399"/>
                                </a:lnTo>
                                <a:lnTo>
                                  <a:pt x="1062823" y="25399"/>
                                </a:lnTo>
                                <a:lnTo>
                                  <a:pt x="1051730" y="12699"/>
                                </a:lnTo>
                                <a:close/>
                              </a:path>
                              <a:path w="2186940" h="2768600">
                                <a:moveTo>
                                  <a:pt x="1314368" y="12699"/>
                                </a:moveTo>
                                <a:lnTo>
                                  <a:pt x="1138459" y="12699"/>
                                </a:lnTo>
                                <a:lnTo>
                                  <a:pt x="1124323" y="25399"/>
                                </a:lnTo>
                                <a:lnTo>
                                  <a:pt x="1358818" y="25399"/>
                                </a:lnTo>
                                <a:lnTo>
                                  <a:pt x="1314368" y="12699"/>
                                </a:lnTo>
                                <a:close/>
                              </a:path>
                              <a:path w="2186940" h="2768600">
                                <a:moveTo>
                                  <a:pt x="567149" y="0"/>
                                </a:moveTo>
                                <a:lnTo>
                                  <a:pt x="362333" y="0"/>
                                </a:lnTo>
                                <a:lnTo>
                                  <a:pt x="311297" y="12699"/>
                                </a:lnTo>
                                <a:lnTo>
                                  <a:pt x="567238" y="12699"/>
                                </a:lnTo>
                                <a:lnTo>
                                  <a:pt x="567149" y="0"/>
                                </a:lnTo>
                                <a:close/>
                              </a:path>
                              <a:path w="2186940" h="2768600">
                                <a:moveTo>
                                  <a:pt x="567149" y="0"/>
                                </a:moveTo>
                                <a:lnTo>
                                  <a:pt x="567238" y="12699"/>
                                </a:lnTo>
                                <a:lnTo>
                                  <a:pt x="567416" y="12699"/>
                                </a:lnTo>
                                <a:lnTo>
                                  <a:pt x="567149" y="0"/>
                                </a:lnTo>
                                <a:close/>
                              </a:path>
                              <a:path w="2186940" h="2768600">
                                <a:moveTo>
                                  <a:pt x="837824" y="0"/>
                                </a:moveTo>
                                <a:lnTo>
                                  <a:pt x="567149" y="0"/>
                                </a:lnTo>
                                <a:lnTo>
                                  <a:pt x="567441" y="12699"/>
                                </a:lnTo>
                                <a:lnTo>
                                  <a:pt x="864939" y="12699"/>
                                </a:lnTo>
                                <a:lnTo>
                                  <a:pt x="837824" y="0"/>
                                </a:lnTo>
                                <a:close/>
                              </a:path>
                            </a:pathLst>
                          </a:custGeom>
                          <a:solidFill>
                            <a:srgbClr val="74B743"/>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7" cstate="print"/>
                          <a:stretch>
                            <a:fillRect/>
                          </a:stretch>
                        </pic:blipFill>
                        <pic:spPr>
                          <a:xfrm>
                            <a:off x="162161" y="1670685"/>
                            <a:ext cx="131417" cy="118440"/>
                          </a:xfrm>
                          <a:prstGeom prst="rect">
                            <a:avLst/>
                          </a:prstGeom>
                        </pic:spPr>
                      </pic:pic>
                      <pic:pic xmlns:pic="http://schemas.openxmlformats.org/drawingml/2006/picture">
                        <pic:nvPicPr>
                          <pic:cNvPr id="12" name="Image 12"/>
                          <pic:cNvPicPr/>
                        </pic:nvPicPr>
                        <pic:blipFill>
                          <a:blip r:embed="rId8" cstate="print"/>
                          <a:stretch>
                            <a:fillRect/>
                          </a:stretch>
                        </pic:blipFill>
                        <pic:spPr>
                          <a:xfrm>
                            <a:off x="162161" y="2165985"/>
                            <a:ext cx="131417" cy="118440"/>
                          </a:xfrm>
                          <a:prstGeom prst="rect">
                            <a:avLst/>
                          </a:prstGeom>
                        </pic:spPr>
                      </pic:pic>
                      <wps:wsp>
                        <wps:cNvPr id="13" name="Textbox 13"/>
                        <wps:cNvSpPr txBox="1"/>
                        <wps:spPr>
                          <a:xfrm>
                            <a:off x="0" y="0"/>
                            <a:ext cx="2186940" cy="2774950"/>
                          </a:xfrm>
                          <a:prstGeom prst="rect">
                            <a:avLst/>
                          </a:prstGeom>
                        </wps:spPr>
                        <wps:txbx>
                          <w:txbxContent>
                            <w:p w14:paraId="794F1BD4" w14:textId="77777777" w:rsidR="00926179" w:rsidRPr="000B5C44" w:rsidRDefault="000B5C44">
                              <w:pPr>
                                <w:spacing w:before="174"/>
                                <w:ind w:left="254"/>
                                <w:rPr>
                                  <w:rFonts w:ascii="Frenchpress" w:hAnsi="Frenchpress"/>
                                  <w:sz w:val="30"/>
                                  <w:szCs w:val="30"/>
                                </w:rPr>
                              </w:pPr>
                              <w:r w:rsidRPr="000B5C44">
                                <w:rPr>
                                  <w:rFonts w:ascii="Frenchpress" w:hAnsi="Frenchpress"/>
                                  <w:color w:val="74B743"/>
                                  <w:spacing w:val="2"/>
                                  <w:sz w:val="30"/>
                                  <w:szCs w:val="30"/>
                                </w:rPr>
                                <w:t>Erzählende</w:t>
                              </w:r>
                              <w:r w:rsidRPr="000B5C44">
                                <w:rPr>
                                  <w:rFonts w:ascii="Frenchpress" w:hAnsi="Frenchpress"/>
                                  <w:color w:val="74B743"/>
                                  <w:spacing w:val="64"/>
                                  <w:w w:val="150"/>
                                  <w:sz w:val="30"/>
                                  <w:szCs w:val="30"/>
                                </w:rPr>
                                <w:t xml:space="preserve"> </w:t>
                              </w:r>
                              <w:r w:rsidRPr="000B5C44">
                                <w:rPr>
                                  <w:rFonts w:ascii="Frenchpress" w:hAnsi="Frenchpress"/>
                                  <w:color w:val="74B743"/>
                                  <w:spacing w:val="8"/>
                                  <w:sz w:val="30"/>
                                  <w:szCs w:val="30"/>
                                </w:rPr>
                                <w:t>Headline</w:t>
                              </w:r>
                            </w:p>
                            <w:p w14:paraId="6AEB8A53" w14:textId="77777777" w:rsidR="00926179" w:rsidRDefault="000B5C44">
                              <w:pPr>
                                <w:spacing w:before="94" w:line="259" w:lineRule="auto"/>
                                <w:ind w:left="254" w:right="175"/>
                                <w:rPr>
                                  <w:rFonts w:ascii="Myriad Pro" w:hAnsi="Myriad Pro"/>
                                  <w:sz w:val="20"/>
                                </w:rPr>
                              </w:pPr>
                              <w:r>
                                <w:rPr>
                                  <w:rFonts w:ascii="Myriad Pro" w:hAnsi="Myriad Pro"/>
                                  <w:color w:val="231F20"/>
                                  <w:sz w:val="20"/>
                                </w:rPr>
                                <w:t>Eine rein informative Überschrift wirkt meistens etwas langweilig, weil</w:t>
                              </w:r>
                              <w:r>
                                <w:rPr>
                                  <w:rFonts w:ascii="Myriad Pro" w:hAnsi="Myriad Pro"/>
                                  <w:color w:val="231F20"/>
                                  <w:spacing w:val="-6"/>
                                  <w:sz w:val="20"/>
                                </w:rPr>
                                <w:t xml:space="preserve"> </w:t>
                              </w:r>
                              <w:r>
                                <w:rPr>
                                  <w:rFonts w:ascii="Myriad Pro" w:hAnsi="Myriad Pro"/>
                                  <w:color w:val="231F20"/>
                                  <w:sz w:val="20"/>
                                </w:rPr>
                                <w:t>sie</w:t>
                              </w:r>
                              <w:r>
                                <w:rPr>
                                  <w:rFonts w:ascii="Myriad Pro" w:hAnsi="Myriad Pro"/>
                                  <w:color w:val="231F20"/>
                                  <w:spacing w:val="-6"/>
                                  <w:sz w:val="20"/>
                                </w:rPr>
                                <w:t xml:space="preserve"> </w:t>
                              </w:r>
                              <w:r>
                                <w:rPr>
                                  <w:rFonts w:ascii="Myriad Pro" w:hAnsi="Myriad Pro"/>
                                  <w:color w:val="231F20"/>
                                  <w:sz w:val="20"/>
                                </w:rPr>
                                <w:t>zu</w:t>
                              </w:r>
                              <w:r>
                                <w:rPr>
                                  <w:rFonts w:ascii="Myriad Pro" w:hAnsi="Myriad Pro"/>
                                  <w:color w:val="231F20"/>
                                  <w:spacing w:val="-6"/>
                                  <w:sz w:val="20"/>
                                </w:rPr>
                                <w:t xml:space="preserve"> </w:t>
                              </w:r>
                              <w:r>
                                <w:rPr>
                                  <w:rFonts w:ascii="Myriad Pro" w:hAnsi="Myriad Pro"/>
                                  <w:color w:val="231F20"/>
                                  <w:sz w:val="20"/>
                                </w:rPr>
                                <w:t>viel</w:t>
                              </w:r>
                              <w:r>
                                <w:rPr>
                                  <w:rFonts w:ascii="Myriad Pro" w:hAnsi="Myriad Pro"/>
                                  <w:color w:val="231F20"/>
                                  <w:spacing w:val="-6"/>
                                  <w:sz w:val="20"/>
                                </w:rPr>
                                <w:t xml:space="preserve"> </w:t>
                              </w:r>
                              <w:r>
                                <w:rPr>
                                  <w:rFonts w:ascii="Myriad Pro" w:hAnsi="Myriad Pro"/>
                                  <w:color w:val="231F20"/>
                                  <w:sz w:val="20"/>
                                </w:rPr>
                                <w:t>über</w:t>
                              </w:r>
                              <w:r>
                                <w:rPr>
                                  <w:rFonts w:ascii="Myriad Pro" w:hAnsi="Myriad Pro"/>
                                  <w:color w:val="231F20"/>
                                  <w:spacing w:val="-6"/>
                                  <w:sz w:val="20"/>
                                </w:rPr>
                                <w:t xml:space="preserve"> </w:t>
                              </w:r>
                              <w:r>
                                <w:rPr>
                                  <w:rFonts w:ascii="Myriad Pro" w:hAnsi="Myriad Pro"/>
                                  <w:color w:val="231F20"/>
                                  <w:sz w:val="20"/>
                                </w:rPr>
                                <w:t>den</w:t>
                              </w:r>
                              <w:r>
                                <w:rPr>
                                  <w:rFonts w:ascii="Myriad Pro" w:hAnsi="Myriad Pro"/>
                                  <w:color w:val="231F20"/>
                                  <w:spacing w:val="-6"/>
                                  <w:sz w:val="20"/>
                                </w:rPr>
                                <w:t xml:space="preserve"> </w:t>
                              </w:r>
                              <w:r>
                                <w:rPr>
                                  <w:rFonts w:ascii="Myriad Pro" w:hAnsi="Myriad Pro"/>
                                  <w:color w:val="231F20"/>
                                  <w:sz w:val="20"/>
                                </w:rPr>
                                <w:t>Inhalt</w:t>
                              </w:r>
                              <w:r>
                                <w:rPr>
                                  <w:rFonts w:ascii="Myriad Pro" w:hAnsi="Myriad Pro"/>
                                  <w:color w:val="231F20"/>
                                  <w:spacing w:val="-6"/>
                                  <w:sz w:val="20"/>
                                </w:rPr>
                                <w:t xml:space="preserve"> </w:t>
                              </w:r>
                              <w:proofErr w:type="spellStart"/>
                              <w:r>
                                <w:rPr>
                                  <w:rFonts w:ascii="Myriad Pro" w:hAnsi="Myriad Pro"/>
                                  <w:color w:val="231F20"/>
                                  <w:sz w:val="20"/>
                                </w:rPr>
                                <w:t>ver</w:t>
                              </w:r>
                              <w:proofErr w:type="spellEnd"/>
                              <w:r>
                                <w:rPr>
                                  <w:rFonts w:ascii="Myriad Pro" w:hAnsi="Myriad Pro"/>
                                  <w:color w:val="231F20"/>
                                  <w:sz w:val="20"/>
                                </w:rPr>
                                <w:t>- rät.</w:t>
                              </w:r>
                              <w:r>
                                <w:rPr>
                                  <w:rFonts w:ascii="Myriad Pro" w:hAnsi="Myriad Pro"/>
                                  <w:color w:val="231F20"/>
                                  <w:spacing w:val="-2"/>
                                  <w:sz w:val="20"/>
                                </w:rPr>
                                <w:t xml:space="preserve"> </w:t>
                              </w:r>
                              <w:r>
                                <w:rPr>
                                  <w:rFonts w:ascii="Myriad Pro" w:hAnsi="Myriad Pro"/>
                                  <w:color w:val="231F20"/>
                                  <w:sz w:val="20"/>
                                </w:rPr>
                                <w:t>Die</w:t>
                              </w:r>
                              <w:r>
                                <w:rPr>
                                  <w:rFonts w:ascii="Myriad Pro" w:hAnsi="Myriad Pro"/>
                                  <w:color w:val="231F20"/>
                                  <w:spacing w:val="-2"/>
                                  <w:sz w:val="20"/>
                                </w:rPr>
                                <w:t xml:space="preserve"> </w:t>
                              </w:r>
                              <w:r>
                                <w:rPr>
                                  <w:rFonts w:ascii="Myriad Pro" w:hAnsi="Myriad Pro"/>
                                  <w:color w:val="231F20"/>
                                  <w:sz w:val="20"/>
                                </w:rPr>
                                <w:t>erzählende</w:t>
                              </w:r>
                              <w:r>
                                <w:rPr>
                                  <w:rFonts w:ascii="Myriad Pro" w:hAnsi="Myriad Pro"/>
                                  <w:color w:val="231F20"/>
                                  <w:spacing w:val="-9"/>
                                  <w:sz w:val="20"/>
                                </w:rPr>
                                <w:t xml:space="preserve"> </w:t>
                              </w:r>
                              <w:r>
                                <w:rPr>
                                  <w:rFonts w:ascii="Myriad Pro" w:hAnsi="Myriad Pro"/>
                                  <w:color w:val="231F20"/>
                                  <w:sz w:val="20"/>
                                </w:rPr>
                                <w:t>Variante</w:t>
                              </w:r>
                              <w:r>
                                <w:rPr>
                                  <w:rFonts w:ascii="Myriad Pro" w:hAnsi="Myriad Pro"/>
                                  <w:color w:val="231F20"/>
                                  <w:spacing w:val="-1"/>
                                  <w:sz w:val="20"/>
                                </w:rPr>
                                <w:t xml:space="preserve"> </w:t>
                              </w:r>
                              <w:r>
                                <w:rPr>
                                  <w:rFonts w:ascii="Myriad Pro" w:hAnsi="Myriad Pro"/>
                                  <w:color w:val="231F20"/>
                                  <w:sz w:val="20"/>
                                </w:rPr>
                                <w:t>weckt nicht nur die Neugierde, sondern spricht auch Emotionen an.</w:t>
                              </w:r>
                            </w:p>
                            <w:p w14:paraId="69268B29" w14:textId="77777777" w:rsidR="00926179" w:rsidRDefault="000B5C44">
                              <w:pPr>
                                <w:spacing w:before="118"/>
                                <w:ind w:left="254"/>
                                <w:rPr>
                                  <w:rFonts w:ascii="Myriad Pro Semibold"/>
                                  <w:b/>
                                  <w:sz w:val="20"/>
                                </w:rPr>
                              </w:pPr>
                              <w:r>
                                <w:rPr>
                                  <w:rFonts w:ascii="Myriad Pro Semibold"/>
                                  <w:b/>
                                  <w:color w:val="231F20"/>
                                  <w:spacing w:val="-2"/>
                                  <w:sz w:val="20"/>
                                </w:rPr>
                                <w:t>Beispiele:</w:t>
                              </w:r>
                            </w:p>
                            <w:p w14:paraId="06B58B39" w14:textId="77777777" w:rsidR="00926179" w:rsidRDefault="000B5C44">
                              <w:pPr>
                                <w:spacing w:before="20" w:line="259" w:lineRule="auto"/>
                                <w:ind w:left="538" w:right="175"/>
                                <w:rPr>
                                  <w:rFonts w:ascii="Myriad Pro" w:hAnsi="Myriad Pro"/>
                                  <w:sz w:val="20"/>
                                </w:rPr>
                              </w:pPr>
                              <w:r>
                                <w:rPr>
                                  <w:rFonts w:ascii="Myriad Pro" w:hAnsi="Myriad Pro"/>
                                  <w:color w:val="231F20"/>
                                  <w:sz w:val="20"/>
                                </w:rPr>
                                <w:t>Neue</w:t>
                              </w:r>
                              <w:r>
                                <w:rPr>
                                  <w:rFonts w:ascii="Myriad Pro" w:hAnsi="Myriad Pro"/>
                                  <w:color w:val="231F20"/>
                                  <w:spacing w:val="-11"/>
                                  <w:sz w:val="20"/>
                                </w:rPr>
                                <w:t xml:space="preserve"> </w:t>
                              </w:r>
                              <w:r>
                                <w:rPr>
                                  <w:rFonts w:ascii="Myriad Pro" w:hAnsi="Myriad Pro"/>
                                  <w:color w:val="231F20"/>
                                  <w:sz w:val="20"/>
                                </w:rPr>
                                <w:t>Kita-Beiträge</w:t>
                              </w:r>
                              <w:r>
                                <w:rPr>
                                  <w:rFonts w:ascii="Myriad Pro" w:hAnsi="Myriad Pro"/>
                                  <w:color w:val="231F20"/>
                                  <w:spacing w:val="-11"/>
                                  <w:sz w:val="20"/>
                                </w:rPr>
                                <w:t xml:space="preserve"> </w:t>
                              </w:r>
                              <w:r>
                                <w:rPr>
                                  <w:rFonts w:ascii="Myriad Pro" w:hAnsi="Myriad Pro"/>
                                  <w:color w:val="231F20"/>
                                  <w:sz w:val="20"/>
                                </w:rPr>
                                <w:t>bieten</w:t>
                              </w:r>
                              <w:r>
                                <w:rPr>
                                  <w:rFonts w:ascii="Myriad Pro" w:hAnsi="Myriad Pro"/>
                                  <w:color w:val="231F20"/>
                                  <w:spacing w:val="-10"/>
                                  <w:sz w:val="20"/>
                                </w:rPr>
                                <w:t xml:space="preserve"> </w:t>
                              </w:r>
                              <w:proofErr w:type="spellStart"/>
                              <w:r>
                                <w:rPr>
                                  <w:rFonts w:ascii="Myriad Pro" w:hAnsi="Myriad Pro"/>
                                  <w:color w:val="231F20"/>
                                  <w:sz w:val="20"/>
                                </w:rPr>
                                <w:t>gro</w:t>
                              </w:r>
                              <w:proofErr w:type="spellEnd"/>
                              <w:r>
                                <w:rPr>
                                  <w:rFonts w:ascii="Myriad Pro" w:hAnsi="Myriad Pro"/>
                                  <w:color w:val="231F20"/>
                                  <w:sz w:val="20"/>
                                </w:rPr>
                                <w:t xml:space="preserve">- </w:t>
                              </w:r>
                              <w:proofErr w:type="spellStart"/>
                              <w:r>
                                <w:rPr>
                                  <w:rFonts w:ascii="Myriad Pro" w:hAnsi="Myriad Pro"/>
                                  <w:color w:val="231F20"/>
                                  <w:sz w:val="20"/>
                                </w:rPr>
                                <w:t>ßes</w:t>
                              </w:r>
                              <w:proofErr w:type="spellEnd"/>
                              <w:r>
                                <w:rPr>
                                  <w:rFonts w:ascii="Myriad Pro" w:hAnsi="Myriad Pro"/>
                                  <w:color w:val="231F20"/>
                                  <w:sz w:val="20"/>
                                </w:rPr>
                                <w:t xml:space="preserve"> Entlastungspotenzial für </w:t>
                              </w:r>
                              <w:r>
                                <w:rPr>
                                  <w:rFonts w:ascii="Myriad Pro" w:hAnsi="Myriad Pro"/>
                                  <w:color w:val="231F20"/>
                                  <w:spacing w:val="-2"/>
                                  <w:sz w:val="20"/>
                                </w:rPr>
                                <w:t>Eltern</w:t>
                              </w:r>
                            </w:p>
                            <w:p w14:paraId="7DAACFB0" w14:textId="77777777" w:rsidR="00926179" w:rsidRDefault="000B5C44">
                              <w:pPr>
                                <w:spacing w:before="2" w:line="259" w:lineRule="auto"/>
                                <w:ind w:left="538" w:right="175"/>
                                <w:rPr>
                                  <w:rFonts w:ascii="Myriad Pro"/>
                                  <w:sz w:val="20"/>
                                </w:rPr>
                              </w:pPr>
                              <w:r>
                                <w:rPr>
                                  <w:rFonts w:ascii="Myriad Pro"/>
                                  <w:color w:val="231F20"/>
                                  <w:sz w:val="20"/>
                                </w:rPr>
                                <w:t xml:space="preserve">Energiespardetektive </w:t>
                              </w:r>
                              <w:proofErr w:type="spellStart"/>
                              <w:r>
                                <w:rPr>
                                  <w:rFonts w:ascii="Myriad Pro"/>
                                  <w:color w:val="231F20"/>
                                  <w:sz w:val="20"/>
                                </w:rPr>
                                <w:t>erfor</w:t>
                              </w:r>
                              <w:proofErr w:type="spellEnd"/>
                              <w:r>
                                <w:rPr>
                                  <w:rFonts w:ascii="Myriad Pro"/>
                                  <w:color w:val="231F20"/>
                                  <w:sz w:val="20"/>
                                </w:rPr>
                                <w:t xml:space="preserve">- </w:t>
                              </w:r>
                              <w:proofErr w:type="spellStart"/>
                              <w:r>
                                <w:rPr>
                                  <w:rFonts w:ascii="Myriad Pro"/>
                                  <w:color w:val="231F20"/>
                                  <w:sz w:val="20"/>
                                </w:rPr>
                                <w:t>schen</w:t>
                              </w:r>
                              <w:proofErr w:type="spellEnd"/>
                              <w:r>
                                <w:rPr>
                                  <w:rFonts w:ascii="Myriad Pro"/>
                                  <w:color w:val="231F20"/>
                                  <w:spacing w:val="-11"/>
                                  <w:sz w:val="20"/>
                                </w:rPr>
                                <w:t xml:space="preserve"> </w:t>
                              </w:r>
                              <w:r>
                                <w:rPr>
                                  <w:rFonts w:ascii="Myriad Pro"/>
                                  <w:color w:val="231F20"/>
                                  <w:sz w:val="20"/>
                                </w:rPr>
                                <w:t>Einsparpotenziale</w:t>
                              </w:r>
                              <w:r>
                                <w:rPr>
                                  <w:rFonts w:ascii="Myriad Pro"/>
                                  <w:color w:val="231F20"/>
                                  <w:spacing w:val="-11"/>
                                  <w:sz w:val="20"/>
                                </w:rPr>
                                <w:t xml:space="preserve"> </w:t>
                              </w:r>
                              <w:r>
                                <w:rPr>
                                  <w:rFonts w:ascii="Myriad Pro"/>
                                  <w:color w:val="231F20"/>
                                  <w:sz w:val="20"/>
                                </w:rPr>
                                <w:t>in</w:t>
                              </w:r>
                              <w:r>
                                <w:rPr>
                                  <w:rFonts w:ascii="Myriad Pro"/>
                                  <w:color w:val="231F20"/>
                                  <w:spacing w:val="-10"/>
                                  <w:sz w:val="20"/>
                                </w:rPr>
                                <w:t xml:space="preserve"> </w:t>
                              </w:r>
                              <w:r>
                                <w:rPr>
                                  <w:rFonts w:ascii="Myriad Pro"/>
                                  <w:color w:val="231F20"/>
                                  <w:sz w:val="20"/>
                                </w:rPr>
                                <w:t xml:space="preserve">der </w:t>
                              </w:r>
                              <w:r>
                                <w:rPr>
                                  <w:rFonts w:ascii="Myriad Pro"/>
                                  <w:color w:val="231F20"/>
                                  <w:spacing w:val="-4"/>
                                  <w:sz w:val="20"/>
                                </w:rPr>
                                <w:t>Kita</w:t>
                              </w:r>
                            </w:p>
                          </w:txbxContent>
                        </wps:txbx>
                        <wps:bodyPr wrap="square" lIns="0" tIns="0" rIns="0" bIns="0" rtlCol="0">
                          <a:noAutofit/>
                        </wps:bodyPr>
                      </wps:wsp>
                    </wpg:wgp>
                  </a:graphicData>
                </a:graphic>
              </wp:anchor>
            </w:drawing>
          </mc:Choice>
          <mc:Fallback>
            <w:pict>
              <v:group w14:anchorId="278CD394" id="Group 8" o:spid="_x0000_s1026" style="position:absolute;left:0;text-align:left;margin-left:337.35pt;margin-top:356.7pt;width:172.2pt;height:218.5pt;z-index:15730176;mso-wrap-distance-left:0;mso-wrap-distance-right:0;mso-position-horizontal-relative:page;mso-position-vertical-relative:page" coordsize="21869,27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 o:spid="_x0000_s1027" type="#_x0000_t75" style="position:absolute;left:62;width:21743;height:27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">
                  <v:imagedata r:id="rId9" o:title=""/>
                </v:shape>
                <v:shape id="Graphic 10" o:spid="_x0000_s1028" style="position:absolute;top:60;width:21869;height:27686;visibility:visible;mso-wrap-style:square;v-text-anchor:top" coordsize="2186940,276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" path="m1007256,2755899r-903847,l150590,2768599r804417,l1007256,2755899xem104875,2743199r-73336,l38130,2755899r113159,l104875,2743199xem1163782,2743199r-158224,l953127,2755899r158550,l1163782,2743199xem35324,2730499r-23571,l15842,2743199r25324,l35324,2730499xem1380876,2730499r-217272,l1110824,2743199r216048,l1380876,2730499xem24351,38099r-12140,l11670,50799r-294,l11410,76199r1113,50800l13825,177799r2825,114300l18001,342899r533,25400l18901,393699r213,25400l19065,469899r-778,76200l17263,596899r-1326,50800l14371,698499r-1742,50800l10444,800099,8165,863599,6126,914399,4658,977899r-564,50800l4202,1054099r139,12700l5478,1130299r593,50800l6380,1244599r-116,165100l6190,1676399r-544,50800l3254,1841499r-408,38100l2812,1917699r385,50800l3648,2031999r219,50800l3878,2197099r-147,38100l3682,2247899r-250,38100l3348,2298699r-478,50800l2243,2387599r-784,50800l35,2527299,,2590799r684,63500l1690,2692399r7180,38100l19830,2730499r-2362,-12700l15960,2717799r-1091,-12700l14165,2692399r-342,-12700l13378,2654299r-679,-63500l12735,2527299r1420,-88900l14937,2400299r628,-50800l16044,2298699r336,-50800l16577,2197099r-10,-114300l16403,2044699r-267,-50800l15512,1917699r-102,-25400l15954,1841499r2392,-114300l18890,1676399r-99,-215900l18964,1409699r116,-165100l18895,1206499r-124,-25400l18178,1130299r-1137,-63500l16902,1054099r-108,-25400l17356,977899r1465,-63500l20857,863599r2276,-63500l25316,749299r1743,-50800l28627,647699r1329,-50800l30984,546099r663,-50800l31812,419099r-217,-25400l31223,368299r-535,-25400l29337,292099,26515,177799,25217,126999,24110,76199r-77,-12700l23983,50799r368,-12700xem1570326,2717799r-189729,l1326071,2730499r197011,l1570326,2717799xem2148578,2705099r-579263,l1522031,2717799r617365,l2148578,2705099xem2154649,2692399r-14161,l2138952,2705099r13132,l2154649,2692399xem2172645,63499r-13805,l2160694,76199r1277,12700l2164911,126999r2702,50800l2169897,228599r1832,63500l2173077,342899r833,50800l2174132,469899r-189,25400l2173626,520699r-448,25400l2172200,596899r-796,50800l2170766,698499r-502,50800l2169872,800099r-303,50800l2169330,901699r-473,127000l2168545,1104899r-271,50800l2167926,1206499r-337,38100l2167477,1257299r-1193,114300l2166253,1511299r196,38100l2166838,1600199r1536,165100l2168880,1816099r437,50800l2169451,1879599r65,114300l2169276,2031999r-79,12700l2168662,2095499r-753,50800l2166937,2184399r-1194,50800l2164326,2285999r-4176,152400l2158834,2489199r-1201,50800l2156250,2578099r-2468,25400l2150643,2641599r-3398,25400l2146075,2679699r-1532,12700l2156386,2692399r1425,-12700l2158960,2679699r909,-12700l2163275,2641599r3160,-38100l2168927,2578099r1406,-38100l2171529,2489199r1316,-50800l2177026,2285999r1417,-50800l2179637,2184399r972,-38100l2181362,2095499r535,-50800l2182216,1993899r-65,-114300l2182017,1866899r-437,-50800l2181074,1765299r-1536,-165100l2179149,1549399r-196,-38100l2178837,1409699r142,-38100l2179231,1346199r948,-88900l2180630,1206499r349,-50800l2181250,1104899r163,-38100l2181985,914399r226,-50800l2182572,800099r389,-50800l2183461,698499r635,-50800l2184890,596899r976,-50800l2186321,520699r321,-25400l2186832,469899r62,-25400l2186609,393699r-836,-50800l2184421,279399r-1837,-50800l2180294,177799r-2709,-50800l2174990,88899r-1113,-12700l2172645,63499xem2168708,50799r-17933,l2156224,63499r14871,l2168708,50799xem1800717,38099r-258918,l1588324,50799r172611,l1800717,38099xem2156785,38099r-36375,l2130951,50799r30686,l2156785,38099xem26739,25399r-12358,l13048,38099r12776,l26739,25399xem1140277,25399r-90592,l1061294,38099r64264,l1140277,25399xem1514483,25399r-201434,l1357558,38099r212599,l1514483,25399xem2121896,25399r-321868,l1760500,38099r369931,l2121896,25399xem362755,12699r-338785,l16706,25399r294889,l362755,12699xem1051730,12699r-215405,l863669,25399r199154,l1051730,12699xem1314368,12699r-175909,l1124323,25399r234495,l1314368,12699xem567149,l362333,,311297,12699r255941,l567149,xem567149,r89,12699l567416,12699,567149,xem837824,l567149,r292,12699l864939,12699,837824,xe" fillcolor="#74b743" stroked="f">
                  <v:path arrowok="t"/>
                </v:shape>
                <v:shape id="Image 11" o:spid="_x0000_s1029" type="#_x0000_t75" style="position:absolute;left:1621;top:16706;width:1314;height:1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">
                  <v:imagedata r:id="rId10" o:title=""/>
                </v:shape>
                <v:shape id="Image 12" o:spid="_x0000_s1030" type="#_x0000_t75" style="position:absolute;left:1621;top:21659;width:1314;height:1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">
                  <v:imagedata r:id="rId11" o:title=""/>
                </v:shape>
                <v:shapetype id="_x0000_t202" coordsize="21600,21600" o:spt="202" path="m,l,21600r21600,l21600,xe">
                  <v:stroke joinstyle="miter"/>
                  <v:path gradientshapeok="t" o:connecttype="rect"/>
                </v:shapetype>
                <v:shape id="Textbox 13" o:spid="_x0000_s1031" type="#_x0000_t202" style="position:absolute;width:21869;height:27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794F1BD4" w14:textId="77777777" w:rsidR="00926179" w:rsidRPr="000B5C44" w:rsidRDefault="000B5C44">
                        <w:pPr>
                          <w:spacing w:before="174"/>
                          <w:ind w:left="254"/>
                          <w:rPr>
                            <w:rFonts w:ascii="Frenchpress" w:hAnsi="Frenchpress"/>
                            <w:sz w:val="30"/>
                            <w:szCs w:val="30"/>
                          </w:rPr>
                        </w:pPr>
                        <w:r w:rsidRPr="000B5C44">
                          <w:rPr>
                            <w:rFonts w:ascii="Frenchpress" w:hAnsi="Frenchpress"/>
                            <w:color w:val="74B743"/>
                            <w:spacing w:val="2"/>
                            <w:sz w:val="30"/>
                            <w:szCs w:val="30"/>
                          </w:rPr>
                          <w:t>Erzählende</w:t>
                        </w:r>
                        <w:r w:rsidRPr="000B5C44">
                          <w:rPr>
                            <w:rFonts w:ascii="Frenchpress" w:hAnsi="Frenchpress"/>
                            <w:color w:val="74B743"/>
                            <w:spacing w:val="64"/>
                            <w:w w:val="150"/>
                            <w:sz w:val="30"/>
                            <w:szCs w:val="30"/>
                          </w:rPr>
                          <w:t xml:space="preserve"> </w:t>
                        </w:r>
                        <w:r w:rsidRPr="000B5C44">
                          <w:rPr>
                            <w:rFonts w:ascii="Frenchpress" w:hAnsi="Frenchpress"/>
                            <w:color w:val="74B743"/>
                            <w:spacing w:val="8"/>
                            <w:sz w:val="30"/>
                            <w:szCs w:val="30"/>
                          </w:rPr>
                          <w:t>Headline</w:t>
                        </w:r>
                      </w:p>
                      <w:p w14:paraId="6AEB8A53" w14:textId="77777777" w:rsidR="00926179" w:rsidRDefault="000B5C44">
                        <w:pPr>
                          <w:spacing w:before="94" w:line="259" w:lineRule="auto"/>
                          <w:ind w:left="254" w:right="175"/>
                          <w:rPr>
                            <w:rFonts w:ascii="Myriad Pro" w:hAnsi="Myriad Pro"/>
                            <w:sz w:val="20"/>
                          </w:rPr>
                        </w:pPr>
                        <w:r>
                          <w:rPr>
                            <w:rFonts w:ascii="Myriad Pro" w:hAnsi="Myriad Pro"/>
                            <w:color w:val="231F20"/>
                            <w:sz w:val="20"/>
                          </w:rPr>
                          <w:t>Eine rein informative Überschrift wirkt meistens etwas langweilig, weil</w:t>
                        </w:r>
                        <w:r>
                          <w:rPr>
                            <w:rFonts w:ascii="Myriad Pro" w:hAnsi="Myriad Pro"/>
                            <w:color w:val="231F20"/>
                            <w:spacing w:val="-6"/>
                            <w:sz w:val="20"/>
                          </w:rPr>
                          <w:t xml:space="preserve"> </w:t>
                        </w:r>
                        <w:r>
                          <w:rPr>
                            <w:rFonts w:ascii="Myriad Pro" w:hAnsi="Myriad Pro"/>
                            <w:color w:val="231F20"/>
                            <w:sz w:val="20"/>
                          </w:rPr>
                          <w:t>sie</w:t>
                        </w:r>
                        <w:r>
                          <w:rPr>
                            <w:rFonts w:ascii="Myriad Pro" w:hAnsi="Myriad Pro"/>
                            <w:color w:val="231F20"/>
                            <w:spacing w:val="-6"/>
                            <w:sz w:val="20"/>
                          </w:rPr>
                          <w:t xml:space="preserve"> </w:t>
                        </w:r>
                        <w:r>
                          <w:rPr>
                            <w:rFonts w:ascii="Myriad Pro" w:hAnsi="Myriad Pro"/>
                            <w:color w:val="231F20"/>
                            <w:sz w:val="20"/>
                          </w:rPr>
                          <w:t>zu</w:t>
                        </w:r>
                        <w:r>
                          <w:rPr>
                            <w:rFonts w:ascii="Myriad Pro" w:hAnsi="Myriad Pro"/>
                            <w:color w:val="231F20"/>
                            <w:spacing w:val="-6"/>
                            <w:sz w:val="20"/>
                          </w:rPr>
                          <w:t xml:space="preserve"> </w:t>
                        </w:r>
                        <w:r>
                          <w:rPr>
                            <w:rFonts w:ascii="Myriad Pro" w:hAnsi="Myriad Pro"/>
                            <w:color w:val="231F20"/>
                            <w:sz w:val="20"/>
                          </w:rPr>
                          <w:t>viel</w:t>
                        </w:r>
                        <w:r>
                          <w:rPr>
                            <w:rFonts w:ascii="Myriad Pro" w:hAnsi="Myriad Pro"/>
                            <w:color w:val="231F20"/>
                            <w:spacing w:val="-6"/>
                            <w:sz w:val="20"/>
                          </w:rPr>
                          <w:t xml:space="preserve"> </w:t>
                        </w:r>
                        <w:r>
                          <w:rPr>
                            <w:rFonts w:ascii="Myriad Pro" w:hAnsi="Myriad Pro"/>
                            <w:color w:val="231F20"/>
                            <w:sz w:val="20"/>
                          </w:rPr>
                          <w:t>über</w:t>
                        </w:r>
                        <w:r>
                          <w:rPr>
                            <w:rFonts w:ascii="Myriad Pro" w:hAnsi="Myriad Pro"/>
                            <w:color w:val="231F20"/>
                            <w:spacing w:val="-6"/>
                            <w:sz w:val="20"/>
                          </w:rPr>
                          <w:t xml:space="preserve"> </w:t>
                        </w:r>
                        <w:r>
                          <w:rPr>
                            <w:rFonts w:ascii="Myriad Pro" w:hAnsi="Myriad Pro"/>
                            <w:color w:val="231F20"/>
                            <w:sz w:val="20"/>
                          </w:rPr>
                          <w:t>den</w:t>
                        </w:r>
                        <w:r>
                          <w:rPr>
                            <w:rFonts w:ascii="Myriad Pro" w:hAnsi="Myriad Pro"/>
                            <w:color w:val="231F20"/>
                            <w:spacing w:val="-6"/>
                            <w:sz w:val="20"/>
                          </w:rPr>
                          <w:t xml:space="preserve"> </w:t>
                        </w:r>
                        <w:r>
                          <w:rPr>
                            <w:rFonts w:ascii="Myriad Pro" w:hAnsi="Myriad Pro"/>
                            <w:color w:val="231F20"/>
                            <w:sz w:val="20"/>
                          </w:rPr>
                          <w:t>Inhalt</w:t>
                        </w:r>
                        <w:r>
                          <w:rPr>
                            <w:rFonts w:ascii="Myriad Pro" w:hAnsi="Myriad Pro"/>
                            <w:color w:val="231F20"/>
                            <w:spacing w:val="-6"/>
                            <w:sz w:val="20"/>
                          </w:rPr>
                          <w:t xml:space="preserve"> </w:t>
                        </w:r>
                        <w:proofErr w:type="spellStart"/>
                        <w:r>
                          <w:rPr>
                            <w:rFonts w:ascii="Myriad Pro" w:hAnsi="Myriad Pro"/>
                            <w:color w:val="231F20"/>
                            <w:sz w:val="20"/>
                          </w:rPr>
                          <w:t>ver</w:t>
                        </w:r>
                        <w:proofErr w:type="spellEnd"/>
                        <w:r>
                          <w:rPr>
                            <w:rFonts w:ascii="Myriad Pro" w:hAnsi="Myriad Pro"/>
                            <w:color w:val="231F20"/>
                            <w:sz w:val="20"/>
                          </w:rPr>
                          <w:t>- rät.</w:t>
                        </w:r>
                        <w:r>
                          <w:rPr>
                            <w:rFonts w:ascii="Myriad Pro" w:hAnsi="Myriad Pro"/>
                            <w:color w:val="231F20"/>
                            <w:spacing w:val="-2"/>
                            <w:sz w:val="20"/>
                          </w:rPr>
                          <w:t xml:space="preserve"> </w:t>
                        </w:r>
                        <w:r>
                          <w:rPr>
                            <w:rFonts w:ascii="Myriad Pro" w:hAnsi="Myriad Pro"/>
                            <w:color w:val="231F20"/>
                            <w:sz w:val="20"/>
                          </w:rPr>
                          <w:t>Die</w:t>
                        </w:r>
                        <w:r>
                          <w:rPr>
                            <w:rFonts w:ascii="Myriad Pro" w:hAnsi="Myriad Pro"/>
                            <w:color w:val="231F20"/>
                            <w:spacing w:val="-2"/>
                            <w:sz w:val="20"/>
                          </w:rPr>
                          <w:t xml:space="preserve"> </w:t>
                        </w:r>
                        <w:r>
                          <w:rPr>
                            <w:rFonts w:ascii="Myriad Pro" w:hAnsi="Myriad Pro"/>
                            <w:color w:val="231F20"/>
                            <w:sz w:val="20"/>
                          </w:rPr>
                          <w:t>erzählende</w:t>
                        </w:r>
                        <w:r>
                          <w:rPr>
                            <w:rFonts w:ascii="Myriad Pro" w:hAnsi="Myriad Pro"/>
                            <w:color w:val="231F20"/>
                            <w:spacing w:val="-9"/>
                            <w:sz w:val="20"/>
                          </w:rPr>
                          <w:t xml:space="preserve"> </w:t>
                        </w:r>
                        <w:r>
                          <w:rPr>
                            <w:rFonts w:ascii="Myriad Pro" w:hAnsi="Myriad Pro"/>
                            <w:color w:val="231F20"/>
                            <w:sz w:val="20"/>
                          </w:rPr>
                          <w:t>Variante</w:t>
                        </w:r>
                        <w:r>
                          <w:rPr>
                            <w:rFonts w:ascii="Myriad Pro" w:hAnsi="Myriad Pro"/>
                            <w:color w:val="231F20"/>
                            <w:spacing w:val="-1"/>
                            <w:sz w:val="20"/>
                          </w:rPr>
                          <w:t xml:space="preserve"> </w:t>
                        </w:r>
                        <w:r>
                          <w:rPr>
                            <w:rFonts w:ascii="Myriad Pro" w:hAnsi="Myriad Pro"/>
                            <w:color w:val="231F20"/>
                            <w:sz w:val="20"/>
                          </w:rPr>
                          <w:t>weckt nicht nur die Neugierde, sondern spricht auch Emotionen an.</w:t>
                        </w:r>
                      </w:p>
                      <w:p w14:paraId="69268B29" w14:textId="77777777" w:rsidR="00926179" w:rsidRDefault="000B5C44">
                        <w:pPr>
                          <w:spacing w:before="118"/>
                          <w:ind w:left="254"/>
                          <w:rPr>
                            <w:rFonts w:ascii="Myriad Pro Semibold"/>
                            <w:b/>
                            <w:sz w:val="20"/>
                          </w:rPr>
                        </w:pPr>
                        <w:r>
                          <w:rPr>
                            <w:rFonts w:ascii="Myriad Pro Semibold"/>
                            <w:b/>
                            <w:color w:val="231F20"/>
                            <w:spacing w:val="-2"/>
                            <w:sz w:val="20"/>
                          </w:rPr>
                          <w:t>Beispiele:</w:t>
                        </w:r>
                      </w:p>
                      <w:p w14:paraId="06B58B39" w14:textId="77777777" w:rsidR="00926179" w:rsidRDefault="000B5C44">
                        <w:pPr>
                          <w:spacing w:before="20" w:line="259" w:lineRule="auto"/>
                          <w:ind w:left="538" w:right="175"/>
                          <w:rPr>
                            <w:rFonts w:ascii="Myriad Pro" w:hAnsi="Myriad Pro"/>
                            <w:sz w:val="20"/>
                          </w:rPr>
                        </w:pPr>
                        <w:r>
                          <w:rPr>
                            <w:rFonts w:ascii="Myriad Pro" w:hAnsi="Myriad Pro"/>
                            <w:color w:val="231F20"/>
                            <w:sz w:val="20"/>
                          </w:rPr>
                          <w:t>Neue</w:t>
                        </w:r>
                        <w:r>
                          <w:rPr>
                            <w:rFonts w:ascii="Myriad Pro" w:hAnsi="Myriad Pro"/>
                            <w:color w:val="231F20"/>
                            <w:spacing w:val="-11"/>
                            <w:sz w:val="20"/>
                          </w:rPr>
                          <w:t xml:space="preserve"> </w:t>
                        </w:r>
                        <w:r>
                          <w:rPr>
                            <w:rFonts w:ascii="Myriad Pro" w:hAnsi="Myriad Pro"/>
                            <w:color w:val="231F20"/>
                            <w:sz w:val="20"/>
                          </w:rPr>
                          <w:t>Kita-Beiträge</w:t>
                        </w:r>
                        <w:r>
                          <w:rPr>
                            <w:rFonts w:ascii="Myriad Pro" w:hAnsi="Myriad Pro"/>
                            <w:color w:val="231F20"/>
                            <w:spacing w:val="-11"/>
                            <w:sz w:val="20"/>
                          </w:rPr>
                          <w:t xml:space="preserve"> </w:t>
                        </w:r>
                        <w:r>
                          <w:rPr>
                            <w:rFonts w:ascii="Myriad Pro" w:hAnsi="Myriad Pro"/>
                            <w:color w:val="231F20"/>
                            <w:sz w:val="20"/>
                          </w:rPr>
                          <w:t>bieten</w:t>
                        </w:r>
                        <w:r>
                          <w:rPr>
                            <w:rFonts w:ascii="Myriad Pro" w:hAnsi="Myriad Pro"/>
                            <w:color w:val="231F20"/>
                            <w:spacing w:val="-10"/>
                            <w:sz w:val="20"/>
                          </w:rPr>
                          <w:t xml:space="preserve"> </w:t>
                        </w:r>
                        <w:proofErr w:type="spellStart"/>
                        <w:r>
                          <w:rPr>
                            <w:rFonts w:ascii="Myriad Pro" w:hAnsi="Myriad Pro"/>
                            <w:color w:val="231F20"/>
                            <w:sz w:val="20"/>
                          </w:rPr>
                          <w:t>gro</w:t>
                        </w:r>
                        <w:proofErr w:type="spellEnd"/>
                        <w:r>
                          <w:rPr>
                            <w:rFonts w:ascii="Myriad Pro" w:hAnsi="Myriad Pro"/>
                            <w:color w:val="231F20"/>
                            <w:sz w:val="20"/>
                          </w:rPr>
                          <w:t xml:space="preserve">- </w:t>
                        </w:r>
                        <w:proofErr w:type="spellStart"/>
                        <w:r>
                          <w:rPr>
                            <w:rFonts w:ascii="Myriad Pro" w:hAnsi="Myriad Pro"/>
                            <w:color w:val="231F20"/>
                            <w:sz w:val="20"/>
                          </w:rPr>
                          <w:t>ßes</w:t>
                        </w:r>
                        <w:proofErr w:type="spellEnd"/>
                        <w:r>
                          <w:rPr>
                            <w:rFonts w:ascii="Myriad Pro" w:hAnsi="Myriad Pro"/>
                            <w:color w:val="231F20"/>
                            <w:sz w:val="20"/>
                          </w:rPr>
                          <w:t xml:space="preserve"> Entlastungspotenzial für </w:t>
                        </w:r>
                        <w:r>
                          <w:rPr>
                            <w:rFonts w:ascii="Myriad Pro" w:hAnsi="Myriad Pro"/>
                            <w:color w:val="231F20"/>
                            <w:spacing w:val="-2"/>
                            <w:sz w:val="20"/>
                          </w:rPr>
                          <w:t>Eltern</w:t>
                        </w:r>
                      </w:p>
                      <w:p w14:paraId="7DAACFB0" w14:textId="77777777" w:rsidR="00926179" w:rsidRDefault="000B5C44">
                        <w:pPr>
                          <w:spacing w:before="2" w:line="259" w:lineRule="auto"/>
                          <w:ind w:left="538" w:right="175"/>
                          <w:rPr>
                            <w:rFonts w:ascii="Myriad Pro"/>
                            <w:sz w:val="20"/>
                          </w:rPr>
                        </w:pPr>
                        <w:r>
                          <w:rPr>
                            <w:rFonts w:ascii="Myriad Pro"/>
                            <w:color w:val="231F20"/>
                            <w:sz w:val="20"/>
                          </w:rPr>
                          <w:t xml:space="preserve">Energiespardetektive </w:t>
                        </w:r>
                        <w:proofErr w:type="spellStart"/>
                        <w:r>
                          <w:rPr>
                            <w:rFonts w:ascii="Myriad Pro"/>
                            <w:color w:val="231F20"/>
                            <w:sz w:val="20"/>
                          </w:rPr>
                          <w:t>erfor</w:t>
                        </w:r>
                        <w:proofErr w:type="spellEnd"/>
                        <w:r>
                          <w:rPr>
                            <w:rFonts w:ascii="Myriad Pro"/>
                            <w:color w:val="231F20"/>
                            <w:sz w:val="20"/>
                          </w:rPr>
                          <w:t xml:space="preserve">- </w:t>
                        </w:r>
                        <w:proofErr w:type="spellStart"/>
                        <w:r>
                          <w:rPr>
                            <w:rFonts w:ascii="Myriad Pro"/>
                            <w:color w:val="231F20"/>
                            <w:sz w:val="20"/>
                          </w:rPr>
                          <w:t>schen</w:t>
                        </w:r>
                        <w:proofErr w:type="spellEnd"/>
                        <w:r>
                          <w:rPr>
                            <w:rFonts w:ascii="Myriad Pro"/>
                            <w:color w:val="231F20"/>
                            <w:spacing w:val="-11"/>
                            <w:sz w:val="20"/>
                          </w:rPr>
                          <w:t xml:space="preserve"> </w:t>
                        </w:r>
                        <w:r>
                          <w:rPr>
                            <w:rFonts w:ascii="Myriad Pro"/>
                            <w:color w:val="231F20"/>
                            <w:sz w:val="20"/>
                          </w:rPr>
                          <w:t>Einsparpotenziale</w:t>
                        </w:r>
                        <w:r>
                          <w:rPr>
                            <w:rFonts w:ascii="Myriad Pro"/>
                            <w:color w:val="231F20"/>
                            <w:spacing w:val="-11"/>
                            <w:sz w:val="20"/>
                          </w:rPr>
                          <w:t xml:space="preserve"> </w:t>
                        </w:r>
                        <w:r>
                          <w:rPr>
                            <w:rFonts w:ascii="Myriad Pro"/>
                            <w:color w:val="231F20"/>
                            <w:sz w:val="20"/>
                          </w:rPr>
                          <w:t>in</w:t>
                        </w:r>
                        <w:r>
                          <w:rPr>
                            <w:rFonts w:ascii="Myriad Pro"/>
                            <w:color w:val="231F20"/>
                            <w:spacing w:val="-10"/>
                            <w:sz w:val="20"/>
                          </w:rPr>
                          <w:t xml:space="preserve"> </w:t>
                        </w:r>
                        <w:r>
                          <w:rPr>
                            <w:rFonts w:ascii="Myriad Pro"/>
                            <w:color w:val="231F20"/>
                            <w:sz w:val="20"/>
                          </w:rPr>
                          <w:t xml:space="preserve">der </w:t>
                        </w:r>
                        <w:r>
                          <w:rPr>
                            <w:rFonts w:ascii="Myriad Pro"/>
                            <w:color w:val="231F20"/>
                            <w:spacing w:val="-4"/>
                            <w:sz w:val="20"/>
                          </w:rPr>
                          <w:t>Kita</w:t>
                        </w:r>
                      </w:p>
                    </w:txbxContent>
                  </v:textbox>
                </v:shape>
                <w10:wrap anchorx="page" anchory="page"/>
              </v:group>
            </w:pict>
          </mc:Fallback>
        </mc:AlternateContent>
      </w:r>
      <w:r>
        <w:rPr>
          <w:noProof/>
        </w:rPr>
        <mc:AlternateContent>
          <mc:Choice Requires="wpg">
            <w:drawing>
              <wp:anchor distT="0" distB="0" distL="0" distR="0" simplePos="0" relativeHeight="251609088" behindDoc="0" locked="0" layoutInCell="1" allowOverlap="1" wp14:anchorId="5394D0D9" wp14:editId="1F525439">
                <wp:simplePos x="0" y="0"/>
                <wp:positionH relativeFrom="page">
                  <wp:posOffset>1332028</wp:posOffset>
                </wp:positionH>
                <wp:positionV relativeFrom="page">
                  <wp:posOffset>4554296</wp:posOffset>
                </wp:positionV>
                <wp:extent cx="2592070" cy="3086100"/>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2070" cy="3086100"/>
                          <a:chOff x="0" y="0"/>
                          <a:chExt cx="2592070" cy="3086100"/>
                        </a:xfrm>
                      </wpg:grpSpPr>
                      <pic:pic xmlns:pic="http://schemas.openxmlformats.org/drawingml/2006/picture">
                        <pic:nvPicPr>
                          <pic:cNvPr id="21" name="Image 21"/>
                          <pic:cNvPicPr/>
                        </pic:nvPicPr>
                        <pic:blipFill>
                          <a:blip r:embed="rId12" cstate="print"/>
                          <a:stretch>
                            <a:fillRect/>
                          </a:stretch>
                        </pic:blipFill>
                        <pic:spPr>
                          <a:xfrm>
                            <a:off x="6366" y="50"/>
                            <a:ext cx="2579251" cy="3079664"/>
                          </a:xfrm>
                          <a:prstGeom prst="rect">
                            <a:avLst/>
                          </a:prstGeom>
                        </pic:spPr>
                      </pic:pic>
                      <wps:wsp>
                        <wps:cNvPr id="22" name="Graphic 22"/>
                        <wps:cNvSpPr/>
                        <wps:spPr>
                          <a:xfrm>
                            <a:off x="0" y="0"/>
                            <a:ext cx="2592070" cy="3086100"/>
                          </a:xfrm>
                          <a:custGeom>
                            <a:avLst/>
                            <a:gdLst/>
                            <a:ahLst/>
                            <a:cxnLst/>
                            <a:rect l="l" t="t" r="r" b="b"/>
                            <a:pathLst>
                              <a:path w="2592070" h="3086100">
                                <a:moveTo>
                                  <a:pt x="1181169" y="3073400"/>
                                </a:moveTo>
                                <a:lnTo>
                                  <a:pt x="161678" y="3073400"/>
                                </a:lnTo>
                                <a:lnTo>
                                  <a:pt x="209522" y="3086100"/>
                                </a:lnTo>
                                <a:lnTo>
                                  <a:pt x="1131568" y="3086100"/>
                                </a:lnTo>
                                <a:lnTo>
                                  <a:pt x="1181169" y="3073400"/>
                                </a:lnTo>
                                <a:close/>
                              </a:path>
                              <a:path w="2592070" h="3086100">
                                <a:moveTo>
                                  <a:pt x="162504" y="3060700"/>
                                </a:moveTo>
                                <a:lnTo>
                                  <a:pt x="59675" y="3060700"/>
                                </a:lnTo>
                                <a:lnTo>
                                  <a:pt x="65809" y="3073400"/>
                                </a:lnTo>
                                <a:lnTo>
                                  <a:pt x="209887" y="3073400"/>
                                </a:lnTo>
                                <a:lnTo>
                                  <a:pt x="162504" y="3060700"/>
                                </a:lnTo>
                                <a:close/>
                              </a:path>
                              <a:path w="2592070" h="3086100">
                                <a:moveTo>
                                  <a:pt x="1329936" y="3060700"/>
                                </a:moveTo>
                                <a:lnTo>
                                  <a:pt x="1179534" y="3060700"/>
                                </a:lnTo>
                                <a:lnTo>
                                  <a:pt x="1129815" y="3073400"/>
                                </a:lnTo>
                                <a:lnTo>
                                  <a:pt x="1280373" y="3073400"/>
                                </a:lnTo>
                                <a:lnTo>
                                  <a:pt x="1329936" y="3060700"/>
                                </a:lnTo>
                                <a:close/>
                              </a:path>
                              <a:path w="2592070" h="3086100">
                                <a:moveTo>
                                  <a:pt x="60348" y="3048000"/>
                                </a:moveTo>
                                <a:lnTo>
                                  <a:pt x="18654" y="3048000"/>
                                </a:lnTo>
                                <a:lnTo>
                                  <a:pt x="24394" y="3060700"/>
                                </a:lnTo>
                                <a:lnTo>
                                  <a:pt x="68184" y="3060700"/>
                                </a:lnTo>
                                <a:lnTo>
                                  <a:pt x="60348" y="3048000"/>
                                </a:lnTo>
                                <a:close/>
                              </a:path>
                              <a:path w="2592070" h="3086100">
                                <a:moveTo>
                                  <a:pt x="1534292" y="3048000"/>
                                </a:moveTo>
                                <a:lnTo>
                                  <a:pt x="1329245" y="3048000"/>
                                </a:lnTo>
                                <a:lnTo>
                                  <a:pt x="1279268" y="3060700"/>
                                </a:lnTo>
                                <a:lnTo>
                                  <a:pt x="1482814" y="3060700"/>
                                </a:lnTo>
                                <a:lnTo>
                                  <a:pt x="1534292" y="3048000"/>
                                </a:lnTo>
                                <a:close/>
                              </a:path>
                              <a:path w="2592070" h="3086100">
                                <a:moveTo>
                                  <a:pt x="26965" y="50800"/>
                                </a:moveTo>
                                <a:lnTo>
                                  <a:pt x="13934" y="50800"/>
                                </a:lnTo>
                                <a:lnTo>
                                  <a:pt x="13584" y="63500"/>
                                </a:lnTo>
                                <a:lnTo>
                                  <a:pt x="14706" y="139700"/>
                                </a:lnTo>
                                <a:lnTo>
                                  <a:pt x="15954" y="190500"/>
                                </a:lnTo>
                                <a:lnTo>
                                  <a:pt x="17311" y="241300"/>
                                </a:lnTo>
                                <a:lnTo>
                                  <a:pt x="20110" y="342900"/>
                                </a:lnTo>
                                <a:lnTo>
                                  <a:pt x="21435" y="393700"/>
                                </a:lnTo>
                                <a:lnTo>
                                  <a:pt x="22068" y="419100"/>
                                </a:lnTo>
                                <a:lnTo>
                                  <a:pt x="22507" y="444500"/>
                                </a:lnTo>
                                <a:lnTo>
                                  <a:pt x="22762" y="482600"/>
                                </a:lnTo>
                                <a:lnTo>
                                  <a:pt x="22640" y="558800"/>
                                </a:lnTo>
                                <a:lnTo>
                                  <a:pt x="22055" y="596900"/>
                                </a:lnTo>
                                <a:lnTo>
                                  <a:pt x="21136" y="647700"/>
                                </a:lnTo>
                                <a:lnTo>
                                  <a:pt x="19931" y="698500"/>
                                </a:lnTo>
                                <a:lnTo>
                                  <a:pt x="18486" y="749300"/>
                                </a:lnTo>
                                <a:lnTo>
                                  <a:pt x="16847" y="787400"/>
                                </a:lnTo>
                                <a:lnTo>
                                  <a:pt x="15060" y="838200"/>
                                </a:lnTo>
                                <a:lnTo>
                                  <a:pt x="12926" y="889000"/>
                                </a:lnTo>
                                <a:lnTo>
                                  <a:pt x="10666" y="939800"/>
                                </a:lnTo>
                                <a:lnTo>
                                  <a:pt x="8510" y="990600"/>
                                </a:lnTo>
                                <a:lnTo>
                                  <a:pt x="6685" y="1041400"/>
                                </a:lnTo>
                                <a:lnTo>
                                  <a:pt x="5422" y="1092200"/>
                                </a:lnTo>
                                <a:lnTo>
                                  <a:pt x="4951" y="1143000"/>
                                </a:lnTo>
                                <a:lnTo>
                                  <a:pt x="5073" y="1168400"/>
                                </a:lnTo>
                                <a:lnTo>
                                  <a:pt x="5238" y="1181100"/>
                                </a:lnTo>
                                <a:lnTo>
                                  <a:pt x="6403" y="1244600"/>
                                </a:lnTo>
                                <a:lnTo>
                                  <a:pt x="7059" y="1295400"/>
                                </a:lnTo>
                                <a:lnTo>
                                  <a:pt x="7480" y="1346200"/>
                                </a:lnTo>
                                <a:lnTo>
                                  <a:pt x="7505" y="1574800"/>
                                </a:lnTo>
                                <a:lnTo>
                                  <a:pt x="7253" y="1651000"/>
                                </a:lnTo>
                                <a:lnTo>
                                  <a:pt x="7320" y="1879600"/>
                                </a:lnTo>
                                <a:lnTo>
                                  <a:pt x="6999" y="1917700"/>
                                </a:lnTo>
                                <a:lnTo>
                                  <a:pt x="5978" y="1968500"/>
                                </a:lnTo>
                                <a:lnTo>
                                  <a:pt x="4758" y="2019300"/>
                                </a:lnTo>
                                <a:lnTo>
                                  <a:pt x="3734" y="2070100"/>
                                </a:lnTo>
                                <a:lnTo>
                                  <a:pt x="3408" y="2108200"/>
                                </a:lnTo>
                                <a:lnTo>
                                  <a:pt x="3427" y="2146300"/>
                                </a:lnTo>
                                <a:lnTo>
                                  <a:pt x="4140" y="2222500"/>
                                </a:lnTo>
                                <a:lnTo>
                                  <a:pt x="4263" y="2235200"/>
                                </a:lnTo>
                                <a:lnTo>
                                  <a:pt x="4536" y="2286000"/>
                                </a:lnTo>
                                <a:lnTo>
                                  <a:pt x="4703" y="2336800"/>
                                </a:lnTo>
                                <a:lnTo>
                                  <a:pt x="4702" y="2438400"/>
                                </a:lnTo>
                                <a:lnTo>
                                  <a:pt x="4525" y="2489200"/>
                                </a:lnTo>
                                <a:lnTo>
                                  <a:pt x="4224" y="2540000"/>
                                </a:lnTo>
                                <a:lnTo>
                                  <a:pt x="3795" y="2590800"/>
                                </a:lnTo>
                                <a:lnTo>
                                  <a:pt x="3232" y="2628900"/>
                                </a:lnTo>
                                <a:lnTo>
                                  <a:pt x="2531" y="2679700"/>
                                </a:lnTo>
                                <a:lnTo>
                                  <a:pt x="1687" y="2730500"/>
                                </a:lnTo>
                                <a:lnTo>
                                  <a:pt x="696" y="2781300"/>
                                </a:lnTo>
                                <a:lnTo>
                                  <a:pt x="356" y="2794000"/>
                                </a:lnTo>
                                <a:lnTo>
                                  <a:pt x="0" y="2832100"/>
                                </a:lnTo>
                                <a:lnTo>
                                  <a:pt x="90" y="2882900"/>
                                </a:lnTo>
                                <a:lnTo>
                                  <a:pt x="316" y="2908300"/>
                                </a:lnTo>
                                <a:lnTo>
                                  <a:pt x="429" y="2921000"/>
                                </a:lnTo>
                                <a:lnTo>
                                  <a:pt x="902" y="2959100"/>
                                </a:lnTo>
                                <a:lnTo>
                                  <a:pt x="2091" y="3009900"/>
                                </a:lnTo>
                                <a:lnTo>
                                  <a:pt x="10551" y="3048000"/>
                                </a:lnTo>
                                <a:lnTo>
                                  <a:pt x="24839" y="3048000"/>
                                </a:lnTo>
                                <a:lnTo>
                                  <a:pt x="21270" y="3035300"/>
                                </a:lnTo>
                                <a:lnTo>
                                  <a:pt x="18451" y="3035300"/>
                                </a:lnTo>
                                <a:lnTo>
                                  <a:pt x="16660" y="3022600"/>
                                </a:lnTo>
                                <a:lnTo>
                                  <a:pt x="14133" y="2984500"/>
                                </a:lnTo>
                                <a:lnTo>
                                  <a:pt x="13129" y="2921000"/>
                                </a:lnTo>
                                <a:lnTo>
                                  <a:pt x="12790" y="2882900"/>
                                </a:lnTo>
                                <a:lnTo>
                                  <a:pt x="12700" y="2832100"/>
                                </a:lnTo>
                                <a:lnTo>
                                  <a:pt x="13056" y="2794000"/>
                                </a:lnTo>
                                <a:lnTo>
                                  <a:pt x="13396" y="2781300"/>
                                </a:lnTo>
                                <a:lnTo>
                                  <a:pt x="14387" y="2730500"/>
                                </a:lnTo>
                                <a:lnTo>
                                  <a:pt x="15231" y="2679700"/>
                                </a:lnTo>
                                <a:lnTo>
                                  <a:pt x="15932" y="2628900"/>
                                </a:lnTo>
                                <a:lnTo>
                                  <a:pt x="16495" y="2590800"/>
                                </a:lnTo>
                                <a:lnTo>
                                  <a:pt x="16817" y="2552700"/>
                                </a:lnTo>
                                <a:lnTo>
                                  <a:pt x="16924" y="2540000"/>
                                </a:lnTo>
                                <a:lnTo>
                                  <a:pt x="17225" y="2489200"/>
                                </a:lnTo>
                                <a:lnTo>
                                  <a:pt x="17402" y="2438400"/>
                                </a:lnTo>
                                <a:lnTo>
                                  <a:pt x="17403" y="2336800"/>
                                </a:lnTo>
                                <a:lnTo>
                                  <a:pt x="17236" y="2286000"/>
                                </a:lnTo>
                                <a:lnTo>
                                  <a:pt x="16963" y="2235200"/>
                                </a:lnTo>
                                <a:lnTo>
                                  <a:pt x="16592" y="2197100"/>
                                </a:lnTo>
                                <a:lnTo>
                                  <a:pt x="16127" y="2146300"/>
                                </a:lnTo>
                                <a:lnTo>
                                  <a:pt x="16107" y="2108200"/>
                                </a:lnTo>
                                <a:lnTo>
                                  <a:pt x="16429" y="2070100"/>
                                </a:lnTo>
                                <a:lnTo>
                                  <a:pt x="17452" y="2019300"/>
                                </a:lnTo>
                                <a:lnTo>
                                  <a:pt x="18674" y="1968500"/>
                                </a:lnTo>
                                <a:lnTo>
                                  <a:pt x="19698" y="1917700"/>
                                </a:lnTo>
                                <a:lnTo>
                                  <a:pt x="20020" y="1879600"/>
                                </a:lnTo>
                                <a:lnTo>
                                  <a:pt x="20089" y="1854200"/>
                                </a:lnTo>
                                <a:lnTo>
                                  <a:pt x="19943" y="1828800"/>
                                </a:lnTo>
                                <a:lnTo>
                                  <a:pt x="19949" y="1651000"/>
                                </a:lnTo>
                                <a:lnTo>
                                  <a:pt x="20197" y="1574800"/>
                                </a:lnTo>
                                <a:lnTo>
                                  <a:pt x="20317" y="1498600"/>
                                </a:lnTo>
                                <a:lnTo>
                                  <a:pt x="20393" y="1397000"/>
                                </a:lnTo>
                                <a:lnTo>
                                  <a:pt x="20227" y="1358900"/>
                                </a:lnTo>
                                <a:lnTo>
                                  <a:pt x="20172" y="1346200"/>
                                </a:lnTo>
                                <a:lnTo>
                                  <a:pt x="19859" y="1308100"/>
                                </a:lnTo>
                                <a:lnTo>
                                  <a:pt x="19755" y="1295400"/>
                                </a:lnTo>
                                <a:lnTo>
                                  <a:pt x="19101" y="1244600"/>
                                </a:lnTo>
                                <a:lnTo>
                                  <a:pt x="17932" y="1181100"/>
                                </a:lnTo>
                                <a:lnTo>
                                  <a:pt x="17766" y="1168400"/>
                                </a:lnTo>
                                <a:lnTo>
                                  <a:pt x="17669" y="1155700"/>
                                </a:lnTo>
                                <a:lnTo>
                                  <a:pt x="17638" y="1143000"/>
                                </a:lnTo>
                                <a:lnTo>
                                  <a:pt x="18109" y="1092200"/>
                                </a:lnTo>
                                <a:lnTo>
                                  <a:pt x="19370" y="1041400"/>
                                </a:lnTo>
                                <a:lnTo>
                                  <a:pt x="21194" y="990600"/>
                                </a:lnTo>
                                <a:lnTo>
                                  <a:pt x="23352" y="939800"/>
                                </a:lnTo>
                                <a:lnTo>
                                  <a:pt x="25616" y="889000"/>
                                </a:lnTo>
                                <a:lnTo>
                                  <a:pt x="27760" y="838200"/>
                                </a:lnTo>
                                <a:lnTo>
                                  <a:pt x="29543" y="787400"/>
                                </a:lnTo>
                                <a:lnTo>
                                  <a:pt x="31180" y="749300"/>
                                </a:lnTo>
                                <a:lnTo>
                                  <a:pt x="32626" y="698500"/>
                                </a:lnTo>
                                <a:lnTo>
                                  <a:pt x="33832" y="647700"/>
                                </a:lnTo>
                                <a:lnTo>
                                  <a:pt x="34752" y="596900"/>
                                </a:lnTo>
                                <a:lnTo>
                                  <a:pt x="35339" y="558800"/>
                                </a:lnTo>
                                <a:lnTo>
                                  <a:pt x="35462" y="482600"/>
                                </a:lnTo>
                                <a:lnTo>
                                  <a:pt x="35292" y="457200"/>
                                </a:lnTo>
                                <a:lnTo>
                                  <a:pt x="35207" y="444500"/>
                                </a:lnTo>
                                <a:lnTo>
                                  <a:pt x="34768" y="419100"/>
                                </a:lnTo>
                                <a:lnTo>
                                  <a:pt x="34135" y="393700"/>
                                </a:lnTo>
                                <a:lnTo>
                                  <a:pt x="32806" y="342900"/>
                                </a:lnTo>
                                <a:lnTo>
                                  <a:pt x="30006" y="241300"/>
                                </a:lnTo>
                                <a:lnTo>
                                  <a:pt x="28652" y="190500"/>
                                </a:lnTo>
                                <a:lnTo>
                                  <a:pt x="27405" y="139700"/>
                                </a:lnTo>
                                <a:lnTo>
                                  <a:pt x="26325" y="88900"/>
                                </a:lnTo>
                                <a:lnTo>
                                  <a:pt x="26256" y="63500"/>
                                </a:lnTo>
                                <a:lnTo>
                                  <a:pt x="26515" y="63500"/>
                                </a:lnTo>
                                <a:lnTo>
                                  <a:pt x="26965" y="50800"/>
                                </a:lnTo>
                                <a:close/>
                              </a:path>
                              <a:path w="2592070" h="3086100">
                                <a:moveTo>
                                  <a:pt x="1784519" y="3035300"/>
                                </a:moveTo>
                                <a:lnTo>
                                  <a:pt x="1533416" y="3035300"/>
                                </a:lnTo>
                                <a:lnTo>
                                  <a:pt x="1481955" y="3048000"/>
                                </a:lnTo>
                                <a:lnTo>
                                  <a:pt x="1735398" y="3048000"/>
                                </a:lnTo>
                                <a:lnTo>
                                  <a:pt x="1784519" y="3035300"/>
                                </a:lnTo>
                                <a:close/>
                              </a:path>
                              <a:path w="2592070" h="3086100">
                                <a:moveTo>
                                  <a:pt x="1980536" y="3022600"/>
                                </a:moveTo>
                                <a:lnTo>
                                  <a:pt x="1783563" y="3022600"/>
                                </a:lnTo>
                                <a:lnTo>
                                  <a:pt x="1734567" y="3035300"/>
                                </a:lnTo>
                                <a:lnTo>
                                  <a:pt x="1931588" y="3035300"/>
                                </a:lnTo>
                                <a:lnTo>
                                  <a:pt x="1980536" y="3022600"/>
                                </a:lnTo>
                                <a:close/>
                              </a:path>
                              <a:path w="2592070" h="3086100">
                                <a:moveTo>
                                  <a:pt x="2337134" y="3022600"/>
                                </a:moveTo>
                                <a:lnTo>
                                  <a:pt x="2079432" y="3022600"/>
                                </a:lnTo>
                                <a:lnTo>
                                  <a:pt x="2106862" y="3035300"/>
                                </a:lnTo>
                                <a:lnTo>
                                  <a:pt x="2290739" y="3035300"/>
                                </a:lnTo>
                                <a:lnTo>
                                  <a:pt x="2337134" y="3022600"/>
                                </a:lnTo>
                                <a:close/>
                              </a:path>
                              <a:path w="2592070" h="3086100">
                                <a:moveTo>
                                  <a:pt x="2536137" y="3022600"/>
                                </a:moveTo>
                                <a:lnTo>
                                  <a:pt x="2498578" y="3022600"/>
                                </a:lnTo>
                                <a:lnTo>
                                  <a:pt x="2521532" y="3035300"/>
                                </a:lnTo>
                                <a:lnTo>
                                  <a:pt x="2531133" y="3035300"/>
                                </a:lnTo>
                                <a:lnTo>
                                  <a:pt x="2536137" y="3022600"/>
                                </a:lnTo>
                                <a:close/>
                              </a:path>
                              <a:path w="2592070" h="3086100">
                                <a:moveTo>
                                  <a:pt x="2079953" y="3009900"/>
                                </a:moveTo>
                                <a:lnTo>
                                  <a:pt x="1980132" y="3009900"/>
                                </a:lnTo>
                                <a:lnTo>
                                  <a:pt x="1930888" y="3022600"/>
                                </a:lnTo>
                                <a:lnTo>
                                  <a:pt x="2107954" y="3022600"/>
                                </a:lnTo>
                                <a:lnTo>
                                  <a:pt x="2079953" y="3009900"/>
                                </a:lnTo>
                                <a:close/>
                              </a:path>
                              <a:path w="2592070" h="3086100">
                                <a:moveTo>
                                  <a:pt x="2499763" y="3009900"/>
                                </a:moveTo>
                                <a:lnTo>
                                  <a:pt x="2336330" y="3009900"/>
                                </a:lnTo>
                                <a:lnTo>
                                  <a:pt x="2289876" y="3022600"/>
                                </a:lnTo>
                                <a:lnTo>
                                  <a:pt x="2523208" y="3022600"/>
                                </a:lnTo>
                                <a:lnTo>
                                  <a:pt x="2499763" y="3009900"/>
                                </a:lnTo>
                                <a:close/>
                              </a:path>
                              <a:path w="2592070" h="3086100">
                                <a:moveTo>
                                  <a:pt x="2550729" y="3009900"/>
                                </a:moveTo>
                                <a:lnTo>
                                  <a:pt x="2535349" y="3009900"/>
                                </a:lnTo>
                                <a:lnTo>
                                  <a:pt x="2531158" y="3022600"/>
                                </a:lnTo>
                                <a:lnTo>
                                  <a:pt x="2546563" y="3022600"/>
                                </a:lnTo>
                                <a:lnTo>
                                  <a:pt x="2550729" y="3009900"/>
                                </a:lnTo>
                                <a:close/>
                              </a:path>
                              <a:path w="2592070" h="3086100">
                                <a:moveTo>
                                  <a:pt x="2555784" y="2997200"/>
                                </a:moveTo>
                                <a:lnTo>
                                  <a:pt x="2541844" y="2997200"/>
                                </a:lnTo>
                                <a:lnTo>
                                  <a:pt x="2539223" y="3009900"/>
                                </a:lnTo>
                                <a:lnTo>
                                  <a:pt x="2553726" y="3009900"/>
                                </a:lnTo>
                                <a:lnTo>
                                  <a:pt x="2555784" y="2997200"/>
                                </a:lnTo>
                                <a:close/>
                              </a:path>
                              <a:path w="2592070" h="3086100">
                                <a:moveTo>
                                  <a:pt x="2570427" y="63500"/>
                                </a:moveTo>
                                <a:lnTo>
                                  <a:pt x="2553929" y="63500"/>
                                </a:lnTo>
                                <a:lnTo>
                                  <a:pt x="2556774" y="76200"/>
                                </a:lnTo>
                                <a:lnTo>
                                  <a:pt x="2561429" y="76200"/>
                                </a:lnTo>
                                <a:lnTo>
                                  <a:pt x="2563251" y="88900"/>
                                </a:lnTo>
                                <a:lnTo>
                                  <a:pt x="2567175" y="127000"/>
                                </a:lnTo>
                                <a:lnTo>
                                  <a:pt x="2571024" y="203200"/>
                                </a:lnTo>
                                <a:lnTo>
                                  <a:pt x="2573444" y="254000"/>
                                </a:lnTo>
                                <a:lnTo>
                                  <a:pt x="2575476" y="304800"/>
                                </a:lnTo>
                                <a:lnTo>
                                  <a:pt x="2577099" y="355600"/>
                                </a:lnTo>
                                <a:lnTo>
                                  <a:pt x="2578287" y="406400"/>
                                </a:lnTo>
                                <a:lnTo>
                                  <a:pt x="2579017" y="457200"/>
                                </a:lnTo>
                                <a:lnTo>
                                  <a:pt x="2579192" y="533400"/>
                                </a:lnTo>
                                <a:lnTo>
                                  <a:pt x="2578966" y="558800"/>
                                </a:lnTo>
                                <a:lnTo>
                                  <a:pt x="2578585" y="584200"/>
                                </a:lnTo>
                                <a:lnTo>
                                  <a:pt x="2578047" y="609600"/>
                                </a:lnTo>
                                <a:lnTo>
                                  <a:pt x="2577013" y="660400"/>
                                </a:lnTo>
                                <a:lnTo>
                                  <a:pt x="2576151" y="711200"/>
                                </a:lnTo>
                                <a:lnTo>
                                  <a:pt x="2575439" y="762000"/>
                                </a:lnTo>
                                <a:lnTo>
                                  <a:pt x="2574860" y="812800"/>
                                </a:lnTo>
                                <a:lnTo>
                                  <a:pt x="2574394" y="863600"/>
                                </a:lnTo>
                                <a:lnTo>
                                  <a:pt x="2574022" y="914400"/>
                                </a:lnTo>
                                <a:lnTo>
                                  <a:pt x="2573724" y="965200"/>
                                </a:lnTo>
                                <a:lnTo>
                                  <a:pt x="2572489" y="1244600"/>
                                </a:lnTo>
                                <a:lnTo>
                                  <a:pt x="2572190" y="1295400"/>
                                </a:lnTo>
                                <a:lnTo>
                                  <a:pt x="2572112" y="1308100"/>
                                </a:lnTo>
                                <a:lnTo>
                                  <a:pt x="2571817" y="1346200"/>
                                </a:lnTo>
                                <a:lnTo>
                                  <a:pt x="2571718" y="1358900"/>
                                </a:lnTo>
                                <a:lnTo>
                                  <a:pt x="2571350" y="1397000"/>
                                </a:lnTo>
                                <a:lnTo>
                                  <a:pt x="2571227" y="1409700"/>
                                </a:lnTo>
                                <a:lnTo>
                                  <a:pt x="2570177" y="1498600"/>
                                </a:lnTo>
                                <a:lnTo>
                                  <a:pt x="2569877" y="1536700"/>
                                </a:lnTo>
                                <a:lnTo>
                                  <a:pt x="2569820" y="1549400"/>
                                </a:lnTo>
                                <a:lnTo>
                                  <a:pt x="2569743" y="1663700"/>
                                </a:lnTo>
                                <a:lnTo>
                                  <a:pt x="2569992" y="1714500"/>
                                </a:lnTo>
                                <a:lnTo>
                                  <a:pt x="2570369" y="1765300"/>
                                </a:lnTo>
                                <a:lnTo>
                                  <a:pt x="2570841" y="1816100"/>
                                </a:lnTo>
                                <a:lnTo>
                                  <a:pt x="2571160" y="1854200"/>
                                </a:lnTo>
                                <a:lnTo>
                                  <a:pt x="2571267" y="1866900"/>
                                </a:lnTo>
                                <a:lnTo>
                                  <a:pt x="2571374" y="1879600"/>
                                </a:lnTo>
                                <a:lnTo>
                                  <a:pt x="2572495" y="1981200"/>
                                </a:lnTo>
                                <a:lnTo>
                                  <a:pt x="2573019" y="2032000"/>
                                </a:lnTo>
                                <a:lnTo>
                                  <a:pt x="2573361" y="2070100"/>
                                </a:lnTo>
                                <a:lnTo>
                                  <a:pt x="2573475" y="2082800"/>
                                </a:lnTo>
                                <a:lnTo>
                                  <a:pt x="2573634" y="2108200"/>
                                </a:lnTo>
                                <a:lnTo>
                                  <a:pt x="2573642" y="2235200"/>
                                </a:lnTo>
                                <a:lnTo>
                                  <a:pt x="2573339" y="2286000"/>
                                </a:lnTo>
                                <a:lnTo>
                                  <a:pt x="2572704" y="2336800"/>
                                </a:lnTo>
                                <a:lnTo>
                                  <a:pt x="2571812" y="2387600"/>
                                </a:lnTo>
                                <a:lnTo>
                                  <a:pt x="2570658" y="2438400"/>
                                </a:lnTo>
                                <a:lnTo>
                                  <a:pt x="2569240" y="2489200"/>
                                </a:lnTo>
                                <a:lnTo>
                                  <a:pt x="2567557" y="2552700"/>
                                </a:lnTo>
                                <a:lnTo>
                                  <a:pt x="2566193" y="2590800"/>
                                </a:lnTo>
                                <a:lnTo>
                                  <a:pt x="2563418" y="2692400"/>
                                </a:lnTo>
                                <a:lnTo>
                                  <a:pt x="2562073" y="2743200"/>
                                </a:lnTo>
                                <a:lnTo>
                                  <a:pt x="2560800" y="2781300"/>
                                </a:lnTo>
                                <a:lnTo>
                                  <a:pt x="2559632" y="2832100"/>
                                </a:lnTo>
                                <a:lnTo>
                                  <a:pt x="2557982" y="2870200"/>
                                </a:lnTo>
                                <a:lnTo>
                                  <a:pt x="2555050" y="2908300"/>
                                </a:lnTo>
                                <a:lnTo>
                                  <a:pt x="2551324" y="2946400"/>
                                </a:lnTo>
                                <a:lnTo>
                                  <a:pt x="2547287" y="2971800"/>
                                </a:lnTo>
                                <a:lnTo>
                                  <a:pt x="2545895" y="2984500"/>
                                </a:lnTo>
                                <a:lnTo>
                                  <a:pt x="2544074" y="2997200"/>
                                </a:lnTo>
                                <a:lnTo>
                                  <a:pt x="2557470" y="2997200"/>
                                </a:lnTo>
                                <a:lnTo>
                                  <a:pt x="2558827" y="2984500"/>
                                </a:lnTo>
                                <a:lnTo>
                                  <a:pt x="2559898" y="2984500"/>
                                </a:lnTo>
                                <a:lnTo>
                                  <a:pt x="2563945" y="2946400"/>
                                </a:lnTo>
                                <a:lnTo>
                                  <a:pt x="2567695" y="2908300"/>
                                </a:lnTo>
                                <a:lnTo>
                                  <a:pt x="2570652" y="2870200"/>
                                </a:lnTo>
                                <a:lnTo>
                                  <a:pt x="2572319" y="2832100"/>
                                </a:lnTo>
                                <a:lnTo>
                                  <a:pt x="2573493" y="2794000"/>
                                </a:lnTo>
                                <a:lnTo>
                                  <a:pt x="2574769" y="2743200"/>
                                </a:lnTo>
                                <a:lnTo>
                                  <a:pt x="2576116" y="2692400"/>
                                </a:lnTo>
                                <a:lnTo>
                                  <a:pt x="2578892" y="2590800"/>
                                </a:lnTo>
                                <a:lnTo>
                                  <a:pt x="2580257" y="2552700"/>
                                </a:lnTo>
                                <a:lnTo>
                                  <a:pt x="2581940" y="2489200"/>
                                </a:lnTo>
                                <a:lnTo>
                                  <a:pt x="2583358" y="2438400"/>
                                </a:lnTo>
                                <a:lnTo>
                                  <a:pt x="2584512" y="2387600"/>
                                </a:lnTo>
                                <a:lnTo>
                                  <a:pt x="2585404" y="2336800"/>
                                </a:lnTo>
                                <a:lnTo>
                                  <a:pt x="2586039" y="2286000"/>
                                </a:lnTo>
                                <a:lnTo>
                                  <a:pt x="2586342" y="2235200"/>
                                </a:lnTo>
                                <a:lnTo>
                                  <a:pt x="2586334" y="2108200"/>
                                </a:lnTo>
                                <a:lnTo>
                                  <a:pt x="2586175" y="2082800"/>
                                </a:lnTo>
                                <a:lnTo>
                                  <a:pt x="2585719" y="2032000"/>
                                </a:lnTo>
                                <a:lnTo>
                                  <a:pt x="2585195" y="1981200"/>
                                </a:lnTo>
                                <a:lnTo>
                                  <a:pt x="2584198" y="1879600"/>
                                </a:lnTo>
                                <a:lnTo>
                                  <a:pt x="2583541" y="1816100"/>
                                </a:lnTo>
                                <a:lnTo>
                                  <a:pt x="2583069" y="1765300"/>
                                </a:lnTo>
                                <a:lnTo>
                                  <a:pt x="2582692" y="1714500"/>
                                </a:lnTo>
                                <a:lnTo>
                                  <a:pt x="2582443" y="1663700"/>
                                </a:lnTo>
                                <a:lnTo>
                                  <a:pt x="2582520" y="1549400"/>
                                </a:lnTo>
                                <a:lnTo>
                                  <a:pt x="2582577" y="1536700"/>
                                </a:lnTo>
                                <a:lnTo>
                                  <a:pt x="2582877" y="1498600"/>
                                </a:lnTo>
                                <a:lnTo>
                                  <a:pt x="2583927" y="1409700"/>
                                </a:lnTo>
                                <a:lnTo>
                                  <a:pt x="2584418" y="1358900"/>
                                </a:lnTo>
                                <a:lnTo>
                                  <a:pt x="2584812" y="1308100"/>
                                </a:lnTo>
                                <a:lnTo>
                                  <a:pt x="2585126" y="1257300"/>
                                </a:lnTo>
                                <a:lnTo>
                                  <a:pt x="2585380" y="1206500"/>
                                </a:lnTo>
                                <a:lnTo>
                                  <a:pt x="2586074" y="1041400"/>
                                </a:lnTo>
                                <a:lnTo>
                                  <a:pt x="2586181" y="1016000"/>
                                </a:lnTo>
                                <a:lnTo>
                                  <a:pt x="2586302" y="990600"/>
                                </a:lnTo>
                                <a:lnTo>
                                  <a:pt x="2586424" y="965200"/>
                                </a:lnTo>
                                <a:lnTo>
                                  <a:pt x="2586722" y="914400"/>
                                </a:lnTo>
                                <a:lnTo>
                                  <a:pt x="2587094" y="863600"/>
                                </a:lnTo>
                                <a:lnTo>
                                  <a:pt x="2587560" y="812800"/>
                                </a:lnTo>
                                <a:lnTo>
                                  <a:pt x="2588139" y="762000"/>
                                </a:lnTo>
                                <a:lnTo>
                                  <a:pt x="2588851" y="711200"/>
                                </a:lnTo>
                                <a:lnTo>
                                  <a:pt x="2589713" y="660400"/>
                                </a:lnTo>
                                <a:lnTo>
                                  <a:pt x="2590747" y="609600"/>
                                </a:lnTo>
                                <a:lnTo>
                                  <a:pt x="2591285" y="584200"/>
                                </a:lnTo>
                                <a:lnTo>
                                  <a:pt x="2591666" y="558800"/>
                                </a:lnTo>
                                <a:lnTo>
                                  <a:pt x="2591892" y="533400"/>
                                </a:lnTo>
                                <a:lnTo>
                                  <a:pt x="2591841" y="482600"/>
                                </a:lnTo>
                                <a:lnTo>
                                  <a:pt x="2591716" y="457200"/>
                                </a:lnTo>
                                <a:lnTo>
                                  <a:pt x="2590984" y="406400"/>
                                </a:lnTo>
                                <a:lnTo>
                                  <a:pt x="2589793" y="342900"/>
                                </a:lnTo>
                                <a:lnTo>
                                  <a:pt x="2588166" y="292100"/>
                                </a:lnTo>
                                <a:lnTo>
                                  <a:pt x="2586129" y="241300"/>
                                </a:lnTo>
                                <a:lnTo>
                                  <a:pt x="2583704" y="190500"/>
                                </a:lnTo>
                                <a:lnTo>
                                  <a:pt x="2580917" y="139700"/>
                                </a:lnTo>
                                <a:lnTo>
                                  <a:pt x="2577840" y="101600"/>
                                </a:lnTo>
                                <a:lnTo>
                                  <a:pt x="2576523" y="88900"/>
                                </a:lnTo>
                                <a:lnTo>
                                  <a:pt x="2575062" y="88900"/>
                                </a:lnTo>
                                <a:lnTo>
                                  <a:pt x="2573221" y="76200"/>
                                </a:lnTo>
                                <a:lnTo>
                                  <a:pt x="2570427" y="63500"/>
                                </a:lnTo>
                                <a:close/>
                              </a:path>
                              <a:path w="2592070" h="3086100">
                                <a:moveTo>
                                  <a:pt x="2087789" y="50800"/>
                                </a:moveTo>
                                <a:lnTo>
                                  <a:pt x="1898897" y="50800"/>
                                </a:lnTo>
                                <a:lnTo>
                                  <a:pt x="1946210" y="63500"/>
                                </a:lnTo>
                                <a:lnTo>
                                  <a:pt x="2040653" y="63500"/>
                                </a:lnTo>
                                <a:lnTo>
                                  <a:pt x="2087789" y="50800"/>
                                </a:lnTo>
                                <a:close/>
                              </a:path>
                              <a:path w="2592070" h="3086100">
                                <a:moveTo>
                                  <a:pt x="2562186" y="50800"/>
                                </a:moveTo>
                                <a:lnTo>
                                  <a:pt x="2530942" y="50800"/>
                                </a:lnTo>
                                <a:lnTo>
                                  <a:pt x="2537491" y="63500"/>
                                </a:lnTo>
                                <a:lnTo>
                                  <a:pt x="2566820" y="63500"/>
                                </a:lnTo>
                                <a:lnTo>
                                  <a:pt x="2562186" y="50800"/>
                                </a:lnTo>
                                <a:close/>
                              </a:path>
                              <a:path w="2592070" h="3086100">
                                <a:moveTo>
                                  <a:pt x="28369" y="38100"/>
                                </a:moveTo>
                                <a:lnTo>
                                  <a:pt x="15568" y="38100"/>
                                </a:lnTo>
                                <a:lnTo>
                                  <a:pt x="14578" y="50800"/>
                                </a:lnTo>
                                <a:lnTo>
                                  <a:pt x="27620" y="50800"/>
                                </a:lnTo>
                                <a:lnTo>
                                  <a:pt x="28369" y="38100"/>
                                </a:lnTo>
                                <a:close/>
                              </a:path>
                              <a:path w="2592070" h="3086100">
                                <a:moveTo>
                                  <a:pt x="1899210" y="38100"/>
                                </a:moveTo>
                                <a:lnTo>
                                  <a:pt x="1609485" y="38100"/>
                                </a:lnTo>
                                <a:lnTo>
                                  <a:pt x="1662504" y="50800"/>
                                </a:lnTo>
                                <a:lnTo>
                                  <a:pt x="1946378" y="50800"/>
                                </a:lnTo>
                                <a:lnTo>
                                  <a:pt x="1899210" y="38100"/>
                                </a:lnTo>
                                <a:close/>
                              </a:path>
                              <a:path w="2592070" h="3086100">
                                <a:moveTo>
                                  <a:pt x="2534929" y="38100"/>
                                </a:moveTo>
                                <a:lnTo>
                                  <a:pt x="2087385" y="38100"/>
                                </a:lnTo>
                                <a:lnTo>
                                  <a:pt x="2040462" y="50800"/>
                                </a:lnTo>
                                <a:lnTo>
                                  <a:pt x="2542946" y="50800"/>
                                </a:lnTo>
                                <a:lnTo>
                                  <a:pt x="2534929" y="38100"/>
                                </a:lnTo>
                                <a:close/>
                              </a:path>
                              <a:path w="2592070" h="3086100">
                                <a:moveTo>
                                  <a:pt x="38466" y="25400"/>
                                </a:moveTo>
                                <a:lnTo>
                                  <a:pt x="19898" y="25400"/>
                                </a:lnTo>
                                <a:lnTo>
                                  <a:pt x="17117" y="38100"/>
                                </a:lnTo>
                                <a:lnTo>
                                  <a:pt x="34542" y="38100"/>
                                </a:lnTo>
                                <a:lnTo>
                                  <a:pt x="38466" y="25400"/>
                                </a:lnTo>
                                <a:close/>
                              </a:path>
                              <a:path w="2592070" h="3086100">
                                <a:moveTo>
                                  <a:pt x="1103716" y="25400"/>
                                </a:moveTo>
                                <a:lnTo>
                                  <a:pt x="1049456" y="25400"/>
                                </a:lnTo>
                                <a:lnTo>
                                  <a:pt x="1069733" y="38100"/>
                                </a:lnTo>
                                <a:lnTo>
                                  <a:pt x="1095506" y="38100"/>
                                </a:lnTo>
                                <a:lnTo>
                                  <a:pt x="1103716" y="25400"/>
                                </a:lnTo>
                                <a:close/>
                              </a:path>
                              <a:path w="2592070" h="3086100">
                                <a:moveTo>
                                  <a:pt x="1430953" y="25400"/>
                                </a:moveTo>
                                <a:lnTo>
                                  <a:pt x="1176237" y="25400"/>
                                </a:lnTo>
                                <a:lnTo>
                                  <a:pt x="1205351" y="38100"/>
                                </a:lnTo>
                                <a:lnTo>
                                  <a:pt x="1410190" y="38100"/>
                                </a:lnTo>
                                <a:lnTo>
                                  <a:pt x="1430953" y="25400"/>
                                </a:lnTo>
                                <a:close/>
                              </a:path>
                              <a:path w="2592070" h="3086100">
                                <a:moveTo>
                                  <a:pt x="1610676" y="25400"/>
                                </a:moveTo>
                                <a:lnTo>
                                  <a:pt x="1451747" y="25400"/>
                                </a:lnTo>
                                <a:lnTo>
                                  <a:pt x="1504123" y="38100"/>
                                </a:lnTo>
                                <a:lnTo>
                                  <a:pt x="1663202" y="38100"/>
                                </a:lnTo>
                                <a:lnTo>
                                  <a:pt x="1610676" y="25400"/>
                                </a:lnTo>
                                <a:close/>
                              </a:path>
                              <a:path w="2592070" h="3086100">
                                <a:moveTo>
                                  <a:pt x="623347" y="12700"/>
                                </a:moveTo>
                                <a:lnTo>
                                  <a:pt x="32205" y="12700"/>
                                </a:lnTo>
                                <a:lnTo>
                                  <a:pt x="28179" y="25400"/>
                                </a:lnTo>
                                <a:lnTo>
                                  <a:pt x="574803" y="25400"/>
                                </a:lnTo>
                                <a:lnTo>
                                  <a:pt x="623347" y="12700"/>
                                </a:lnTo>
                                <a:close/>
                              </a:path>
                              <a:path w="2592070" h="3086100">
                                <a:moveTo>
                                  <a:pt x="1050361" y="12700"/>
                                </a:moveTo>
                                <a:lnTo>
                                  <a:pt x="779714" y="12700"/>
                                </a:lnTo>
                                <a:lnTo>
                                  <a:pt x="866288" y="25400"/>
                                </a:lnTo>
                                <a:lnTo>
                                  <a:pt x="1070250" y="25400"/>
                                </a:lnTo>
                                <a:lnTo>
                                  <a:pt x="1050361" y="12700"/>
                                </a:lnTo>
                                <a:close/>
                              </a:path>
                              <a:path w="2592070" h="3086100">
                                <a:moveTo>
                                  <a:pt x="1177581" y="12700"/>
                                </a:moveTo>
                                <a:lnTo>
                                  <a:pt x="1102612" y="12700"/>
                                </a:lnTo>
                                <a:lnTo>
                                  <a:pt x="1094987" y="25400"/>
                                </a:lnTo>
                                <a:lnTo>
                                  <a:pt x="1207042" y="25400"/>
                                </a:lnTo>
                                <a:lnTo>
                                  <a:pt x="1177581" y="12700"/>
                                </a:lnTo>
                                <a:close/>
                              </a:path>
                              <a:path w="2592070" h="3086100">
                                <a:moveTo>
                                  <a:pt x="1451747" y="12700"/>
                                </a:moveTo>
                                <a:lnTo>
                                  <a:pt x="1430495" y="12700"/>
                                </a:lnTo>
                                <a:lnTo>
                                  <a:pt x="1409201" y="25400"/>
                                </a:lnTo>
                                <a:lnTo>
                                  <a:pt x="1504966" y="25400"/>
                                </a:lnTo>
                                <a:lnTo>
                                  <a:pt x="1451747" y="12700"/>
                                </a:lnTo>
                                <a:close/>
                              </a:path>
                              <a:path w="2592070" h="3086100">
                                <a:moveTo>
                                  <a:pt x="823205" y="0"/>
                                </a:moveTo>
                                <a:lnTo>
                                  <a:pt x="622490" y="0"/>
                                </a:lnTo>
                                <a:lnTo>
                                  <a:pt x="574072" y="12700"/>
                                </a:lnTo>
                                <a:lnTo>
                                  <a:pt x="866792" y="12700"/>
                                </a:lnTo>
                                <a:lnTo>
                                  <a:pt x="823205" y="0"/>
                                </a:lnTo>
                                <a:close/>
                              </a:path>
                            </a:pathLst>
                          </a:custGeom>
                          <a:solidFill>
                            <a:srgbClr val="74B743"/>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13" cstate="print"/>
                          <a:stretch>
                            <a:fillRect/>
                          </a:stretch>
                        </pic:blipFill>
                        <pic:spPr>
                          <a:xfrm>
                            <a:off x="203225" y="2315933"/>
                            <a:ext cx="131429" cy="118440"/>
                          </a:xfrm>
                          <a:prstGeom prst="rect">
                            <a:avLst/>
                          </a:prstGeom>
                        </pic:spPr>
                      </pic:pic>
                      <pic:pic xmlns:pic="http://schemas.openxmlformats.org/drawingml/2006/picture">
                        <pic:nvPicPr>
                          <pic:cNvPr id="24" name="Image 24"/>
                          <pic:cNvPicPr/>
                        </pic:nvPicPr>
                        <pic:blipFill>
                          <a:blip r:embed="rId14" cstate="print"/>
                          <a:stretch>
                            <a:fillRect/>
                          </a:stretch>
                        </pic:blipFill>
                        <pic:spPr>
                          <a:xfrm>
                            <a:off x="203225" y="2646133"/>
                            <a:ext cx="131429" cy="118440"/>
                          </a:xfrm>
                          <a:prstGeom prst="rect">
                            <a:avLst/>
                          </a:prstGeom>
                        </pic:spPr>
                      </pic:pic>
                      <wps:wsp>
                        <wps:cNvPr id="25" name="Textbox 25"/>
                        <wps:cNvSpPr txBox="1"/>
                        <wps:spPr>
                          <a:xfrm>
                            <a:off x="0" y="0"/>
                            <a:ext cx="2592070" cy="3086100"/>
                          </a:xfrm>
                          <a:prstGeom prst="rect">
                            <a:avLst/>
                          </a:prstGeom>
                        </wps:spPr>
                        <wps:txbx>
                          <w:txbxContent>
                            <w:p w14:paraId="7C6AEF24" w14:textId="77777777" w:rsidR="00926179" w:rsidRPr="000B5C44" w:rsidRDefault="000B5C44">
                              <w:pPr>
                                <w:spacing w:before="151"/>
                                <w:ind w:left="319"/>
                                <w:rPr>
                                  <w:rFonts w:ascii="Frenchpress"/>
                                  <w:sz w:val="30"/>
                                  <w:szCs w:val="30"/>
                                </w:rPr>
                              </w:pPr>
                              <w:r w:rsidRPr="000B5C44">
                                <w:rPr>
                                  <w:rFonts w:ascii="Frenchpress"/>
                                  <w:color w:val="74B743"/>
                                  <w:spacing w:val="9"/>
                                  <w:sz w:val="30"/>
                                  <w:szCs w:val="30"/>
                                </w:rPr>
                                <w:t>Unterhaltsame</w:t>
                              </w:r>
                              <w:r w:rsidRPr="000B5C44">
                                <w:rPr>
                                  <w:rFonts w:ascii="Frenchpress"/>
                                  <w:color w:val="74B743"/>
                                  <w:spacing w:val="24"/>
                                  <w:sz w:val="30"/>
                                  <w:szCs w:val="30"/>
                                </w:rPr>
                                <w:t xml:space="preserve"> </w:t>
                              </w:r>
                              <w:r w:rsidRPr="000B5C44">
                                <w:rPr>
                                  <w:rFonts w:ascii="Frenchpress"/>
                                  <w:color w:val="74B743"/>
                                  <w:spacing w:val="8"/>
                                  <w:sz w:val="30"/>
                                  <w:szCs w:val="30"/>
                                </w:rPr>
                                <w:t>Headline</w:t>
                              </w:r>
                            </w:p>
                            <w:p w14:paraId="2D653E20" w14:textId="77777777" w:rsidR="00926179" w:rsidRDefault="000B5C44">
                              <w:pPr>
                                <w:spacing w:before="93" w:line="259" w:lineRule="auto"/>
                                <w:ind w:left="319" w:right="300"/>
                                <w:rPr>
                                  <w:rFonts w:ascii="Myriad Pro" w:hAnsi="Myriad Pro"/>
                                  <w:sz w:val="20"/>
                                </w:rPr>
                              </w:pPr>
                              <w:r>
                                <w:rPr>
                                  <w:rFonts w:ascii="Myriad Pro" w:hAnsi="Myriad Pro"/>
                                  <w:color w:val="231F20"/>
                                  <w:sz w:val="20"/>
                                </w:rPr>
                                <w:t>Sie</w:t>
                              </w:r>
                              <w:r>
                                <w:rPr>
                                  <w:rFonts w:ascii="Myriad Pro" w:hAnsi="Myriad Pro"/>
                                  <w:color w:val="231F20"/>
                                  <w:spacing w:val="-9"/>
                                  <w:sz w:val="20"/>
                                </w:rPr>
                                <w:t xml:space="preserve"> </w:t>
                              </w:r>
                              <w:r>
                                <w:rPr>
                                  <w:rFonts w:ascii="Myriad Pro" w:hAnsi="Myriad Pro"/>
                                  <w:color w:val="231F20"/>
                                  <w:sz w:val="20"/>
                                </w:rPr>
                                <w:t>können</w:t>
                              </w:r>
                              <w:r>
                                <w:rPr>
                                  <w:rFonts w:ascii="Myriad Pro" w:hAnsi="Myriad Pro"/>
                                  <w:color w:val="231F20"/>
                                  <w:spacing w:val="-9"/>
                                  <w:sz w:val="20"/>
                                </w:rPr>
                                <w:t xml:space="preserve"> </w:t>
                              </w:r>
                              <w:r>
                                <w:rPr>
                                  <w:rFonts w:ascii="Myriad Pro" w:hAnsi="Myriad Pro"/>
                                  <w:color w:val="231F20"/>
                                  <w:sz w:val="20"/>
                                </w:rPr>
                                <w:t>eine</w:t>
                              </w:r>
                              <w:r>
                                <w:rPr>
                                  <w:rFonts w:ascii="Myriad Pro" w:hAnsi="Myriad Pro"/>
                                  <w:color w:val="231F20"/>
                                  <w:spacing w:val="-9"/>
                                  <w:sz w:val="20"/>
                                </w:rPr>
                                <w:t xml:space="preserve"> </w:t>
                              </w:r>
                              <w:r>
                                <w:rPr>
                                  <w:rFonts w:ascii="Myriad Pro" w:hAnsi="Myriad Pro"/>
                                  <w:color w:val="231F20"/>
                                  <w:sz w:val="20"/>
                                </w:rPr>
                                <w:t>informative</w:t>
                              </w:r>
                              <w:r>
                                <w:rPr>
                                  <w:rFonts w:ascii="Myriad Pro" w:hAnsi="Myriad Pro"/>
                                  <w:color w:val="231F20"/>
                                  <w:spacing w:val="-9"/>
                                  <w:sz w:val="20"/>
                                </w:rPr>
                                <w:t xml:space="preserve"> </w:t>
                              </w:r>
                              <w:r>
                                <w:rPr>
                                  <w:rFonts w:ascii="Myriad Pro" w:hAnsi="Myriad Pro"/>
                                  <w:color w:val="231F20"/>
                                  <w:sz w:val="20"/>
                                </w:rPr>
                                <w:t>Headline</w:t>
                              </w:r>
                              <w:r>
                                <w:rPr>
                                  <w:rFonts w:ascii="Myriad Pro" w:hAnsi="Myriad Pro"/>
                                  <w:color w:val="231F20"/>
                                  <w:spacing w:val="-9"/>
                                  <w:sz w:val="20"/>
                                </w:rPr>
                                <w:t xml:space="preserve"> </w:t>
                              </w:r>
                              <w:r>
                                <w:rPr>
                                  <w:rFonts w:ascii="Myriad Pro" w:hAnsi="Myriad Pro"/>
                                  <w:color w:val="231F20"/>
                                  <w:sz w:val="20"/>
                                </w:rPr>
                                <w:t>mit etwas Kreativität aufpeppen, indem Sie sie aus zwei geteilten Komponenten zusammensetzen.</w:t>
                              </w:r>
                              <w:r>
                                <w:rPr>
                                  <w:rFonts w:ascii="Myriad Pro" w:hAnsi="Myriad Pro"/>
                                  <w:color w:val="231F20"/>
                                  <w:spacing w:val="-2"/>
                                  <w:sz w:val="20"/>
                                </w:rPr>
                                <w:t xml:space="preserve"> </w:t>
                              </w:r>
                              <w:r>
                                <w:rPr>
                                  <w:rFonts w:ascii="Myriad Pro" w:hAnsi="Myriad Pro"/>
                                  <w:color w:val="231F20"/>
                                  <w:sz w:val="20"/>
                                </w:rPr>
                                <w:t>Die</w:t>
                              </w:r>
                              <w:r>
                                <w:rPr>
                                  <w:rFonts w:ascii="Myriad Pro" w:hAnsi="Myriad Pro"/>
                                  <w:color w:val="231F20"/>
                                  <w:spacing w:val="-2"/>
                                  <w:sz w:val="20"/>
                                </w:rPr>
                                <w:t xml:space="preserve"> </w:t>
                              </w:r>
                              <w:r>
                                <w:rPr>
                                  <w:rFonts w:ascii="Myriad Pro" w:hAnsi="Myriad Pro"/>
                                  <w:color w:val="231F20"/>
                                  <w:sz w:val="20"/>
                                </w:rPr>
                                <w:t>eine</w:t>
                              </w:r>
                              <w:r>
                                <w:rPr>
                                  <w:rFonts w:ascii="Myriad Pro" w:hAnsi="Myriad Pro"/>
                                  <w:color w:val="231F20"/>
                                  <w:spacing w:val="-2"/>
                                  <w:sz w:val="20"/>
                                </w:rPr>
                                <w:t xml:space="preserve"> </w:t>
                              </w:r>
                              <w:r>
                                <w:rPr>
                                  <w:rFonts w:ascii="Myriad Pro" w:hAnsi="Myriad Pro"/>
                                  <w:color w:val="231F20"/>
                                  <w:sz w:val="20"/>
                                </w:rPr>
                                <w:t>Hälfte</w:t>
                              </w:r>
                              <w:r>
                                <w:rPr>
                                  <w:rFonts w:ascii="Myriad Pro" w:hAnsi="Myriad Pro"/>
                                  <w:color w:val="231F20"/>
                                  <w:spacing w:val="-1"/>
                                  <w:sz w:val="20"/>
                                </w:rPr>
                                <w:t xml:space="preserve"> </w:t>
                              </w:r>
                              <w:r>
                                <w:rPr>
                                  <w:rFonts w:ascii="Myriad Pro" w:hAnsi="Myriad Pro"/>
                                  <w:color w:val="231F20"/>
                                  <w:sz w:val="20"/>
                                </w:rPr>
                                <w:t>enthält die</w:t>
                              </w:r>
                              <w:r>
                                <w:rPr>
                                  <w:rFonts w:ascii="Myriad Pro" w:hAnsi="Myriad Pro"/>
                                  <w:color w:val="231F20"/>
                                  <w:spacing w:val="-6"/>
                                  <w:sz w:val="20"/>
                                </w:rPr>
                                <w:t xml:space="preserve"> </w:t>
                              </w:r>
                              <w:r>
                                <w:rPr>
                                  <w:rFonts w:ascii="Myriad Pro" w:hAnsi="Myriad Pro"/>
                                  <w:color w:val="231F20"/>
                                  <w:sz w:val="20"/>
                                </w:rPr>
                                <w:t>sachliche</w:t>
                              </w:r>
                              <w:r>
                                <w:rPr>
                                  <w:rFonts w:ascii="Myriad Pro" w:hAnsi="Myriad Pro"/>
                                  <w:color w:val="231F20"/>
                                  <w:spacing w:val="-6"/>
                                  <w:sz w:val="20"/>
                                </w:rPr>
                                <w:t xml:space="preserve"> </w:t>
                              </w:r>
                              <w:r>
                                <w:rPr>
                                  <w:rFonts w:ascii="Myriad Pro" w:hAnsi="Myriad Pro"/>
                                  <w:color w:val="231F20"/>
                                  <w:sz w:val="20"/>
                                </w:rPr>
                                <w:t>Information</w:t>
                              </w:r>
                              <w:r>
                                <w:rPr>
                                  <w:rFonts w:ascii="Myriad Pro" w:hAnsi="Myriad Pro"/>
                                  <w:color w:val="231F20"/>
                                  <w:spacing w:val="-6"/>
                                  <w:sz w:val="20"/>
                                </w:rPr>
                                <w:t xml:space="preserve"> </w:t>
                              </w:r>
                              <w:r>
                                <w:rPr>
                                  <w:rFonts w:ascii="Myriad Pro" w:hAnsi="Myriad Pro"/>
                                  <w:color w:val="231F20"/>
                                  <w:sz w:val="20"/>
                                </w:rPr>
                                <w:t>über</w:t>
                              </w:r>
                              <w:r>
                                <w:rPr>
                                  <w:rFonts w:ascii="Myriad Pro" w:hAnsi="Myriad Pro"/>
                                  <w:color w:val="231F20"/>
                                  <w:spacing w:val="-6"/>
                                  <w:sz w:val="20"/>
                                </w:rPr>
                                <w:t xml:space="preserve"> </w:t>
                              </w:r>
                              <w:r>
                                <w:rPr>
                                  <w:rFonts w:ascii="Myriad Pro" w:hAnsi="Myriad Pro"/>
                                  <w:color w:val="231F20"/>
                                  <w:sz w:val="20"/>
                                </w:rPr>
                                <w:t>den</w:t>
                              </w:r>
                              <w:r>
                                <w:rPr>
                                  <w:rFonts w:ascii="Myriad Pro" w:hAnsi="Myriad Pro"/>
                                  <w:color w:val="231F20"/>
                                  <w:spacing w:val="-6"/>
                                  <w:sz w:val="20"/>
                                </w:rPr>
                                <w:t xml:space="preserve"> </w:t>
                              </w:r>
                              <w:r>
                                <w:rPr>
                                  <w:rFonts w:ascii="Myriad Pro" w:hAnsi="Myriad Pro"/>
                                  <w:color w:val="231F20"/>
                                  <w:sz w:val="20"/>
                                </w:rPr>
                                <w:t xml:space="preserve">Inhalt des Textes. Der andere Teil weckt durch eine spannende Formulierung die Auf- </w:t>
                              </w:r>
                              <w:proofErr w:type="spellStart"/>
                              <w:r>
                                <w:rPr>
                                  <w:rFonts w:ascii="Myriad Pro" w:hAnsi="Myriad Pro"/>
                                  <w:color w:val="231F20"/>
                                  <w:sz w:val="20"/>
                                </w:rPr>
                                <w:t>merksamkeit</w:t>
                              </w:r>
                              <w:proofErr w:type="spellEnd"/>
                              <w:r>
                                <w:rPr>
                                  <w:rFonts w:ascii="Myriad Pro" w:hAnsi="Myriad Pro"/>
                                  <w:color w:val="231F20"/>
                                  <w:sz w:val="20"/>
                                </w:rPr>
                                <w:t xml:space="preserve"> der </w:t>
                              </w:r>
                              <w:proofErr w:type="spellStart"/>
                              <w:proofErr w:type="gramStart"/>
                              <w:r>
                                <w:rPr>
                                  <w:rFonts w:ascii="Myriad Pro" w:hAnsi="Myriad Pro"/>
                                  <w:color w:val="231F20"/>
                                  <w:sz w:val="20"/>
                                </w:rPr>
                                <w:t>Leser:innen</w:t>
                              </w:r>
                              <w:proofErr w:type="spellEnd"/>
                              <w:proofErr w:type="gramEnd"/>
                              <w:r>
                                <w:rPr>
                                  <w:rFonts w:ascii="Myriad Pro" w:hAnsi="Myriad Pro"/>
                                  <w:color w:val="231F20"/>
                                  <w:sz w:val="20"/>
                                </w:rPr>
                                <w:t>, weil vor ihren Augen ein lustiges oder gefühl- volles Bild entsteht.</w:t>
                              </w:r>
                            </w:p>
                            <w:p w14:paraId="200D29D1" w14:textId="77777777" w:rsidR="00926179" w:rsidRDefault="000B5C44">
                              <w:pPr>
                                <w:spacing w:before="121"/>
                                <w:ind w:left="319"/>
                                <w:rPr>
                                  <w:rFonts w:ascii="Myriad Pro Semibold"/>
                                  <w:b/>
                                  <w:sz w:val="20"/>
                                </w:rPr>
                              </w:pPr>
                              <w:r>
                                <w:rPr>
                                  <w:rFonts w:ascii="Myriad Pro Semibold"/>
                                  <w:b/>
                                  <w:color w:val="231F20"/>
                                  <w:spacing w:val="-2"/>
                                  <w:sz w:val="20"/>
                                </w:rPr>
                                <w:t>Beispiele:</w:t>
                              </w:r>
                            </w:p>
                            <w:p w14:paraId="340A08C0" w14:textId="77777777" w:rsidR="00926179" w:rsidRDefault="000B5C44">
                              <w:pPr>
                                <w:spacing w:before="20" w:line="259" w:lineRule="auto"/>
                                <w:ind w:left="603"/>
                                <w:rPr>
                                  <w:rFonts w:ascii="Myriad Pro" w:hAnsi="Myriad Pro"/>
                                  <w:sz w:val="20"/>
                                </w:rPr>
                              </w:pPr>
                              <w:r>
                                <w:rPr>
                                  <w:rFonts w:ascii="Myriad Pro" w:hAnsi="Myriad Pro"/>
                                  <w:color w:val="231F20"/>
                                  <w:sz w:val="20"/>
                                </w:rPr>
                                <w:t>Wir</w:t>
                              </w:r>
                              <w:r>
                                <w:rPr>
                                  <w:rFonts w:ascii="Myriad Pro" w:hAnsi="Myriad Pro"/>
                                  <w:color w:val="231F20"/>
                                  <w:spacing w:val="-9"/>
                                  <w:sz w:val="20"/>
                                </w:rPr>
                                <w:t xml:space="preserve"> </w:t>
                              </w:r>
                              <w:r>
                                <w:rPr>
                                  <w:rFonts w:ascii="Myriad Pro" w:hAnsi="Myriad Pro"/>
                                  <w:color w:val="231F20"/>
                                  <w:sz w:val="20"/>
                                </w:rPr>
                                <w:t>bauen</w:t>
                              </w:r>
                              <w:r>
                                <w:rPr>
                                  <w:rFonts w:ascii="Myriad Pro" w:hAnsi="Myriad Pro"/>
                                  <w:color w:val="231F20"/>
                                  <w:spacing w:val="-7"/>
                                  <w:sz w:val="20"/>
                                </w:rPr>
                                <w:t xml:space="preserve"> </w:t>
                              </w:r>
                              <w:r>
                                <w:rPr>
                                  <w:rFonts w:ascii="Myriad Pro" w:hAnsi="Myriad Pro"/>
                                  <w:color w:val="231F20"/>
                                  <w:sz w:val="20"/>
                                </w:rPr>
                                <w:t>Ketchup</w:t>
                              </w:r>
                              <w:r>
                                <w:rPr>
                                  <w:rFonts w:ascii="Myriad Pro" w:hAnsi="Myriad Pro"/>
                                  <w:color w:val="231F20"/>
                                  <w:spacing w:val="-7"/>
                                  <w:sz w:val="20"/>
                                </w:rPr>
                                <w:t xml:space="preserve"> </w:t>
                              </w:r>
                              <w:r>
                                <w:rPr>
                                  <w:rFonts w:ascii="Myriad Pro" w:hAnsi="Myriad Pro"/>
                                  <w:color w:val="231F20"/>
                                  <w:sz w:val="20"/>
                                </w:rPr>
                                <w:t>an</w:t>
                              </w:r>
                              <w:r>
                                <w:rPr>
                                  <w:rFonts w:ascii="Myriad Pro" w:hAnsi="Myriad Pro"/>
                                  <w:color w:val="231F20"/>
                                  <w:spacing w:val="-7"/>
                                  <w:sz w:val="20"/>
                                </w:rPr>
                                <w:t xml:space="preserve"> </w:t>
                              </w:r>
                              <w:r>
                                <w:rPr>
                                  <w:rFonts w:ascii="Myriad Pro" w:hAnsi="Myriad Pro"/>
                                  <w:color w:val="231F20"/>
                                  <w:sz w:val="20"/>
                                </w:rPr>
                                <w:t>–</w:t>
                              </w:r>
                              <w:r>
                                <w:rPr>
                                  <w:rFonts w:ascii="Myriad Pro" w:hAnsi="Myriad Pro"/>
                                  <w:color w:val="231F20"/>
                                  <w:spacing w:val="-7"/>
                                  <w:sz w:val="20"/>
                                </w:rPr>
                                <w:t xml:space="preserve"> </w:t>
                              </w:r>
                              <w:r>
                                <w:rPr>
                                  <w:rFonts w:ascii="Myriad Pro" w:hAnsi="Myriad Pro"/>
                                  <w:color w:val="231F20"/>
                                  <w:sz w:val="20"/>
                                </w:rPr>
                                <w:t>Spenden</w:t>
                              </w:r>
                              <w:r>
                                <w:rPr>
                                  <w:rFonts w:ascii="Myriad Pro" w:hAnsi="Myriad Pro"/>
                                  <w:color w:val="231F20"/>
                                  <w:spacing w:val="-7"/>
                                  <w:sz w:val="20"/>
                                </w:rPr>
                                <w:t xml:space="preserve"> </w:t>
                              </w:r>
                              <w:r>
                                <w:rPr>
                                  <w:rFonts w:ascii="Myriad Pro" w:hAnsi="Myriad Pro"/>
                                  <w:color w:val="231F20"/>
                                  <w:sz w:val="20"/>
                                </w:rPr>
                                <w:t>für neues Gemüsebeet gesucht</w:t>
                              </w:r>
                            </w:p>
                            <w:p w14:paraId="7FFE6EB6" w14:textId="77777777" w:rsidR="00926179" w:rsidRDefault="000B5C44">
                              <w:pPr>
                                <w:spacing w:before="2" w:line="259" w:lineRule="auto"/>
                                <w:ind w:left="603" w:right="300"/>
                                <w:rPr>
                                  <w:rFonts w:ascii="Myriad Pro" w:hAnsi="Myriad Pro"/>
                                  <w:sz w:val="20"/>
                                </w:rPr>
                              </w:pPr>
                              <w:r>
                                <w:rPr>
                                  <w:rFonts w:ascii="Myriad Pro" w:hAnsi="Myriad Pro"/>
                                  <w:color w:val="231F20"/>
                                  <w:sz w:val="20"/>
                                </w:rPr>
                                <w:t>Manege</w:t>
                              </w:r>
                              <w:r>
                                <w:rPr>
                                  <w:rFonts w:ascii="Myriad Pro" w:hAnsi="Myriad Pro"/>
                                  <w:color w:val="231F20"/>
                                  <w:spacing w:val="-9"/>
                                  <w:sz w:val="20"/>
                                </w:rPr>
                                <w:t xml:space="preserve"> </w:t>
                              </w:r>
                              <w:r>
                                <w:rPr>
                                  <w:rFonts w:ascii="Myriad Pro" w:hAnsi="Myriad Pro"/>
                                  <w:color w:val="231F20"/>
                                  <w:sz w:val="20"/>
                                </w:rPr>
                                <w:t>frei</w:t>
                              </w:r>
                              <w:r>
                                <w:rPr>
                                  <w:rFonts w:ascii="Myriad Pro" w:hAnsi="Myriad Pro"/>
                                  <w:color w:val="231F20"/>
                                  <w:spacing w:val="-9"/>
                                  <w:sz w:val="20"/>
                                </w:rPr>
                                <w:t xml:space="preserve"> </w:t>
                              </w:r>
                              <w:r>
                                <w:rPr>
                                  <w:rFonts w:ascii="Myriad Pro" w:hAnsi="Myriad Pro"/>
                                  <w:color w:val="231F20"/>
                                  <w:sz w:val="20"/>
                                </w:rPr>
                                <w:t>–</w:t>
                              </w:r>
                              <w:r>
                                <w:rPr>
                                  <w:rFonts w:ascii="Myriad Pro" w:hAnsi="Myriad Pro"/>
                                  <w:color w:val="231F20"/>
                                  <w:spacing w:val="-9"/>
                                  <w:sz w:val="20"/>
                                </w:rPr>
                                <w:t xml:space="preserve"> </w:t>
                              </w:r>
                              <w:r>
                                <w:rPr>
                                  <w:rFonts w:ascii="Myriad Pro" w:hAnsi="Myriad Pro"/>
                                  <w:color w:val="231F20"/>
                                  <w:sz w:val="20"/>
                                </w:rPr>
                                <w:t>Zirkusprojekt</w:t>
                              </w:r>
                              <w:r>
                                <w:rPr>
                                  <w:rFonts w:ascii="Myriad Pro" w:hAnsi="Myriad Pro"/>
                                  <w:color w:val="231F20"/>
                                  <w:spacing w:val="-9"/>
                                  <w:sz w:val="20"/>
                                </w:rPr>
                                <w:t xml:space="preserve"> </w:t>
                              </w:r>
                              <w:r>
                                <w:rPr>
                                  <w:rFonts w:ascii="Myriad Pro" w:hAnsi="Myriad Pro"/>
                                  <w:color w:val="231F20"/>
                                  <w:sz w:val="20"/>
                                </w:rPr>
                                <w:t>begeistert mit kreativen Aktionen</w:t>
                              </w:r>
                            </w:p>
                          </w:txbxContent>
                        </wps:txbx>
                        <wps:bodyPr wrap="square" lIns="0" tIns="0" rIns="0" bIns="0" rtlCol="0">
                          <a:noAutofit/>
                        </wps:bodyPr>
                      </wps:wsp>
                    </wpg:wgp>
                  </a:graphicData>
                </a:graphic>
              </wp:anchor>
            </w:drawing>
          </mc:Choice>
          <mc:Fallback>
            <w:pict>
              <v:group w14:anchorId="5394D0D9" id="Group 20" o:spid="_x0000_s1032" style="position:absolute;left:0;text-align:left;margin-left:104.9pt;margin-top:358.6pt;width:204.1pt;height:243pt;z-index:251609088;mso-wrap-distance-left:0;mso-wrap-distance-right:0;mso-position-horizontal-relative:page;mso-position-vertical-relative:page" coordsize="25920,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">
                <v:shape id="Image 21" o:spid="_x0000_s1033" type="#_x0000_t75" style="position:absolute;left:63;width:25793;height:30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">
                  <v:imagedata r:id="rId15" o:title=""/>
                </v:shape>
                <v:shape id="Graphic 22" o:spid="_x0000_s1034" style="position:absolute;width:25920;height:30861;visibility:visible;mso-wrap-style:square;v-text-anchor:top" coordsize="2592070,308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" path="m1181169,3073400r-1019491,l209522,3086100r922046,l1181169,3073400xem162504,3060700r-102829,l65809,3073400r144078,l162504,3060700xem1329936,3060700r-150402,l1129815,3073400r150558,l1329936,3060700xem60348,3048000r-41694,l24394,3060700r43790,l60348,3048000xem1534292,3048000r-205047,l1279268,3060700r203546,l1534292,3048000xem26965,50800r-13031,l13584,63500r1122,76200l15954,190500r1357,50800l20110,342900r1325,50800l22068,419100r439,25400l22762,482600r-122,76200l22055,596900r-919,50800l19931,698500r-1445,50800l16847,787400r-1787,50800l12926,889000r-2260,50800l8510,990600r-1825,50800l5422,1092200r-471,50800l5073,1168400r165,12700l6403,1244600r656,50800l7480,1346200r25,228600l7253,1651000r67,228600l6999,1917700r-1021,50800l4758,2019300r-1024,50800l3408,2108200r19,38100l4140,2222500r123,12700l4536,2286000r167,50800l4702,2438400r-177,50800l4224,2540000r-429,50800l3232,2628900r-701,50800l1687,2730500r-991,50800l356,2794000,,2832100r90,50800l316,2908300r113,12700l902,2959100r1189,50800l10551,3048000r14288,l21270,3035300r-2819,l16660,3022600r-2527,-38100l13129,2921000r-339,-38100l12700,2832100r356,-38100l13396,2781300r991,-50800l15231,2679700r701,-50800l16495,2590800r322,-38100l16924,2540000r301,-50800l17402,2438400r1,-101600l17236,2286000r-273,-50800l16592,2197100r-465,-50800l16107,2108200r322,-38100l17452,2019300r1222,-50800l19698,1917700r322,-38100l20089,1854200r-146,-25400l19949,1651000r248,-76200l20317,1498600r76,-101600l20227,1358900r-55,-12700l19859,1308100r-104,-12700l19101,1244600r-1169,-63500l17766,1168400r-97,-12700l17638,1143000r471,-50800l19370,1041400r1824,-50800l23352,939800r2264,-50800l27760,838200r1783,-50800l31180,749300r1446,-50800l33832,647700r920,-50800l35339,558800r123,-76200l35292,457200r-85,-12700l34768,419100r-633,-25400l32806,342900,30006,241300,28652,190500,27405,139700,26325,88900r-69,-25400l26515,63500r450,-12700xem1784519,3035300r-251103,l1481955,3048000r253443,l1784519,3035300xem1980536,3022600r-196973,l1734567,3035300r197021,l1980536,3022600xem2337134,3022600r-257702,l2106862,3035300r183877,l2337134,3022600xem2536137,3022600r-37559,l2521532,3035300r9601,l2536137,3022600xem2079953,3009900r-99821,l1930888,3022600r177066,l2079953,3009900xem2499763,3009900r-163433,l2289876,3022600r233332,l2499763,3009900xem2550729,3009900r-15380,l2531158,3022600r15405,l2550729,3009900xem2555784,2997200r-13940,l2539223,3009900r14503,l2555784,2997200xem2570427,63500r-16498,l2556774,76200r4655,l2563251,88900r3924,38100l2571024,203200r2420,50800l2575476,304800r1623,50800l2578287,406400r730,50800l2579192,533400r-226,25400l2578585,584200r-538,25400l2577013,660400r-862,50800l2575439,762000r-579,50800l2574394,863600r-372,50800l2573724,965200r-1235,279400l2572190,1295400r-78,12700l2571817,1346200r-99,12700l2571350,1397000r-123,12700l2570177,1498600r-300,38100l2569820,1549400r-77,114300l2569992,1714500r377,50800l2570841,1816100r319,38100l2571267,1866900r107,12700l2572495,1981200r524,50800l2573361,2070100r114,12700l2573634,2108200r8,127000l2573339,2286000r-635,50800l2571812,2387600r-1154,50800l2569240,2489200r-1683,63500l2566193,2590800r-2775,101600l2562073,2743200r-1273,38100l2559632,2832100r-1650,38100l2555050,2908300r-3726,38100l2547287,2971800r-1392,12700l2544074,2997200r13396,l2558827,2984500r1071,l2563945,2946400r3750,-38100l2570652,2870200r1667,-38100l2573493,2794000r1276,-50800l2576116,2692400r2776,-101600l2580257,2552700r1683,-63500l2583358,2438400r1154,-50800l2585404,2336800r635,-50800l2586342,2235200r-8,-127000l2586175,2082800r-456,-50800l2585195,1981200r-997,-101600l2583541,1816100r-472,-50800l2582692,1714500r-249,-50800l2582520,1549400r57,-12700l2582877,1498600r1050,-88900l2584418,1358900r394,-50800l2585126,1257300r254,-50800l2586074,1041400r107,-25400l2586302,990600r122,-25400l2586722,914400r372,-50800l2587560,812800r579,-50800l2588851,711200r862,-50800l2590747,609600r538,-25400l2591666,558800r226,-25400l2591841,482600r-125,-25400l2590984,406400r-1191,-63500l2588166,292100r-2037,-50800l2583704,190500r-2787,-50800l2577840,101600r-1317,-12700l2575062,88900r-1841,-12700l2570427,63500xem2087789,50800r-188892,l1946210,63500r94443,l2087789,50800xem2562186,50800r-31244,l2537491,63500r29329,l2562186,50800xem28369,38100r-12801,l14578,50800r13042,l28369,38100xem1899210,38100r-289725,l1662504,50800r283874,l1899210,38100xem2534929,38100r-447544,l2040462,50800r502484,l2534929,38100xem38466,25400r-18568,l17117,38100r17425,l38466,25400xem1103716,25400r-54260,l1069733,38100r25773,l1103716,25400xem1430953,25400r-254716,l1205351,38100r204839,l1430953,25400xem1610676,25400r-158929,l1504123,38100r159079,l1610676,25400xem623347,12700r-591142,l28179,25400r546624,l623347,12700xem1050361,12700r-270647,l866288,25400r203962,l1050361,12700xem1177581,12700r-74969,l1094987,25400r112055,l1177581,12700xem1451747,12700r-21252,l1409201,25400r95765,l1451747,12700xem823205,l622490,,574072,12700r292720,l823205,xe" fillcolor="#74b743" stroked="f">
                  <v:path arrowok="t"/>
                </v:shape>
                <v:shape id="Image 23" o:spid="_x0000_s1035" type="#_x0000_t75" style="position:absolute;left:2032;top:23159;width:1314;height:1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">
                  <v:imagedata r:id="rId16" o:title=""/>
                </v:shape>
                <v:shape id="Image 24" o:spid="_x0000_s1036" type="#_x0000_t75" style="position:absolute;left:2032;top:26461;width:1314;height:1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">
                  <v:imagedata r:id="rId17" o:title=""/>
                </v:shape>
                <v:shape id="Textbox 25" o:spid="_x0000_s1037" type="#_x0000_t202" style="position:absolute;width:25920;height:30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7C6AEF24" w14:textId="77777777" w:rsidR="00926179" w:rsidRPr="000B5C44" w:rsidRDefault="000B5C44">
                        <w:pPr>
                          <w:spacing w:before="151"/>
                          <w:ind w:left="319"/>
                          <w:rPr>
                            <w:rFonts w:ascii="Frenchpress"/>
                            <w:sz w:val="30"/>
                            <w:szCs w:val="30"/>
                          </w:rPr>
                        </w:pPr>
                        <w:r w:rsidRPr="000B5C44">
                          <w:rPr>
                            <w:rFonts w:ascii="Frenchpress"/>
                            <w:color w:val="74B743"/>
                            <w:spacing w:val="9"/>
                            <w:sz w:val="30"/>
                            <w:szCs w:val="30"/>
                          </w:rPr>
                          <w:t>Unterhaltsame</w:t>
                        </w:r>
                        <w:r w:rsidRPr="000B5C44">
                          <w:rPr>
                            <w:rFonts w:ascii="Frenchpress"/>
                            <w:color w:val="74B743"/>
                            <w:spacing w:val="24"/>
                            <w:sz w:val="30"/>
                            <w:szCs w:val="30"/>
                          </w:rPr>
                          <w:t xml:space="preserve"> </w:t>
                        </w:r>
                        <w:r w:rsidRPr="000B5C44">
                          <w:rPr>
                            <w:rFonts w:ascii="Frenchpress"/>
                            <w:color w:val="74B743"/>
                            <w:spacing w:val="8"/>
                            <w:sz w:val="30"/>
                            <w:szCs w:val="30"/>
                          </w:rPr>
                          <w:t>Headline</w:t>
                        </w:r>
                      </w:p>
                      <w:p w14:paraId="2D653E20" w14:textId="77777777" w:rsidR="00926179" w:rsidRDefault="000B5C44">
                        <w:pPr>
                          <w:spacing w:before="93" w:line="259" w:lineRule="auto"/>
                          <w:ind w:left="319" w:right="300"/>
                          <w:rPr>
                            <w:rFonts w:ascii="Myriad Pro" w:hAnsi="Myriad Pro"/>
                            <w:sz w:val="20"/>
                          </w:rPr>
                        </w:pPr>
                        <w:r>
                          <w:rPr>
                            <w:rFonts w:ascii="Myriad Pro" w:hAnsi="Myriad Pro"/>
                            <w:color w:val="231F20"/>
                            <w:sz w:val="20"/>
                          </w:rPr>
                          <w:t>Sie</w:t>
                        </w:r>
                        <w:r>
                          <w:rPr>
                            <w:rFonts w:ascii="Myriad Pro" w:hAnsi="Myriad Pro"/>
                            <w:color w:val="231F20"/>
                            <w:spacing w:val="-9"/>
                            <w:sz w:val="20"/>
                          </w:rPr>
                          <w:t xml:space="preserve"> </w:t>
                        </w:r>
                        <w:r>
                          <w:rPr>
                            <w:rFonts w:ascii="Myriad Pro" w:hAnsi="Myriad Pro"/>
                            <w:color w:val="231F20"/>
                            <w:sz w:val="20"/>
                          </w:rPr>
                          <w:t>können</w:t>
                        </w:r>
                        <w:r>
                          <w:rPr>
                            <w:rFonts w:ascii="Myriad Pro" w:hAnsi="Myriad Pro"/>
                            <w:color w:val="231F20"/>
                            <w:spacing w:val="-9"/>
                            <w:sz w:val="20"/>
                          </w:rPr>
                          <w:t xml:space="preserve"> </w:t>
                        </w:r>
                        <w:r>
                          <w:rPr>
                            <w:rFonts w:ascii="Myriad Pro" w:hAnsi="Myriad Pro"/>
                            <w:color w:val="231F20"/>
                            <w:sz w:val="20"/>
                          </w:rPr>
                          <w:t>eine</w:t>
                        </w:r>
                        <w:r>
                          <w:rPr>
                            <w:rFonts w:ascii="Myriad Pro" w:hAnsi="Myriad Pro"/>
                            <w:color w:val="231F20"/>
                            <w:spacing w:val="-9"/>
                            <w:sz w:val="20"/>
                          </w:rPr>
                          <w:t xml:space="preserve"> </w:t>
                        </w:r>
                        <w:r>
                          <w:rPr>
                            <w:rFonts w:ascii="Myriad Pro" w:hAnsi="Myriad Pro"/>
                            <w:color w:val="231F20"/>
                            <w:sz w:val="20"/>
                          </w:rPr>
                          <w:t>informative</w:t>
                        </w:r>
                        <w:r>
                          <w:rPr>
                            <w:rFonts w:ascii="Myriad Pro" w:hAnsi="Myriad Pro"/>
                            <w:color w:val="231F20"/>
                            <w:spacing w:val="-9"/>
                            <w:sz w:val="20"/>
                          </w:rPr>
                          <w:t xml:space="preserve"> </w:t>
                        </w:r>
                        <w:r>
                          <w:rPr>
                            <w:rFonts w:ascii="Myriad Pro" w:hAnsi="Myriad Pro"/>
                            <w:color w:val="231F20"/>
                            <w:sz w:val="20"/>
                          </w:rPr>
                          <w:t>Headline</w:t>
                        </w:r>
                        <w:r>
                          <w:rPr>
                            <w:rFonts w:ascii="Myriad Pro" w:hAnsi="Myriad Pro"/>
                            <w:color w:val="231F20"/>
                            <w:spacing w:val="-9"/>
                            <w:sz w:val="20"/>
                          </w:rPr>
                          <w:t xml:space="preserve"> </w:t>
                        </w:r>
                        <w:r>
                          <w:rPr>
                            <w:rFonts w:ascii="Myriad Pro" w:hAnsi="Myriad Pro"/>
                            <w:color w:val="231F20"/>
                            <w:sz w:val="20"/>
                          </w:rPr>
                          <w:t>mit etwas Kreativität aufpeppen, indem Sie sie aus zwei geteilten Komponenten zusammensetzen.</w:t>
                        </w:r>
                        <w:r>
                          <w:rPr>
                            <w:rFonts w:ascii="Myriad Pro" w:hAnsi="Myriad Pro"/>
                            <w:color w:val="231F20"/>
                            <w:spacing w:val="-2"/>
                            <w:sz w:val="20"/>
                          </w:rPr>
                          <w:t xml:space="preserve"> </w:t>
                        </w:r>
                        <w:r>
                          <w:rPr>
                            <w:rFonts w:ascii="Myriad Pro" w:hAnsi="Myriad Pro"/>
                            <w:color w:val="231F20"/>
                            <w:sz w:val="20"/>
                          </w:rPr>
                          <w:t>Die</w:t>
                        </w:r>
                        <w:r>
                          <w:rPr>
                            <w:rFonts w:ascii="Myriad Pro" w:hAnsi="Myriad Pro"/>
                            <w:color w:val="231F20"/>
                            <w:spacing w:val="-2"/>
                            <w:sz w:val="20"/>
                          </w:rPr>
                          <w:t xml:space="preserve"> </w:t>
                        </w:r>
                        <w:r>
                          <w:rPr>
                            <w:rFonts w:ascii="Myriad Pro" w:hAnsi="Myriad Pro"/>
                            <w:color w:val="231F20"/>
                            <w:sz w:val="20"/>
                          </w:rPr>
                          <w:t>eine</w:t>
                        </w:r>
                        <w:r>
                          <w:rPr>
                            <w:rFonts w:ascii="Myriad Pro" w:hAnsi="Myriad Pro"/>
                            <w:color w:val="231F20"/>
                            <w:spacing w:val="-2"/>
                            <w:sz w:val="20"/>
                          </w:rPr>
                          <w:t xml:space="preserve"> </w:t>
                        </w:r>
                        <w:r>
                          <w:rPr>
                            <w:rFonts w:ascii="Myriad Pro" w:hAnsi="Myriad Pro"/>
                            <w:color w:val="231F20"/>
                            <w:sz w:val="20"/>
                          </w:rPr>
                          <w:t>Hälfte</w:t>
                        </w:r>
                        <w:r>
                          <w:rPr>
                            <w:rFonts w:ascii="Myriad Pro" w:hAnsi="Myriad Pro"/>
                            <w:color w:val="231F20"/>
                            <w:spacing w:val="-1"/>
                            <w:sz w:val="20"/>
                          </w:rPr>
                          <w:t xml:space="preserve"> </w:t>
                        </w:r>
                        <w:r>
                          <w:rPr>
                            <w:rFonts w:ascii="Myriad Pro" w:hAnsi="Myriad Pro"/>
                            <w:color w:val="231F20"/>
                            <w:sz w:val="20"/>
                          </w:rPr>
                          <w:t>enthält die</w:t>
                        </w:r>
                        <w:r>
                          <w:rPr>
                            <w:rFonts w:ascii="Myriad Pro" w:hAnsi="Myriad Pro"/>
                            <w:color w:val="231F20"/>
                            <w:spacing w:val="-6"/>
                            <w:sz w:val="20"/>
                          </w:rPr>
                          <w:t xml:space="preserve"> </w:t>
                        </w:r>
                        <w:r>
                          <w:rPr>
                            <w:rFonts w:ascii="Myriad Pro" w:hAnsi="Myriad Pro"/>
                            <w:color w:val="231F20"/>
                            <w:sz w:val="20"/>
                          </w:rPr>
                          <w:t>sachliche</w:t>
                        </w:r>
                        <w:r>
                          <w:rPr>
                            <w:rFonts w:ascii="Myriad Pro" w:hAnsi="Myriad Pro"/>
                            <w:color w:val="231F20"/>
                            <w:spacing w:val="-6"/>
                            <w:sz w:val="20"/>
                          </w:rPr>
                          <w:t xml:space="preserve"> </w:t>
                        </w:r>
                        <w:r>
                          <w:rPr>
                            <w:rFonts w:ascii="Myriad Pro" w:hAnsi="Myriad Pro"/>
                            <w:color w:val="231F20"/>
                            <w:sz w:val="20"/>
                          </w:rPr>
                          <w:t>Information</w:t>
                        </w:r>
                        <w:r>
                          <w:rPr>
                            <w:rFonts w:ascii="Myriad Pro" w:hAnsi="Myriad Pro"/>
                            <w:color w:val="231F20"/>
                            <w:spacing w:val="-6"/>
                            <w:sz w:val="20"/>
                          </w:rPr>
                          <w:t xml:space="preserve"> </w:t>
                        </w:r>
                        <w:r>
                          <w:rPr>
                            <w:rFonts w:ascii="Myriad Pro" w:hAnsi="Myriad Pro"/>
                            <w:color w:val="231F20"/>
                            <w:sz w:val="20"/>
                          </w:rPr>
                          <w:t>über</w:t>
                        </w:r>
                        <w:r>
                          <w:rPr>
                            <w:rFonts w:ascii="Myriad Pro" w:hAnsi="Myriad Pro"/>
                            <w:color w:val="231F20"/>
                            <w:spacing w:val="-6"/>
                            <w:sz w:val="20"/>
                          </w:rPr>
                          <w:t xml:space="preserve"> </w:t>
                        </w:r>
                        <w:r>
                          <w:rPr>
                            <w:rFonts w:ascii="Myriad Pro" w:hAnsi="Myriad Pro"/>
                            <w:color w:val="231F20"/>
                            <w:sz w:val="20"/>
                          </w:rPr>
                          <w:t>den</w:t>
                        </w:r>
                        <w:r>
                          <w:rPr>
                            <w:rFonts w:ascii="Myriad Pro" w:hAnsi="Myriad Pro"/>
                            <w:color w:val="231F20"/>
                            <w:spacing w:val="-6"/>
                            <w:sz w:val="20"/>
                          </w:rPr>
                          <w:t xml:space="preserve"> </w:t>
                        </w:r>
                        <w:r>
                          <w:rPr>
                            <w:rFonts w:ascii="Myriad Pro" w:hAnsi="Myriad Pro"/>
                            <w:color w:val="231F20"/>
                            <w:sz w:val="20"/>
                          </w:rPr>
                          <w:t xml:space="preserve">Inhalt des Textes. Der andere Teil weckt durch eine spannende Formulierung die Auf- </w:t>
                        </w:r>
                        <w:proofErr w:type="spellStart"/>
                        <w:r>
                          <w:rPr>
                            <w:rFonts w:ascii="Myriad Pro" w:hAnsi="Myriad Pro"/>
                            <w:color w:val="231F20"/>
                            <w:sz w:val="20"/>
                          </w:rPr>
                          <w:t>merksamkeit</w:t>
                        </w:r>
                        <w:proofErr w:type="spellEnd"/>
                        <w:r>
                          <w:rPr>
                            <w:rFonts w:ascii="Myriad Pro" w:hAnsi="Myriad Pro"/>
                            <w:color w:val="231F20"/>
                            <w:sz w:val="20"/>
                          </w:rPr>
                          <w:t xml:space="preserve"> der </w:t>
                        </w:r>
                        <w:proofErr w:type="spellStart"/>
                        <w:proofErr w:type="gramStart"/>
                        <w:r>
                          <w:rPr>
                            <w:rFonts w:ascii="Myriad Pro" w:hAnsi="Myriad Pro"/>
                            <w:color w:val="231F20"/>
                            <w:sz w:val="20"/>
                          </w:rPr>
                          <w:t>Leser:innen</w:t>
                        </w:r>
                        <w:proofErr w:type="spellEnd"/>
                        <w:proofErr w:type="gramEnd"/>
                        <w:r>
                          <w:rPr>
                            <w:rFonts w:ascii="Myriad Pro" w:hAnsi="Myriad Pro"/>
                            <w:color w:val="231F20"/>
                            <w:sz w:val="20"/>
                          </w:rPr>
                          <w:t>, weil vor ihren Augen ein lustiges oder gefühl- volles Bild entsteht.</w:t>
                        </w:r>
                      </w:p>
                      <w:p w14:paraId="200D29D1" w14:textId="77777777" w:rsidR="00926179" w:rsidRDefault="000B5C44">
                        <w:pPr>
                          <w:spacing w:before="121"/>
                          <w:ind w:left="319"/>
                          <w:rPr>
                            <w:rFonts w:ascii="Myriad Pro Semibold"/>
                            <w:b/>
                            <w:sz w:val="20"/>
                          </w:rPr>
                        </w:pPr>
                        <w:r>
                          <w:rPr>
                            <w:rFonts w:ascii="Myriad Pro Semibold"/>
                            <w:b/>
                            <w:color w:val="231F20"/>
                            <w:spacing w:val="-2"/>
                            <w:sz w:val="20"/>
                          </w:rPr>
                          <w:t>Beispiele:</w:t>
                        </w:r>
                      </w:p>
                      <w:p w14:paraId="340A08C0" w14:textId="77777777" w:rsidR="00926179" w:rsidRDefault="000B5C44">
                        <w:pPr>
                          <w:spacing w:before="20" w:line="259" w:lineRule="auto"/>
                          <w:ind w:left="603"/>
                          <w:rPr>
                            <w:rFonts w:ascii="Myriad Pro" w:hAnsi="Myriad Pro"/>
                            <w:sz w:val="20"/>
                          </w:rPr>
                        </w:pPr>
                        <w:r>
                          <w:rPr>
                            <w:rFonts w:ascii="Myriad Pro" w:hAnsi="Myriad Pro"/>
                            <w:color w:val="231F20"/>
                            <w:sz w:val="20"/>
                          </w:rPr>
                          <w:t>Wir</w:t>
                        </w:r>
                        <w:r>
                          <w:rPr>
                            <w:rFonts w:ascii="Myriad Pro" w:hAnsi="Myriad Pro"/>
                            <w:color w:val="231F20"/>
                            <w:spacing w:val="-9"/>
                            <w:sz w:val="20"/>
                          </w:rPr>
                          <w:t xml:space="preserve"> </w:t>
                        </w:r>
                        <w:r>
                          <w:rPr>
                            <w:rFonts w:ascii="Myriad Pro" w:hAnsi="Myriad Pro"/>
                            <w:color w:val="231F20"/>
                            <w:sz w:val="20"/>
                          </w:rPr>
                          <w:t>bauen</w:t>
                        </w:r>
                        <w:r>
                          <w:rPr>
                            <w:rFonts w:ascii="Myriad Pro" w:hAnsi="Myriad Pro"/>
                            <w:color w:val="231F20"/>
                            <w:spacing w:val="-7"/>
                            <w:sz w:val="20"/>
                          </w:rPr>
                          <w:t xml:space="preserve"> </w:t>
                        </w:r>
                        <w:r>
                          <w:rPr>
                            <w:rFonts w:ascii="Myriad Pro" w:hAnsi="Myriad Pro"/>
                            <w:color w:val="231F20"/>
                            <w:sz w:val="20"/>
                          </w:rPr>
                          <w:t>Ketchup</w:t>
                        </w:r>
                        <w:r>
                          <w:rPr>
                            <w:rFonts w:ascii="Myriad Pro" w:hAnsi="Myriad Pro"/>
                            <w:color w:val="231F20"/>
                            <w:spacing w:val="-7"/>
                            <w:sz w:val="20"/>
                          </w:rPr>
                          <w:t xml:space="preserve"> </w:t>
                        </w:r>
                        <w:r>
                          <w:rPr>
                            <w:rFonts w:ascii="Myriad Pro" w:hAnsi="Myriad Pro"/>
                            <w:color w:val="231F20"/>
                            <w:sz w:val="20"/>
                          </w:rPr>
                          <w:t>an</w:t>
                        </w:r>
                        <w:r>
                          <w:rPr>
                            <w:rFonts w:ascii="Myriad Pro" w:hAnsi="Myriad Pro"/>
                            <w:color w:val="231F20"/>
                            <w:spacing w:val="-7"/>
                            <w:sz w:val="20"/>
                          </w:rPr>
                          <w:t xml:space="preserve"> </w:t>
                        </w:r>
                        <w:r>
                          <w:rPr>
                            <w:rFonts w:ascii="Myriad Pro" w:hAnsi="Myriad Pro"/>
                            <w:color w:val="231F20"/>
                            <w:sz w:val="20"/>
                          </w:rPr>
                          <w:t>–</w:t>
                        </w:r>
                        <w:r>
                          <w:rPr>
                            <w:rFonts w:ascii="Myriad Pro" w:hAnsi="Myriad Pro"/>
                            <w:color w:val="231F20"/>
                            <w:spacing w:val="-7"/>
                            <w:sz w:val="20"/>
                          </w:rPr>
                          <w:t xml:space="preserve"> </w:t>
                        </w:r>
                        <w:r>
                          <w:rPr>
                            <w:rFonts w:ascii="Myriad Pro" w:hAnsi="Myriad Pro"/>
                            <w:color w:val="231F20"/>
                            <w:sz w:val="20"/>
                          </w:rPr>
                          <w:t>Spenden</w:t>
                        </w:r>
                        <w:r>
                          <w:rPr>
                            <w:rFonts w:ascii="Myriad Pro" w:hAnsi="Myriad Pro"/>
                            <w:color w:val="231F20"/>
                            <w:spacing w:val="-7"/>
                            <w:sz w:val="20"/>
                          </w:rPr>
                          <w:t xml:space="preserve"> </w:t>
                        </w:r>
                        <w:r>
                          <w:rPr>
                            <w:rFonts w:ascii="Myriad Pro" w:hAnsi="Myriad Pro"/>
                            <w:color w:val="231F20"/>
                            <w:sz w:val="20"/>
                          </w:rPr>
                          <w:t>für neues Gemüsebeet gesucht</w:t>
                        </w:r>
                      </w:p>
                      <w:p w14:paraId="7FFE6EB6" w14:textId="77777777" w:rsidR="00926179" w:rsidRDefault="000B5C44">
                        <w:pPr>
                          <w:spacing w:before="2" w:line="259" w:lineRule="auto"/>
                          <w:ind w:left="603" w:right="300"/>
                          <w:rPr>
                            <w:rFonts w:ascii="Myriad Pro" w:hAnsi="Myriad Pro"/>
                            <w:sz w:val="20"/>
                          </w:rPr>
                        </w:pPr>
                        <w:r>
                          <w:rPr>
                            <w:rFonts w:ascii="Myriad Pro" w:hAnsi="Myriad Pro"/>
                            <w:color w:val="231F20"/>
                            <w:sz w:val="20"/>
                          </w:rPr>
                          <w:t>Manege</w:t>
                        </w:r>
                        <w:r>
                          <w:rPr>
                            <w:rFonts w:ascii="Myriad Pro" w:hAnsi="Myriad Pro"/>
                            <w:color w:val="231F20"/>
                            <w:spacing w:val="-9"/>
                            <w:sz w:val="20"/>
                          </w:rPr>
                          <w:t xml:space="preserve"> </w:t>
                        </w:r>
                        <w:r>
                          <w:rPr>
                            <w:rFonts w:ascii="Myriad Pro" w:hAnsi="Myriad Pro"/>
                            <w:color w:val="231F20"/>
                            <w:sz w:val="20"/>
                          </w:rPr>
                          <w:t>frei</w:t>
                        </w:r>
                        <w:r>
                          <w:rPr>
                            <w:rFonts w:ascii="Myriad Pro" w:hAnsi="Myriad Pro"/>
                            <w:color w:val="231F20"/>
                            <w:spacing w:val="-9"/>
                            <w:sz w:val="20"/>
                          </w:rPr>
                          <w:t xml:space="preserve"> </w:t>
                        </w:r>
                        <w:r>
                          <w:rPr>
                            <w:rFonts w:ascii="Myriad Pro" w:hAnsi="Myriad Pro"/>
                            <w:color w:val="231F20"/>
                            <w:sz w:val="20"/>
                          </w:rPr>
                          <w:t>–</w:t>
                        </w:r>
                        <w:r>
                          <w:rPr>
                            <w:rFonts w:ascii="Myriad Pro" w:hAnsi="Myriad Pro"/>
                            <w:color w:val="231F20"/>
                            <w:spacing w:val="-9"/>
                            <w:sz w:val="20"/>
                          </w:rPr>
                          <w:t xml:space="preserve"> </w:t>
                        </w:r>
                        <w:r>
                          <w:rPr>
                            <w:rFonts w:ascii="Myriad Pro" w:hAnsi="Myriad Pro"/>
                            <w:color w:val="231F20"/>
                            <w:sz w:val="20"/>
                          </w:rPr>
                          <w:t>Zirkusprojekt</w:t>
                        </w:r>
                        <w:r>
                          <w:rPr>
                            <w:rFonts w:ascii="Myriad Pro" w:hAnsi="Myriad Pro"/>
                            <w:color w:val="231F20"/>
                            <w:spacing w:val="-9"/>
                            <w:sz w:val="20"/>
                          </w:rPr>
                          <w:t xml:space="preserve"> </w:t>
                        </w:r>
                        <w:r>
                          <w:rPr>
                            <w:rFonts w:ascii="Myriad Pro" w:hAnsi="Myriad Pro"/>
                            <w:color w:val="231F20"/>
                            <w:sz w:val="20"/>
                          </w:rPr>
                          <w:t>begeistert mit kreativen Aktionen</w:t>
                        </w:r>
                      </w:p>
                    </w:txbxContent>
                  </v:textbox>
                </v:shape>
                <w10:wrap anchorx="page" anchory="page"/>
              </v:group>
            </w:pict>
          </mc:Fallback>
        </mc:AlternateContent>
      </w:r>
      <w:r>
        <w:rPr>
          <w:noProof/>
        </w:rPr>
        <mc:AlternateContent>
          <mc:Choice Requires="wpg">
            <w:drawing>
              <wp:anchor distT="0" distB="0" distL="0" distR="0" simplePos="0" relativeHeight="251610112" behindDoc="0" locked="0" layoutInCell="1" allowOverlap="1" wp14:anchorId="6530A051" wp14:editId="15833039">
                <wp:simplePos x="0" y="0"/>
                <wp:positionH relativeFrom="page">
                  <wp:posOffset>887996</wp:posOffset>
                </wp:positionH>
                <wp:positionV relativeFrom="page">
                  <wp:posOffset>7742999</wp:posOffset>
                </wp:positionV>
                <wp:extent cx="3429000" cy="1905000"/>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0" cy="1905000"/>
                          <a:chOff x="0" y="0"/>
                          <a:chExt cx="3429000" cy="1905000"/>
                        </a:xfrm>
                      </wpg:grpSpPr>
                      <pic:pic xmlns:pic="http://schemas.openxmlformats.org/drawingml/2006/picture">
                        <pic:nvPicPr>
                          <pic:cNvPr id="27" name="Image 27"/>
                          <pic:cNvPicPr/>
                        </pic:nvPicPr>
                        <pic:blipFill>
                          <a:blip r:embed="rId18" cstate="print"/>
                          <a:stretch>
                            <a:fillRect/>
                          </a:stretch>
                        </pic:blipFill>
                        <pic:spPr>
                          <a:xfrm>
                            <a:off x="6414" y="3352"/>
                            <a:ext cx="3416099" cy="1895273"/>
                          </a:xfrm>
                          <a:prstGeom prst="rect">
                            <a:avLst/>
                          </a:prstGeom>
                        </pic:spPr>
                      </pic:pic>
                      <wps:wsp>
                        <wps:cNvPr id="28" name="Graphic 28"/>
                        <wps:cNvSpPr/>
                        <wps:spPr>
                          <a:xfrm>
                            <a:off x="0" y="0"/>
                            <a:ext cx="3429000" cy="1905000"/>
                          </a:xfrm>
                          <a:custGeom>
                            <a:avLst/>
                            <a:gdLst/>
                            <a:ahLst/>
                            <a:cxnLst/>
                            <a:rect l="l" t="t" r="r" b="b"/>
                            <a:pathLst>
                              <a:path w="3429000" h="1905000">
                                <a:moveTo>
                                  <a:pt x="1660459" y="1892299"/>
                                </a:moveTo>
                                <a:lnTo>
                                  <a:pt x="86169" y="1892299"/>
                                </a:lnTo>
                                <a:lnTo>
                                  <a:pt x="135282" y="1904999"/>
                                </a:lnTo>
                                <a:lnTo>
                                  <a:pt x="1605610" y="1904999"/>
                                </a:lnTo>
                                <a:lnTo>
                                  <a:pt x="1660459" y="1892299"/>
                                </a:lnTo>
                                <a:close/>
                              </a:path>
                              <a:path w="3429000" h="1905000">
                                <a:moveTo>
                                  <a:pt x="87287" y="1879599"/>
                                </a:moveTo>
                                <a:lnTo>
                                  <a:pt x="17083" y="1879599"/>
                                </a:lnTo>
                                <a:lnTo>
                                  <a:pt x="23228" y="1892299"/>
                                </a:lnTo>
                                <a:lnTo>
                                  <a:pt x="136066" y="1892299"/>
                                </a:lnTo>
                                <a:lnTo>
                                  <a:pt x="87287" y="1879599"/>
                                </a:lnTo>
                                <a:close/>
                              </a:path>
                              <a:path w="3429000" h="1905000">
                                <a:moveTo>
                                  <a:pt x="2117380" y="1879599"/>
                                </a:moveTo>
                                <a:lnTo>
                                  <a:pt x="1659867" y="1879599"/>
                                </a:lnTo>
                                <a:lnTo>
                                  <a:pt x="1604912" y="1892299"/>
                                </a:lnTo>
                                <a:lnTo>
                                  <a:pt x="2068722" y="1892299"/>
                                </a:lnTo>
                                <a:lnTo>
                                  <a:pt x="2117380" y="1879599"/>
                                </a:lnTo>
                                <a:close/>
                              </a:path>
                              <a:path w="3429000" h="1905000">
                                <a:moveTo>
                                  <a:pt x="23279" y="1866899"/>
                                </a:moveTo>
                                <a:lnTo>
                                  <a:pt x="7942" y="1866899"/>
                                </a:lnTo>
                                <a:lnTo>
                                  <a:pt x="11961" y="1879599"/>
                                </a:lnTo>
                                <a:lnTo>
                                  <a:pt x="28606" y="1879599"/>
                                </a:lnTo>
                                <a:lnTo>
                                  <a:pt x="23279" y="1866899"/>
                                </a:lnTo>
                                <a:close/>
                              </a:path>
                              <a:path w="3429000" h="1905000">
                                <a:moveTo>
                                  <a:pt x="2582065" y="1866899"/>
                                </a:moveTo>
                                <a:lnTo>
                                  <a:pt x="2117117" y="1866899"/>
                                </a:lnTo>
                                <a:lnTo>
                                  <a:pt x="2068362" y="1879599"/>
                                </a:lnTo>
                                <a:lnTo>
                                  <a:pt x="2530100" y="1879599"/>
                                </a:lnTo>
                                <a:lnTo>
                                  <a:pt x="2582065" y="1866899"/>
                                </a:lnTo>
                                <a:close/>
                              </a:path>
                              <a:path w="3429000" h="1905000">
                                <a:moveTo>
                                  <a:pt x="3062465" y="1866899"/>
                                </a:moveTo>
                                <a:lnTo>
                                  <a:pt x="2789005" y="1866899"/>
                                </a:lnTo>
                                <a:lnTo>
                                  <a:pt x="2825659" y="1879599"/>
                                </a:lnTo>
                                <a:lnTo>
                                  <a:pt x="3011218" y="1879599"/>
                                </a:lnTo>
                                <a:lnTo>
                                  <a:pt x="3062465" y="1866899"/>
                                </a:lnTo>
                                <a:close/>
                              </a:path>
                              <a:path w="3429000" h="1905000">
                                <a:moveTo>
                                  <a:pt x="30581" y="38099"/>
                                </a:moveTo>
                                <a:lnTo>
                                  <a:pt x="17919" y="38099"/>
                                </a:lnTo>
                                <a:lnTo>
                                  <a:pt x="17970" y="50799"/>
                                </a:lnTo>
                                <a:lnTo>
                                  <a:pt x="20334" y="101599"/>
                                </a:lnTo>
                                <a:lnTo>
                                  <a:pt x="22982" y="152399"/>
                                </a:lnTo>
                                <a:lnTo>
                                  <a:pt x="25775" y="203199"/>
                                </a:lnTo>
                                <a:lnTo>
                                  <a:pt x="28448" y="241299"/>
                                </a:lnTo>
                                <a:lnTo>
                                  <a:pt x="29286" y="266699"/>
                                </a:lnTo>
                                <a:lnTo>
                                  <a:pt x="29867" y="279399"/>
                                </a:lnTo>
                                <a:lnTo>
                                  <a:pt x="30205" y="304799"/>
                                </a:lnTo>
                                <a:lnTo>
                                  <a:pt x="30314" y="317499"/>
                                </a:lnTo>
                                <a:lnTo>
                                  <a:pt x="29505" y="368299"/>
                                </a:lnTo>
                                <a:lnTo>
                                  <a:pt x="27298" y="419099"/>
                                </a:lnTo>
                                <a:lnTo>
                                  <a:pt x="24024" y="469899"/>
                                </a:lnTo>
                                <a:lnTo>
                                  <a:pt x="20015" y="520699"/>
                                </a:lnTo>
                                <a:lnTo>
                                  <a:pt x="15696" y="571499"/>
                                </a:lnTo>
                                <a:lnTo>
                                  <a:pt x="11333" y="622299"/>
                                </a:lnTo>
                                <a:lnTo>
                                  <a:pt x="7958" y="660399"/>
                                </a:lnTo>
                                <a:lnTo>
                                  <a:pt x="6603" y="711199"/>
                                </a:lnTo>
                                <a:lnTo>
                                  <a:pt x="6772" y="723899"/>
                                </a:lnTo>
                                <a:lnTo>
                                  <a:pt x="6989" y="736599"/>
                                </a:lnTo>
                                <a:lnTo>
                                  <a:pt x="8778" y="787399"/>
                                </a:lnTo>
                                <a:lnTo>
                                  <a:pt x="9710" y="825499"/>
                                </a:lnTo>
                                <a:lnTo>
                                  <a:pt x="10197" y="863599"/>
                                </a:lnTo>
                                <a:lnTo>
                                  <a:pt x="10113" y="952499"/>
                                </a:lnTo>
                                <a:lnTo>
                                  <a:pt x="9555" y="1041399"/>
                                </a:lnTo>
                                <a:lnTo>
                                  <a:pt x="9505" y="1117599"/>
                                </a:lnTo>
                                <a:lnTo>
                                  <a:pt x="9635" y="1130299"/>
                                </a:lnTo>
                                <a:lnTo>
                                  <a:pt x="9829" y="1142999"/>
                                </a:lnTo>
                                <a:lnTo>
                                  <a:pt x="9893" y="1155699"/>
                                </a:lnTo>
                                <a:lnTo>
                                  <a:pt x="9045" y="1193799"/>
                                </a:lnTo>
                                <a:lnTo>
                                  <a:pt x="5287" y="1269999"/>
                                </a:lnTo>
                                <a:lnTo>
                                  <a:pt x="4432" y="1308099"/>
                                </a:lnTo>
                                <a:lnTo>
                                  <a:pt x="4597" y="1320799"/>
                                </a:lnTo>
                                <a:lnTo>
                                  <a:pt x="5342" y="1358899"/>
                                </a:lnTo>
                                <a:lnTo>
                                  <a:pt x="5892" y="1396999"/>
                                </a:lnTo>
                                <a:lnTo>
                                  <a:pt x="6233" y="1435099"/>
                                </a:lnTo>
                                <a:lnTo>
                                  <a:pt x="6300" y="1485899"/>
                                </a:lnTo>
                                <a:lnTo>
                                  <a:pt x="6152" y="1523999"/>
                                </a:lnTo>
                                <a:lnTo>
                                  <a:pt x="5541" y="1574799"/>
                                </a:lnTo>
                                <a:lnTo>
                                  <a:pt x="4492" y="1625599"/>
                                </a:lnTo>
                                <a:lnTo>
                                  <a:pt x="2980" y="1663699"/>
                                </a:lnTo>
                                <a:lnTo>
                                  <a:pt x="525" y="1727199"/>
                                </a:lnTo>
                                <a:lnTo>
                                  <a:pt x="222" y="1739899"/>
                                </a:lnTo>
                                <a:lnTo>
                                  <a:pt x="52" y="1752599"/>
                                </a:lnTo>
                                <a:lnTo>
                                  <a:pt x="0" y="1765299"/>
                                </a:lnTo>
                                <a:lnTo>
                                  <a:pt x="171" y="1777999"/>
                                </a:lnTo>
                                <a:lnTo>
                                  <a:pt x="619" y="1803399"/>
                                </a:lnTo>
                                <a:lnTo>
                                  <a:pt x="1243" y="1828799"/>
                                </a:lnTo>
                                <a:lnTo>
                                  <a:pt x="2209" y="1854199"/>
                                </a:lnTo>
                                <a:lnTo>
                                  <a:pt x="3073" y="1866899"/>
                                </a:lnTo>
                                <a:lnTo>
                                  <a:pt x="18554" y="1866899"/>
                                </a:lnTo>
                                <a:lnTo>
                                  <a:pt x="15684" y="1854199"/>
                                </a:lnTo>
                                <a:lnTo>
                                  <a:pt x="14859" y="1854199"/>
                                </a:lnTo>
                                <a:lnTo>
                                  <a:pt x="13932" y="1828799"/>
                                </a:lnTo>
                                <a:lnTo>
                                  <a:pt x="13312" y="1803399"/>
                                </a:lnTo>
                                <a:lnTo>
                                  <a:pt x="12869" y="1777999"/>
                                </a:lnTo>
                                <a:lnTo>
                                  <a:pt x="12752" y="1752599"/>
                                </a:lnTo>
                                <a:lnTo>
                                  <a:pt x="12920" y="1739899"/>
                                </a:lnTo>
                                <a:lnTo>
                                  <a:pt x="13219" y="1727199"/>
                                </a:lnTo>
                                <a:lnTo>
                                  <a:pt x="15673" y="1663699"/>
                                </a:lnTo>
                                <a:lnTo>
                                  <a:pt x="17190" y="1625599"/>
                                </a:lnTo>
                                <a:lnTo>
                                  <a:pt x="18240" y="1574799"/>
                                </a:lnTo>
                                <a:lnTo>
                                  <a:pt x="18852" y="1523999"/>
                                </a:lnTo>
                                <a:lnTo>
                                  <a:pt x="18933" y="1435099"/>
                                </a:lnTo>
                                <a:lnTo>
                                  <a:pt x="18591" y="1396999"/>
                                </a:lnTo>
                                <a:lnTo>
                                  <a:pt x="18037" y="1358899"/>
                                </a:lnTo>
                                <a:lnTo>
                                  <a:pt x="17170" y="1320799"/>
                                </a:lnTo>
                                <a:lnTo>
                                  <a:pt x="17119" y="1308099"/>
                                </a:lnTo>
                                <a:lnTo>
                                  <a:pt x="17973" y="1269999"/>
                                </a:lnTo>
                                <a:lnTo>
                                  <a:pt x="21732" y="1193799"/>
                                </a:lnTo>
                                <a:lnTo>
                                  <a:pt x="22593" y="1155699"/>
                                </a:lnTo>
                                <a:lnTo>
                                  <a:pt x="22529" y="1142999"/>
                                </a:lnTo>
                                <a:lnTo>
                                  <a:pt x="22335" y="1130299"/>
                                </a:lnTo>
                                <a:lnTo>
                                  <a:pt x="22205" y="1117599"/>
                                </a:lnTo>
                                <a:lnTo>
                                  <a:pt x="22110" y="1079499"/>
                                </a:lnTo>
                                <a:lnTo>
                                  <a:pt x="22255" y="1041399"/>
                                </a:lnTo>
                                <a:lnTo>
                                  <a:pt x="22813" y="952499"/>
                                </a:lnTo>
                                <a:lnTo>
                                  <a:pt x="22892" y="939799"/>
                                </a:lnTo>
                                <a:lnTo>
                                  <a:pt x="22941" y="927099"/>
                                </a:lnTo>
                                <a:lnTo>
                                  <a:pt x="23037" y="901699"/>
                                </a:lnTo>
                                <a:lnTo>
                                  <a:pt x="22897" y="863599"/>
                                </a:lnTo>
                                <a:lnTo>
                                  <a:pt x="22409" y="825499"/>
                                </a:lnTo>
                                <a:lnTo>
                                  <a:pt x="21473" y="787399"/>
                                </a:lnTo>
                                <a:lnTo>
                                  <a:pt x="19684" y="736599"/>
                                </a:lnTo>
                                <a:lnTo>
                                  <a:pt x="19345" y="723899"/>
                                </a:lnTo>
                                <a:lnTo>
                                  <a:pt x="19303" y="711199"/>
                                </a:lnTo>
                                <a:lnTo>
                                  <a:pt x="20639" y="660399"/>
                                </a:lnTo>
                                <a:lnTo>
                                  <a:pt x="23990" y="622299"/>
                                </a:lnTo>
                                <a:lnTo>
                                  <a:pt x="32677" y="520699"/>
                                </a:lnTo>
                                <a:lnTo>
                                  <a:pt x="36698" y="469899"/>
                                </a:lnTo>
                                <a:lnTo>
                                  <a:pt x="39984" y="419099"/>
                                </a:lnTo>
                                <a:lnTo>
                                  <a:pt x="42201" y="368299"/>
                                </a:lnTo>
                                <a:lnTo>
                                  <a:pt x="43014" y="317499"/>
                                </a:lnTo>
                                <a:lnTo>
                                  <a:pt x="42905" y="304799"/>
                                </a:lnTo>
                                <a:lnTo>
                                  <a:pt x="42565" y="279399"/>
                                </a:lnTo>
                                <a:lnTo>
                                  <a:pt x="41980" y="266699"/>
                                </a:lnTo>
                                <a:lnTo>
                                  <a:pt x="41135" y="241299"/>
                                </a:lnTo>
                                <a:lnTo>
                                  <a:pt x="38457" y="203199"/>
                                </a:lnTo>
                                <a:lnTo>
                                  <a:pt x="35664" y="152399"/>
                                </a:lnTo>
                                <a:lnTo>
                                  <a:pt x="33019" y="101599"/>
                                </a:lnTo>
                                <a:lnTo>
                                  <a:pt x="30784" y="63499"/>
                                </a:lnTo>
                                <a:lnTo>
                                  <a:pt x="30657" y="50799"/>
                                </a:lnTo>
                                <a:lnTo>
                                  <a:pt x="30581" y="38099"/>
                                </a:lnTo>
                                <a:close/>
                              </a:path>
                              <a:path w="3429000" h="1905000">
                                <a:moveTo>
                                  <a:pt x="2789515" y="1854199"/>
                                </a:moveTo>
                                <a:lnTo>
                                  <a:pt x="2581791" y="1854199"/>
                                </a:lnTo>
                                <a:lnTo>
                                  <a:pt x="2529735" y="1866899"/>
                                </a:lnTo>
                                <a:lnTo>
                                  <a:pt x="2826218" y="1866899"/>
                                </a:lnTo>
                                <a:lnTo>
                                  <a:pt x="2789515" y="1854199"/>
                                </a:lnTo>
                                <a:close/>
                              </a:path>
                              <a:path w="3429000" h="1905000">
                                <a:moveTo>
                                  <a:pt x="3377485" y="1854199"/>
                                </a:moveTo>
                                <a:lnTo>
                                  <a:pt x="3062066" y="1854199"/>
                                </a:lnTo>
                                <a:lnTo>
                                  <a:pt x="3010833" y="1866899"/>
                                </a:lnTo>
                                <a:lnTo>
                                  <a:pt x="3372599" y="1866899"/>
                                </a:lnTo>
                                <a:lnTo>
                                  <a:pt x="3377485" y="1854199"/>
                                </a:lnTo>
                                <a:close/>
                              </a:path>
                              <a:path w="3429000" h="1905000">
                                <a:moveTo>
                                  <a:pt x="3410175" y="63499"/>
                                </a:moveTo>
                                <a:lnTo>
                                  <a:pt x="3397232" y="63499"/>
                                </a:lnTo>
                                <a:lnTo>
                                  <a:pt x="3398859" y="76199"/>
                                </a:lnTo>
                                <a:lnTo>
                                  <a:pt x="3400329" y="88899"/>
                                </a:lnTo>
                                <a:lnTo>
                                  <a:pt x="3401733" y="101599"/>
                                </a:lnTo>
                                <a:lnTo>
                                  <a:pt x="3407856" y="152399"/>
                                </a:lnTo>
                                <a:lnTo>
                                  <a:pt x="3412436" y="203199"/>
                                </a:lnTo>
                                <a:lnTo>
                                  <a:pt x="3415306" y="253999"/>
                                </a:lnTo>
                                <a:lnTo>
                                  <a:pt x="3416101" y="304799"/>
                                </a:lnTo>
                                <a:lnTo>
                                  <a:pt x="3416201" y="330199"/>
                                </a:lnTo>
                                <a:lnTo>
                                  <a:pt x="3415904" y="342899"/>
                                </a:lnTo>
                                <a:lnTo>
                                  <a:pt x="3415405" y="368299"/>
                                </a:lnTo>
                                <a:lnTo>
                                  <a:pt x="3412505" y="431799"/>
                                </a:lnTo>
                                <a:lnTo>
                                  <a:pt x="3410913" y="482599"/>
                                </a:lnTo>
                                <a:lnTo>
                                  <a:pt x="3409799" y="533399"/>
                                </a:lnTo>
                                <a:lnTo>
                                  <a:pt x="3409037" y="596899"/>
                                </a:lnTo>
                                <a:lnTo>
                                  <a:pt x="3408502" y="647699"/>
                                </a:lnTo>
                                <a:lnTo>
                                  <a:pt x="3407946" y="711199"/>
                                </a:lnTo>
                                <a:lnTo>
                                  <a:pt x="3407835" y="723899"/>
                                </a:lnTo>
                                <a:lnTo>
                                  <a:pt x="3407009" y="800099"/>
                                </a:lnTo>
                                <a:lnTo>
                                  <a:pt x="3406132" y="850899"/>
                                </a:lnTo>
                                <a:lnTo>
                                  <a:pt x="3404271" y="927099"/>
                                </a:lnTo>
                                <a:lnTo>
                                  <a:pt x="3403873" y="952499"/>
                                </a:lnTo>
                                <a:lnTo>
                                  <a:pt x="3403646" y="977899"/>
                                </a:lnTo>
                                <a:lnTo>
                                  <a:pt x="3403574" y="1003299"/>
                                </a:lnTo>
                                <a:lnTo>
                                  <a:pt x="3403836" y="1041399"/>
                                </a:lnTo>
                                <a:lnTo>
                                  <a:pt x="3404523" y="1092199"/>
                                </a:lnTo>
                                <a:lnTo>
                                  <a:pt x="3405492" y="1142999"/>
                                </a:lnTo>
                                <a:lnTo>
                                  <a:pt x="3407690" y="1244599"/>
                                </a:lnTo>
                                <a:lnTo>
                                  <a:pt x="3408629" y="1282699"/>
                                </a:lnTo>
                                <a:lnTo>
                                  <a:pt x="3408845" y="1295399"/>
                                </a:lnTo>
                                <a:lnTo>
                                  <a:pt x="3408923" y="1308099"/>
                                </a:lnTo>
                                <a:lnTo>
                                  <a:pt x="3409015" y="1358899"/>
                                </a:lnTo>
                                <a:lnTo>
                                  <a:pt x="3408798" y="1384299"/>
                                </a:lnTo>
                                <a:lnTo>
                                  <a:pt x="3407813" y="1435099"/>
                                </a:lnTo>
                                <a:lnTo>
                                  <a:pt x="3406159" y="1485899"/>
                                </a:lnTo>
                                <a:lnTo>
                                  <a:pt x="3403826" y="1523999"/>
                                </a:lnTo>
                                <a:lnTo>
                                  <a:pt x="3400805" y="1574799"/>
                                </a:lnTo>
                                <a:lnTo>
                                  <a:pt x="3398082" y="1612899"/>
                                </a:lnTo>
                                <a:lnTo>
                                  <a:pt x="3395324" y="1663699"/>
                                </a:lnTo>
                                <a:lnTo>
                                  <a:pt x="3392678" y="1701799"/>
                                </a:lnTo>
                                <a:lnTo>
                                  <a:pt x="3390290" y="1752599"/>
                                </a:lnTo>
                                <a:lnTo>
                                  <a:pt x="3388151" y="1777999"/>
                                </a:lnTo>
                                <a:lnTo>
                                  <a:pt x="3384319" y="1790699"/>
                                </a:lnTo>
                                <a:lnTo>
                                  <a:pt x="3379419" y="1816099"/>
                                </a:lnTo>
                                <a:lnTo>
                                  <a:pt x="3372104" y="1841499"/>
                                </a:lnTo>
                                <a:lnTo>
                                  <a:pt x="3368992" y="1854199"/>
                                </a:lnTo>
                                <a:lnTo>
                                  <a:pt x="3381340" y="1854199"/>
                                </a:lnTo>
                                <a:lnTo>
                                  <a:pt x="3384275" y="1841499"/>
                                </a:lnTo>
                                <a:lnTo>
                                  <a:pt x="3386404" y="1841499"/>
                                </a:lnTo>
                                <a:lnTo>
                                  <a:pt x="3391758" y="1816099"/>
                                </a:lnTo>
                                <a:lnTo>
                                  <a:pt x="3396757" y="1790699"/>
                                </a:lnTo>
                                <a:lnTo>
                                  <a:pt x="3400723" y="1777999"/>
                                </a:lnTo>
                                <a:lnTo>
                                  <a:pt x="3402977" y="1752599"/>
                                </a:lnTo>
                                <a:lnTo>
                                  <a:pt x="3405358" y="1701799"/>
                                </a:lnTo>
                                <a:lnTo>
                                  <a:pt x="3408000" y="1663699"/>
                                </a:lnTo>
                                <a:lnTo>
                                  <a:pt x="3410757" y="1612899"/>
                                </a:lnTo>
                                <a:lnTo>
                                  <a:pt x="3413480" y="1574799"/>
                                </a:lnTo>
                                <a:lnTo>
                                  <a:pt x="3416508" y="1523999"/>
                                </a:lnTo>
                                <a:lnTo>
                                  <a:pt x="3418848" y="1485899"/>
                                </a:lnTo>
                                <a:lnTo>
                                  <a:pt x="3420507" y="1435099"/>
                                </a:lnTo>
                                <a:lnTo>
                                  <a:pt x="3421496" y="1384299"/>
                                </a:lnTo>
                                <a:lnTo>
                                  <a:pt x="3421545" y="1295399"/>
                                </a:lnTo>
                                <a:lnTo>
                                  <a:pt x="3421329" y="1282699"/>
                                </a:lnTo>
                                <a:lnTo>
                                  <a:pt x="3420390" y="1231899"/>
                                </a:lnTo>
                                <a:lnTo>
                                  <a:pt x="3418192" y="1142999"/>
                                </a:lnTo>
                                <a:lnTo>
                                  <a:pt x="3417223" y="1092199"/>
                                </a:lnTo>
                                <a:lnTo>
                                  <a:pt x="3416536" y="1041399"/>
                                </a:lnTo>
                                <a:lnTo>
                                  <a:pt x="3416274" y="1003299"/>
                                </a:lnTo>
                                <a:lnTo>
                                  <a:pt x="3416346" y="977899"/>
                                </a:lnTo>
                                <a:lnTo>
                                  <a:pt x="3416573" y="952499"/>
                                </a:lnTo>
                                <a:lnTo>
                                  <a:pt x="3416971" y="927099"/>
                                </a:lnTo>
                                <a:lnTo>
                                  <a:pt x="3418833" y="850899"/>
                                </a:lnTo>
                                <a:lnTo>
                                  <a:pt x="3419711" y="800099"/>
                                </a:lnTo>
                                <a:lnTo>
                                  <a:pt x="3420315" y="749299"/>
                                </a:lnTo>
                                <a:lnTo>
                                  <a:pt x="3421094" y="660399"/>
                                </a:lnTo>
                                <a:lnTo>
                                  <a:pt x="3421205" y="647699"/>
                                </a:lnTo>
                                <a:lnTo>
                                  <a:pt x="3421739" y="596899"/>
                                </a:lnTo>
                                <a:lnTo>
                                  <a:pt x="3422500" y="533399"/>
                                </a:lnTo>
                                <a:lnTo>
                                  <a:pt x="3423611" y="482599"/>
                                </a:lnTo>
                                <a:lnTo>
                                  <a:pt x="3425199" y="431799"/>
                                </a:lnTo>
                                <a:lnTo>
                                  <a:pt x="3428099" y="368299"/>
                                </a:lnTo>
                                <a:lnTo>
                                  <a:pt x="3428603" y="342899"/>
                                </a:lnTo>
                                <a:lnTo>
                                  <a:pt x="3428901" y="330199"/>
                                </a:lnTo>
                                <a:lnTo>
                                  <a:pt x="3429000" y="317499"/>
                                </a:lnTo>
                                <a:lnTo>
                                  <a:pt x="3427997" y="253999"/>
                                </a:lnTo>
                                <a:lnTo>
                                  <a:pt x="3425105" y="203199"/>
                                </a:lnTo>
                                <a:lnTo>
                                  <a:pt x="3420497" y="152399"/>
                                </a:lnTo>
                                <a:lnTo>
                                  <a:pt x="3414344" y="88899"/>
                                </a:lnTo>
                                <a:lnTo>
                                  <a:pt x="3413062" y="88899"/>
                                </a:lnTo>
                                <a:lnTo>
                                  <a:pt x="3411712" y="76199"/>
                                </a:lnTo>
                                <a:lnTo>
                                  <a:pt x="3410175" y="63499"/>
                                </a:lnTo>
                                <a:close/>
                              </a:path>
                              <a:path w="3429000" h="1905000">
                                <a:moveTo>
                                  <a:pt x="3406317" y="50799"/>
                                </a:moveTo>
                                <a:lnTo>
                                  <a:pt x="3392551" y="50799"/>
                                </a:lnTo>
                                <a:lnTo>
                                  <a:pt x="3395357" y="63499"/>
                                </a:lnTo>
                                <a:lnTo>
                                  <a:pt x="3408337" y="63499"/>
                                </a:lnTo>
                                <a:lnTo>
                                  <a:pt x="3406317" y="50799"/>
                                </a:lnTo>
                                <a:close/>
                              </a:path>
                              <a:path w="3429000" h="1905000">
                                <a:moveTo>
                                  <a:pt x="3394375" y="38099"/>
                                </a:moveTo>
                                <a:lnTo>
                                  <a:pt x="3360131" y="38099"/>
                                </a:lnTo>
                                <a:lnTo>
                                  <a:pt x="3367862" y="50799"/>
                                </a:lnTo>
                                <a:lnTo>
                                  <a:pt x="3399472" y="50799"/>
                                </a:lnTo>
                                <a:lnTo>
                                  <a:pt x="3394375" y="38099"/>
                                </a:lnTo>
                                <a:close/>
                              </a:path>
                              <a:path w="3429000" h="1905000">
                                <a:moveTo>
                                  <a:pt x="37439" y="25399"/>
                                </a:moveTo>
                                <a:lnTo>
                                  <a:pt x="21005" y="25399"/>
                                </a:lnTo>
                                <a:lnTo>
                                  <a:pt x="18554" y="38099"/>
                                </a:lnTo>
                                <a:lnTo>
                                  <a:pt x="34061" y="38099"/>
                                </a:lnTo>
                                <a:lnTo>
                                  <a:pt x="37439" y="25399"/>
                                </a:lnTo>
                                <a:close/>
                              </a:path>
                              <a:path w="3429000" h="1905000">
                                <a:moveTo>
                                  <a:pt x="1809915" y="25399"/>
                                </a:moveTo>
                                <a:lnTo>
                                  <a:pt x="1595212" y="25399"/>
                                </a:lnTo>
                                <a:lnTo>
                                  <a:pt x="1646986" y="38099"/>
                                </a:lnTo>
                                <a:lnTo>
                                  <a:pt x="1787128" y="38099"/>
                                </a:lnTo>
                                <a:lnTo>
                                  <a:pt x="1809915" y="25399"/>
                                </a:lnTo>
                                <a:close/>
                              </a:path>
                              <a:path w="3429000" h="1905000">
                                <a:moveTo>
                                  <a:pt x="3364739" y="25399"/>
                                </a:moveTo>
                                <a:lnTo>
                                  <a:pt x="2060376" y="25399"/>
                                </a:lnTo>
                                <a:lnTo>
                                  <a:pt x="2106964" y="38099"/>
                                </a:lnTo>
                                <a:lnTo>
                                  <a:pt x="3373653" y="38099"/>
                                </a:lnTo>
                                <a:lnTo>
                                  <a:pt x="3364739" y="25399"/>
                                </a:lnTo>
                                <a:close/>
                              </a:path>
                              <a:path w="3429000" h="1905000">
                                <a:moveTo>
                                  <a:pt x="838074" y="12699"/>
                                </a:moveTo>
                                <a:lnTo>
                                  <a:pt x="34150" y="12699"/>
                                </a:lnTo>
                                <a:lnTo>
                                  <a:pt x="28168" y="25399"/>
                                </a:lnTo>
                                <a:lnTo>
                                  <a:pt x="788658" y="25399"/>
                                </a:lnTo>
                                <a:lnTo>
                                  <a:pt x="838074" y="12699"/>
                                </a:lnTo>
                                <a:close/>
                              </a:path>
                              <a:path w="3429000" h="1905000">
                                <a:moveTo>
                                  <a:pt x="1596000" y="12699"/>
                                </a:moveTo>
                                <a:lnTo>
                                  <a:pt x="1000211" y="12699"/>
                                </a:lnTo>
                                <a:lnTo>
                                  <a:pt x="1129273" y="25399"/>
                                </a:lnTo>
                                <a:lnTo>
                                  <a:pt x="1647875" y="25399"/>
                                </a:lnTo>
                                <a:lnTo>
                                  <a:pt x="1596000" y="12699"/>
                                </a:lnTo>
                                <a:close/>
                              </a:path>
                              <a:path w="3429000" h="1905000">
                                <a:moveTo>
                                  <a:pt x="2060951" y="12699"/>
                                </a:moveTo>
                                <a:lnTo>
                                  <a:pt x="1808873" y="12699"/>
                                </a:lnTo>
                                <a:lnTo>
                                  <a:pt x="1786331" y="25399"/>
                                </a:lnTo>
                                <a:lnTo>
                                  <a:pt x="2107547" y="25399"/>
                                </a:lnTo>
                                <a:lnTo>
                                  <a:pt x="2060951" y="12699"/>
                                </a:lnTo>
                                <a:close/>
                              </a:path>
                              <a:path w="3429000" h="1905000">
                                <a:moveTo>
                                  <a:pt x="1000456" y="0"/>
                                </a:moveTo>
                                <a:lnTo>
                                  <a:pt x="837653" y="0"/>
                                </a:lnTo>
                                <a:lnTo>
                                  <a:pt x="788283" y="12699"/>
                                </a:lnTo>
                                <a:lnTo>
                                  <a:pt x="1129495" y="12699"/>
                                </a:lnTo>
                                <a:lnTo>
                                  <a:pt x="1000456" y="0"/>
                                </a:lnTo>
                                <a:close/>
                              </a:path>
                            </a:pathLst>
                          </a:custGeom>
                          <a:solidFill>
                            <a:srgbClr val="74B743"/>
                          </a:solidFill>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19" cstate="print"/>
                          <a:stretch>
                            <a:fillRect/>
                          </a:stretch>
                        </pic:blipFill>
                        <pic:spPr>
                          <a:xfrm>
                            <a:off x="203253" y="1328623"/>
                            <a:ext cx="131429" cy="118440"/>
                          </a:xfrm>
                          <a:prstGeom prst="rect">
                            <a:avLst/>
                          </a:prstGeom>
                        </pic:spPr>
                      </pic:pic>
                      <pic:pic xmlns:pic="http://schemas.openxmlformats.org/drawingml/2006/picture">
                        <pic:nvPicPr>
                          <pic:cNvPr id="30" name="Image 30"/>
                          <pic:cNvPicPr/>
                        </pic:nvPicPr>
                        <pic:blipFill>
                          <a:blip r:embed="rId20" cstate="print"/>
                          <a:stretch>
                            <a:fillRect/>
                          </a:stretch>
                        </pic:blipFill>
                        <pic:spPr>
                          <a:xfrm>
                            <a:off x="203253" y="1493723"/>
                            <a:ext cx="131429" cy="118440"/>
                          </a:xfrm>
                          <a:prstGeom prst="rect">
                            <a:avLst/>
                          </a:prstGeom>
                        </pic:spPr>
                      </pic:pic>
                      <wps:wsp>
                        <wps:cNvPr id="31" name="Textbox 31"/>
                        <wps:cNvSpPr txBox="1"/>
                        <wps:spPr>
                          <a:xfrm>
                            <a:off x="0" y="0"/>
                            <a:ext cx="3429000" cy="1905000"/>
                          </a:xfrm>
                          <a:prstGeom prst="rect">
                            <a:avLst/>
                          </a:prstGeom>
                        </wps:spPr>
                        <wps:txbx>
                          <w:txbxContent>
                            <w:p w14:paraId="581F29E2" w14:textId="77777777" w:rsidR="00926179" w:rsidRPr="000B5C44" w:rsidRDefault="000B5C44">
                              <w:pPr>
                                <w:spacing w:before="156"/>
                                <w:ind w:left="319"/>
                                <w:jc w:val="both"/>
                                <w:rPr>
                                  <w:rFonts w:ascii="Frenchpress"/>
                                  <w:sz w:val="30"/>
                                  <w:szCs w:val="30"/>
                                </w:rPr>
                              </w:pPr>
                              <w:r w:rsidRPr="000B5C44">
                                <w:rPr>
                                  <w:rFonts w:ascii="Frenchpress"/>
                                  <w:color w:val="74B743"/>
                                  <w:sz w:val="30"/>
                                  <w:szCs w:val="30"/>
                                </w:rPr>
                                <w:t>Fragen</w:t>
                              </w:r>
                              <w:r w:rsidRPr="000B5C44">
                                <w:rPr>
                                  <w:rFonts w:ascii="Frenchpress"/>
                                  <w:color w:val="74B743"/>
                                  <w:spacing w:val="44"/>
                                  <w:sz w:val="30"/>
                                  <w:szCs w:val="30"/>
                                </w:rPr>
                                <w:t xml:space="preserve"> </w:t>
                              </w:r>
                              <w:r w:rsidRPr="000B5C44">
                                <w:rPr>
                                  <w:rFonts w:ascii="Frenchpress"/>
                                  <w:color w:val="74B743"/>
                                  <w:sz w:val="30"/>
                                  <w:szCs w:val="30"/>
                                </w:rPr>
                                <w:t>in</w:t>
                              </w:r>
                              <w:r w:rsidRPr="000B5C44">
                                <w:rPr>
                                  <w:rFonts w:ascii="Frenchpress"/>
                                  <w:color w:val="74B743"/>
                                  <w:spacing w:val="44"/>
                                  <w:sz w:val="30"/>
                                  <w:szCs w:val="30"/>
                                </w:rPr>
                                <w:t xml:space="preserve"> </w:t>
                              </w:r>
                              <w:r w:rsidRPr="000B5C44">
                                <w:rPr>
                                  <w:rFonts w:ascii="Frenchpress"/>
                                  <w:color w:val="74B743"/>
                                  <w:sz w:val="30"/>
                                  <w:szCs w:val="30"/>
                                </w:rPr>
                                <w:t>der</w:t>
                              </w:r>
                              <w:r w:rsidRPr="000B5C44">
                                <w:rPr>
                                  <w:rFonts w:ascii="Frenchpress"/>
                                  <w:color w:val="74B743"/>
                                  <w:spacing w:val="45"/>
                                  <w:sz w:val="30"/>
                                  <w:szCs w:val="30"/>
                                </w:rPr>
                                <w:t xml:space="preserve"> </w:t>
                              </w:r>
                              <w:r w:rsidRPr="000B5C44">
                                <w:rPr>
                                  <w:rFonts w:ascii="Frenchpress"/>
                                  <w:color w:val="74B743"/>
                                  <w:spacing w:val="8"/>
                                  <w:sz w:val="30"/>
                                  <w:szCs w:val="30"/>
                                </w:rPr>
                                <w:t>Headline</w:t>
                              </w:r>
                            </w:p>
                            <w:p w14:paraId="3E9695F9" w14:textId="77777777" w:rsidR="00926179" w:rsidRDefault="000B5C44">
                              <w:pPr>
                                <w:spacing w:before="93" w:line="259" w:lineRule="auto"/>
                                <w:ind w:left="319" w:right="578"/>
                                <w:jc w:val="both"/>
                                <w:rPr>
                                  <w:rFonts w:ascii="Myriad Pro" w:hAnsi="Myriad Pro"/>
                                  <w:sz w:val="20"/>
                                </w:rPr>
                              </w:pPr>
                              <w:r>
                                <w:rPr>
                                  <w:rFonts w:ascii="Myriad Pro" w:hAnsi="Myriad Pro"/>
                                  <w:color w:val="231F20"/>
                                  <w:sz w:val="20"/>
                                </w:rPr>
                                <w:t>Ein</w:t>
                              </w:r>
                              <w:r>
                                <w:rPr>
                                  <w:rFonts w:ascii="Myriad Pro" w:hAnsi="Myriad Pro"/>
                                  <w:color w:val="231F20"/>
                                  <w:spacing w:val="-1"/>
                                  <w:sz w:val="20"/>
                                </w:rPr>
                                <w:t xml:space="preserve"> </w:t>
                              </w:r>
                              <w:r>
                                <w:rPr>
                                  <w:rFonts w:ascii="Myriad Pro" w:hAnsi="Myriad Pro"/>
                                  <w:color w:val="231F20"/>
                                  <w:sz w:val="20"/>
                                </w:rPr>
                                <w:t>Fragezeichen</w:t>
                              </w:r>
                              <w:r>
                                <w:rPr>
                                  <w:rFonts w:ascii="Myriad Pro" w:hAnsi="Myriad Pro"/>
                                  <w:color w:val="231F20"/>
                                  <w:spacing w:val="-1"/>
                                  <w:sz w:val="20"/>
                                </w:rPr>
                                <w:t xml:space="preserve"> </w:t>
                              </w:r>
                              <w:r>
                                <w:rPr>
                                  <w:rFonts w:ascii="Myriad Pro" w:hAnsi="Myriad Pro"/>
                                  <w:color w:val="231F20"/>
                                  <w:sz w:val="20"/>
                                </w:rPr>
                                <w:t>in</w:t>
                              </w:r>
                              <w:r>
                                <w:rPr>
                                  <w:rFonts w:ascii="Myriad Pro" w:hAnsi="Myriad Pro"/>
                                  <w:color w:val="231F20"/>
                                  <w:spacing w:val="-1"/>
                                  <w:sz w:val="20"/>
                                </w:rPr>
                                <w:t xml:space="preserve"> </w:t>
                              </w:r>
                              <w:r>
                                <w:rPr>
                                  <w:rFonts w:ascii="Myriad Pro" w:hAnsi="Myriad Pro"/>
                                  <w:color w:val="231F20"/>
                                  <w:sz w:val="20"/>
                                </w:rPr>
                                <w:t>der</w:t>
                              </w:r>
                              <w:r>
                                <w:rPr>
                                  <w:rFonts w:ascii="Myriad Pro" w:hAnsi="Myriad Pro"/>
                                  <w:color w:val="231F20"/>
                                  <w:spacing w:val="-1"/>
                                  <w:sz w:val="20"/>
                                </w:rPr>
                                <w:t xml:space="preserve"> </w:t>
                              </w:r>
                              <w:r>
                                <w:rPr>
                                  <w:rFonts w:ascii="Myriad Pro" w:hAnsi="Myriad Pro"/>
                                  <w:color w:val="231F20"/>
                                  <w:sz w:val="20"/>
                                </w:rPr>
                                <w:t>Überschrift</w:t>
                              </w:r>
                              <w:r>
                                <w:rPr>
                                  <w:rFonts w:ascii="Myriad Pro" w:hAnsi="Myriad Pro"/>
                                  <w:color w:val="231F20"/>
                                  <w:spacing w:val="-1"/>
                                  <w:sz w:val="20"/>
                                </w:rPr>
                                <w:t xml:space="preserve"> </w:t>
                              </w:r>
                              <w:r>
                                <w:rPr>
                                  <w:rFonts w:ascii="Myriad Pro" w:hAnsi="Myriad Pro"/>
                                  <w:color w:val="231F20"/>
                                  <w:sz w:val="20"/>
                                </w:rPr>
                                <w:t>wirkt</w:t>
                              </w:r>
                              <w:r>
                                <w:rPr>
                                  <w:rFonts w:ascii="Myriad Pro" w:hAnsi="Myriad Pro"/>
                                  <w:color w:val="231F20"/>
                                  <w:spacing w:val="-1"/>
                                  <w:sz w:val="20"/>
                                </w:rPr>
                                <w:t xml:space="preserve"> </w:t>
                              </w:r>
                              <w:r>
                                <w:rPr>
                                  <w:rFonts w:ascii="Myriad Pro" w:hAnsi="Myriad Pro"/>
                                  <w:color w:val="231F20"/>
                                  <w:sz w:val="20"/>
                                </w:rPr>
                                <w:t>wie</w:t>
                              </w:r>
                              <w:r>
                                <w:rPr>
                                  <w:rFonts w:ascii="Myriad Pro" w:hAnsi="Myriad Pro"/>
                                  <w:color w:val="231F20"/>
                                  <w:spacing w:val="-1"/>
                                  <w:sz w:val="20"/>
                                </w:rPr>
                                <w:t xml:space="preserve"> </w:t>
                              </w:r>
                              <w:r>
                                <w:rPr>
                                  <w:rFonts w:ascii="Myriad Pro" w:hAnsi="Myriad Pro"/>
                                  <w:color w:val="231F20"/>
                                  <w:sz w:val="20"/>
                                </w:rPr>
                                <w:t>ein</w:t>
                              </w:r>
                              <w:r>
                                <w:rPr>
                                  <w:rFonts w:ascii="Myriad Pro" w:hAnsi="Myriad Pro"/>
                                  <w:color w:val="231F20"/>
                                  <w:spacing w:val="-1"/>
                                  <w:sz w:val="20"/>
                                </w:rPr>
                                <w:t xml:space="preserve"> </w:t>
                              </w:r>
                              <w:r>
                                <w:rPr>
                                  <w:rFonts w:ascii="Myriad Pro" w:hAnsi="Myriad Pro"/>
                                  <w:color w:val="231F20"/>
                                  <w:sz w:val="20"/>
                                </w:rPr>
                                <w:t>rotes Blinklicht auf das Gehirn. Deshalb ist es geschickt, die Headline</w:t>
                              </w:r>
                              <w:r>
                                <w:rPr>
                                  <w:rFonts w:ascii="Myriad Pro" w:hAnsi="Myriad Pro"/>
                                  <w:color w:val="231F20"/>
                                  <w:spacing w:val="-8"/>
                                  <w:sz w:val="20"/>
                                </w:rPr>
                                <w:t xml:space="preserve"> </w:t>
                              </w:r>
                              <w:r>
                                <w:rPr>
                                  <w:rFonts w:ascii="Myriad Pro" w:hAnsi="Myriad Pro"/>
                                  <w:color w:val="231F20"/>
                                  <w:sz w:val="20"/>
                                </w:rPr>
                                <w:t>als</w:t>
                              </w:r>
                              <w:r>
                                <w:rPr>
                                  <w:rFonts w:ascii="Myriad Pro" w:hAnsi="Myriad Pro"/>
                                  <w:color w:val="231F20"/>
                                  <w:spacing w:val="-8"/>
                                  <w:sz w:val="20"/>
                                </w:rPr>
                                <w:t xml:space="preserve"> </w:t>
                              </w:r>
                              <w:r>
                                <w:rPr>
                                  <w:rFonts w:ascii="Myriad Pro" w:hAnsi="Myriad Pro"/>
                                  <w:color w:val="231F20"/>
                                  <w:sz w:val="20"/>
                                </w:rPr>
                                <w:t>Frage</w:t>
                              </w:r>
                              <w:r>
                                <w:rPr>
                                  <w:rFonts w:ascii="Myriad Pro" w:hAnsi="Myriad Pro"/>
                                  <w:color w:val="231F20"/>
                                  <w:spacing w:val="-8"/>
                                  <w:sz w:val="20"/>
                                </w:rPr>
                                <w:t xml:space="preserve"> </w:t>
                              </w:r>
                              <w:r>
                                <w:rPr>
                                  <w:rFonts w:ascii="Myriad Pro" w:hAnsi="Myriad Pro"/>
                                  <w:color w:val="231F20"/>
                                  <w:sz w:val="20"/>
                                </w:rPr>
                                <w:t>zu</w:t>
                              </w:r>
                              <w:r>
                                <w:rPr>
                                  <w:rFonts w:ascii="Myriad Pro" w:hAnsi="Myriad Pro"/>
                                  <w:color w:val="231F20"/>
                                  <w:spacing w:val="-8"/>
                                  <w:sz w:val="20"/>
                                </w:rPr>
                                <w:t xml:space="preserve"> </w:t>
                              </w:r>
                              <w:r>
                                <w:rPr>
                                  <w:rFonts w:ascii="Myriad Pro" w:hAnsi="Myriad Pro"/>
                                  <w:color w:val="231F20"/>
                                  <w:sz w:val="20"/>
                                </w:rPr>
                                <w:t>formulieren.</w:t>
                              </w:r>
                              <w:r>
                                <w:rPr>
                                  <w:rFonts w:ascii="Myriad Pro" w:hAnsi="Myriad Pro"/>
                                  <w:color w:val="231F20"/>
                                  <w:spacing w:val="-8"/>
                                  <w:sz w:val="20"/>
                                </w:rPr>
                                <w:t xml:space="preserve"> </w:t>
                              </w:r>
                              <w:r>
                                <w:rPr>
                                  <w:rFonts w:ascii="Myriad Pro" w:hAnsi="Myriad Pro"/>
                                  <w:color w:val="231F20"/>
                                  <w:sz w:val="20"/>
                                </w:rPr>
                                <w:t>Allerdings</w:t>
                              </w:r>
                              <w:r>
                                <w:rPr>
                                  <w:rFonts w:ascii="Myriad Pro" w:hAnsi="Myriad Pro"/>
                                  <w:color w:val="231F20"/>
                                  <w:spacing w:val="-8"/>
                                  <w:sz w:val="20"/>
                                </w:rPr>
                                <w:t xml:space="preserve"> </w:t>
                              </w:r>
                              <w:r>
                                <w:rPr>
                                  <w:rFonts w:ascii="Myriad Pro" w:hAnsi="Myriad Pro"/>
                                  <w:color w:val="231F20"/>
                                  <w:sz w:val="20"/>
                                </w:rPr>
                                <w:t>muss</w:t>
                              </w:r>
                              <w:r>
                                <w:rPr>
                                  <w:rFonts w:ascii="Myriad Pro" w:hAnsi="Myriad Pro"/>
                                  <w:color w:val="231F20"/>
                                  <w:spacing w:val="-8"/>
                                  <w:sz w:val="20"/>
                                </w:rPr>
                                <w:t xml:space="preserve"> </w:t>
                              </w:r>
                              <w:r>
                                <w:rPr>
                                  <w:rFonts w:ascii="Myriad Pro" w:hAnsi="Myriad Pro"/>
                                  <w:color w:val="231F20"/>
                                  <w:sz w:val="20"/>
                                </w:rPr>
                                <w:t>der Text anschließend auch die Antwort liefern.</w:t>
                              </w:r>
                            </w:p>
                            <w:p w14:paraId="32044740" w14:textId="77777777" w:rsidR="00926179" w:rsidRDefault="000B5C44">
                              <w:pPr>
                                <w:spacing w:before="117"/>
                                <w:ind w:left="319"/>
                                <w:rPr>
                                  <w:rFonts w:ascii="Myriad Pro Semibold"/>
                                  <w:b/>
                                  <w:sz w:val="20"/>
                                </w:rPr>
                              </w:pPr>
                              <w:r>
                                <w:rPr>
                                  <w:rFonts w:ascii="Myriad Pro Semibold"/>
                                  <w:b/>
                                  <w:color w:val="231F20"/>
                                  <w:spacing w:val="-2"/>
                                  <w:sz w:val="20"/>
                                </w:rPr>
                                <w:t>Beispiele:</w:t>
                              </w:r>
                            </w:p>
                            <w:p w14:paraId="692E3B43" w14:textId="77777777" w:rsidR="00926179" w:rsidRDefault="000B5C44">
                              <w:pPr>
                                <w:spacing w:before="20" w:line="259" w:lineRule="auto"/>
                                <w:ind w:left="603" w:right="305"/>
                                <w:jc w:val="both"/>
                                <w:rPr>
                                  <w:rFonts w:ascii="Myriad Pro"/>
                                  <w:sz w:val="20"/>
                                </w:rPr>
                              </w:pPr>
                              <w:r>
                                <w:rPr>
                                  <w:rFonts w:ascii="Myriad Pro"/>
                                  <w:color w:val="231F20"/>
                                  <w:sz w:val="20"/>
                                </w:rPr>
                                <w:t>Wann</w:t>
                              </w:r>
                              <w:r>
                                <w:rPr>
                                  <w:rFonts w:ascii="Myriad Pro"/>
                                  <w:color w:val="231F20"/>
                                  <w:spacing w:val="-4"/>
                                  <w:sz w:val="20"/>
                                </w:rPr>
                                <w:t xml:space="preserve"> </w:t>
                              </w:r>
                              <w:r>
                                <w:rPr>
                                  <w:rFonts w:ascii="Myriad Pro"/>
                                  <w:color w:val="231F20"/>
                                  <w:sz w:val="20"/>
                                </w:rPr>
                                <w:t>darf</w:t>
                              </w:r>
                              <w:r>
                                <w:rPr>
                                  <w:rFonts w:ascii="Myriad Pro"/>
                                  <w:color w:val="231F20"/>
                                  <w:spacing w:val="-4"/>
                                  <w:sz w:val="20"/>
                                </w:rPr>
                                <w:t xml:space="preserve"> </w:t>
                              </w:r>
                              <w:r>
                                <w:rPr>
                                  <w:rFonts w:ascii="Myriad Pro"/>
                                  <w:color w:val="231F20"/>
                                  <w:sz w:val="20"/>
                                </w:rPr>
                                <w:t>ein</w:t>
                              </w:r>
                              <w:r>
                                <w:rPr>
                                  <w:rFonts w:ascii="Myriad Pro"/>
                                  <w:color w:val="231F20"/>
                                  <w:spacing w:val="-4"/>
                                  <w:sz w:val="20"/>
                                </w:rPr>
                                <w:t xml:space="preserve"> </w:t>
                              </w:r>
                              <w:r>
                                <w:rPr>
                                  <w:rFonts w:ascii="Myriad Pro"/>
                                  <w:color w:val="231F20"/>
                                  <w:sz w:val="20"/>
                                </w:rPr>
                                <w:t>krankes</w:t>
                              </w:r>
                              <w:r>
                                <w:rPr>
                                  <w:rFonts w:ascii="Myriad Pro"/>
                                  <w:color w:val="231F20"/>
                                  <w:spacing w:val="-4"/>
                                  <w:sz w:val="20"/>
                                </w:rPr>
                                <w:t xml:space="preserve"> </w:t>
                              </w:r>
                              <w:r>
                                <w:rPr>
                                  <w:rFonts w:ascii="Myriad Pro"/>
                                  <w:color w:val="231F20"/>
                                  <w:sz w:val="20"/>
                                </w:rPr>
                                <w:t>Kind</w:t>
                              </w:r>
                              <w:r>
                                <w:rPr>
                                  <w:rFonts w:ascii="Myriad Pro"/>
                                  <w:color w:val="231F20"/>
                                  <w:spacing w:val="-4"/>
                                  <w:sz w:val="20"/>
                                </w:rPr>
                                <w:t xml:space="preserve"> </w:t>
                              </w:r>
                              <w:r>
                                <w:rPr>
                                  <w:rFonts w:ascii="Myriad Pro"/>
                                  <w:color w:val="231F20"/>
                                  <w:sz w:val="20"/>
                                </w:rPr>
                                <w:t>wieder</w:t>
                              </w:r>
                              <w:r>
                                <w:rPr>
                                  <w:rFonts w:ascii="Myriad Pro"/>
                                  <w:color w:val="231F20"/>
                                  <w:spacing w:val="-4"/>
                                  <w:sz w:val="20"/>
                                </w:rPr>
                                <w:t xml:space="preserve"> </w:t>
                              </w:r>
                              <w:r>
                                <w:rPr>
                                  <w:rFonts w:ascii="Myriad Pro"/>
                                  <w:color w:val="231F20"/>
                                  <w:sz w:val="20"/>
                                </w:rPr>
                                <w:t>die</w:t>
                              </w:r>
                              <w:r>
                                <w:rPr>
                                  <w:rFonts w:ascii="Myriad Pro"/>
                                  <w:color w:val="231F20"/>
                                  <w:spacing w:val="-4"/>
                                  <w:sz w:val="20"/>
                                </w:rPr>
                                <w:t xml:space="preserve"> </w:t>
                              </w:r>
                              <w:r>
                                <w:rPr>
                                  <w:rFonts w:ascii="Myriad Pro"/>
                                  <w:color w:val="231F20"/>
                                  <w:sz w:val="20"/>
                                </w:rPr>
                                <w:t>Kita</w:t>
                              </w:r>
                              <w:r>
                                <w:rPr>
                                  <w:rFonts w:ascii="Myriad Pro"/>
                                  <w:color w:val="231F20"/>
                                  <w:spacing w:val="-4"/>
                                  <w:sz w:val="20"/>
                                </w:rPr>
                                <w:t xml:space="preserve"> </w:t>
                              </w:r>
                              <w:r>
                                <w:rPr>
                                  <w:rFonts w:ascii="Myriad Pro"/>
                                  <w:color w:val="231F20"/>
                                  <w:sz w:val="20"/>
                                </w:rPr>
                                <w:t>besuchen? Torpediert</w:t>
                              </w:r>
                              <w:r>
                                <w:rPr>
                                  <w:rFonts w:ascii="Myriad Pro"/>
                                  <w:color w:val="231F20"/>
                                  <w:spacing w:val="-4"/>
                                  <w:sz w:val="20"/>
                                </w:rPr>
                                <w:t xml:space="preserve"> </w:t>
                              </w:r>
                              <w:r>
                                <w:rPr>
                                  <w:rFonts w:ascii="Myriad Pro"/>
                                  <w:color w:val="231F20"/>
                                  <w:sz w:val="20"/>
                                </w:rPr>
                                <w:t>das</w:t>
                              </w:r>
                              <w:r>
                                <w:rPr>
                                  <w:rFonts w:ascii="Myriad Pro"/>
                                  <w:color w:val="231F20"/>
                                  <w:spacing w:val="-4"/>
                                  <w:sz w:val="20"/>
                                </w:rPr>
                                <w:t xml:space="preserve"> </w:t>
                              </w:r>
                              <w:r>
                                <w:rPr>
                                  <w:rFonts w:ascii="Myriad Pro"/>
                                  <w:color w:val="231F20"/>
                                  <w:sz w:val="20"/>
                                </w:rPr>
                                <w:t>neue</w:t>
                              </w:r>
                              <w:r>
                                <w:rPr>
                                  <w:rFonts w:ascii="Myriad Pro"/>
                                  <w:color w:val="231F20"/>
                                  <w:spacing w:val="-4"/>
                                  <w:sz w:val="20"/>
                                </w:rPr>
                                <w:t xml:space="preserve"> </w:t>
                              </w:r>
                              <w:r>
                                <w:rPr>
                                  <w:rFonts w:ascii="Myriad Pro"/>
                                  <w:color w:val="231F20"/>
                                  <w:sz w:val="20"/>
                                </w:rPr>
                                <w:t>Kita-Gesetz</w:t>
                              </w:r>
                              <w:r>
                                <w:rPr>
                                  <w:rFonts w:ascii="Myriad Pro"/>
                                  <w:color w:val="231F20"/>
                                  <w:spacing w:val="-4"/>
                                  <w:sz w:val="20"/>
                                </w:rPr>
                                <w:t xml:space="preserve"> </w:t>
                              </w:r>
                              <w:r>
                                <w:rPr>
                                  <w:rFonts w:ascii="Myriad Pro"/>
                                  <w:color w:val="231F20"/>
                                  <w:sz w:val="20"/>
                                </w:rPr>
                                <w:t>die</w:t>
                              </w:r>
                              <w:r>
                                <w:rPr>
                                  <w:rFonts w:ascii="Myriad Pro"/>
                                  <w:color w:val="231F20"/>
                                  <w:spacing w:val="-11"/>
                                  <w:sz w:val="20"/>
                                </w:rPr>
                                <w:t xml:space="preserve"> </w:t>
                              </w:r>
                              <w:r>
                                <w:rPr>
                                  <w:rFonts w:ascii="Myriad Pro"/>
                                  <w:color w:val="231F20"/>
                                  <w:sz w:val="20"/>
                                </w:rPr>
                                <w:t>Vereinbarkeit</w:t>
                              </w:r>
                              <w:r>
                                <w:rPr>
                                  <w:rFonts w:ascii="Myriad Pro"/>
                                  <w:color w:val="231F20"/>
                                  <w:spacing w:val="-3"/>
                                  <w:sz w:val="20"/>
                                </w:rPr>
                                <w:t xml:space="preserve"> </w:t>
                              </w:r>
                              <w:r>
                                <w:rPr>
                                  <w:rFonts w:ascii="Myriad Pro"/>
                                  <w:color w:val="231F20"/>
                                  <w:sz w:val="20"/>
                                </w:rPr>
                                <w:t>von Familie und Beruf?</w:t>
                              </w:r>
                            </w:p>
                          </w:txbxContent>
                        </wps:txbx>
                        <wps:bodyPr wrap="square" lIns="0" tIns="0" rIns="0" bIns="0" rtlCol="0">
                          <a:noAutofit/>
                        </wps:bodyPr>
                      </wps:wsp>
                    </wpg:wgp>
                  </a:graphicData>
                </a:graphic>
              </wp:anchor>
            </w:drawing>
          </mc:Choice>
          <mc:Fallback>
            <w:pict>
              <v:group w14:anchorId="6530A051" id="Group 26" o:spid="_x0000_s1038" style="position:absolute;left:0;text-align:left;margin-left:69.9pt;margin-top:609.7pt;width:270pt;height:150pt;z-index:251610112;mso-wrap-distance-left:0;mso-wrap-distance-right:0;mso-position-horizontal-relative:page;mso-position-vertical-relative:page" coordsize="34290,19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">
                <v:shape id="Image 27" o:spid="_x0000_s1039" type="#_x0000_t75" style="position:absolute;left:64;top:33;width:34161;height:1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">
                  <v:imagedata r:id="rId21" o:title=""/>
                </v:shape>
                <v:shape id="Graphic 28" o:spid="_x0000_s1040" style="position:absolute;width:34290;height:19050;visibility:visible;mso-wrap-style:square;v-text-anchor:top" coordsize="3429000,190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" path="m1660459,1892299r-1574290,l135282,1904999r1470328,l1660459,1892299xem87287,1879599r-70204,l23228,1892299r112838,l87287,1879599xem2117380,1879599r-457513,l1604912,1892299r463810,l2117380,1879599xem23279,1866899r-15337,l11961,1879599r16645,l23279,1866899xem2582065,1866899r-464948,l2068362,1879599r461738,l2582065,1866899xem3062465,1866899r-273460,l2825659,1879599r185559,l3062465,1866899xem30581,38099r-12662,l17970,50799r2364,50800l22982,152399r2793,50800l28448,241299r838,25400l29867,279399r338,25400l30314,317499r-809,50800l27298,419099r-3274,50800l20015,520699r-4319,50800l11333,622299,7958,660399,6603,711199r169,12700l6989,736599r1789,50800l9710,825499r487,38100l10113,952499r-558,88900l9505,1117599r130,12700l9829,1142999r64,12700l9045,1193799r-3758,76200l4432,1308099r165,12700l5342,1358899r550,38100l6233,1435099r67,50800l6152,1523999r-611,50800l4492,1625599r-1512,38100l525,1727199r-303,12700l52,1752599,,1765299r171,12700l619,1803399r624,25400l2209,1854199r864,12700l18554,1866899r-2870,-12700l14859,1854199r-927,-25400l13312,1803399r-443,-25400l12752,1752599r168,-12700l13219,1727199r2454,-63500l17190,1625599r1050,-50800l18852,1523999r81,-88900l18591,1396999r-554,-38100l17170,1320799r-51,-12700l17973,1269999r3759,-76200l22593,1155699r-64,-12700l22335,1130299r-130,-12700l22110,1079499r145,-38100l22813,952499r79,-12700l22941,927099r96,-25400l22897,863599r-488,-38100l21473,787399,19684,736599r-339,-12700l19303,711199r1336,-50800l23990,622299,32677,520699r4021,-50800l39984,419099r2217,-50800l43014,317499r-109,-12700l42565,279399r-585,-12700l41135,241299,38457,203199,35664,152399,33019,101599,30784,63499,30657,50799r-76,-12700xem2789515,1854199r-207724,l2529735,1866899r296483,l2789515,1854199xem3377485,1854199r-315419,l3010833,1866899r361766,l3377485,1854199xem3410175,63499r-12943,l3398859,76199r1470,12700l3401733,101599r6123,50800l3412436,203199r2870,50800l3416101,304799r100,25400l3415904,342899r-499,25400l3412505,431799r-1592,50800l3409799,533399r-762,63500l3408502,647699r-556,63500l3407835,723899r-826,76200l3406132,850899r-1861,76200l3403873,952499r-227,25400l3403574,1003299r262,38100l3404523,1092199r969,50800l3407690,1244599r939,38100l3408845,1295399r78,12700l3409015,1358899r-217,25400l3407813,1435099r-1654,50800l3403826,1523999r-3021,50800l3398082,1612899r-2758,50800l3392678,1701799r-2388,50800l3388151,1777999r-3832,12700l3379419,1816099r-7315,25400l3368992,1854199r12348,l3384275,1841499r2129,l3391758,1816099r4999,-25400l3400723,1777999r2254,-25400l3405358,1701799r2642,-38100l3410757,1612899r2723,-38100l3416508,1523999r2340,-38100l3420507,1435099r989,-50800l3421545,1295399r-216,-12700l3420390,1231899r-2198,-88900l3417223,1092199r-687,-50800l3416274,1003299r72,-25400l3416573,952499r398,-25400l3418833,850899r878,-50800l3420315,749299r779,-88900l3421205,647699r534,-50800l3422500,533399r1111,-50800l3425199,431799r2900,-63500l3428603,342899r298,-12700l3429000,317499r-1003,-63500l3425105,203199r-4608,-50800l3414344,88899r-1282,l3411712,76199r-1537,-12700xem3406317,50799r-13766,l3395357,63499r12980,l3406317,50799xem3394375,38099r-34244,l3367862,50799r31610,l3394375,38099xem37439,25399r-16434,l18554,38099r15507,l37439,25399xem1809915,25399r-214703,l1646986,38099r140142,l1809915,25399xem3364739,25399r-1304363,l2106964,38099r1266689,l3364739,25399xem838074,12699r-803924,l28168,25399r760490,l838074,12699xem1596000,12699r-595789,l1129273,25399r518602,l1596000,12699xem2060951,12699r-252078,l1786331,25399r321216,l2060951,12699xem1000456,l837653,,788283,12699r341212,l1000456,xe" fillcolor="#74b743" stroked="f">
                  <v:path arrowok="t"/>
                </v:shape>
                <v:shape id="Image 29" o:spid="_x0000_s1041" type="#_x0000_t75" style="position:absolute;left:2032;top:13286;width:1314;height:1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">
                  <v:imagedata r:id="rId22" o:title=""/>
                </v:shape>
                <v:shape id="Image 30" o:spid="_x0000_s1042" type="#_x0000_t75" style="position:absolute;left:2032;top:14937;width:1314;height:1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">
                  <v:imagedata r:id="rId23" o:title=""/>
                </v:shape>
                <v:shape id="Textbox 31" o:spid="_x0000_s1043" type="#_x0000_t202" style="position:absolute;width:34290;height:19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581F29E2" w14:textId="77777777" w:rsidR="00926179" w:rsidRPr="000B5C44" w:rsidRDefault="000B5C44">
                        <w:pPr>
                          <w:spacing w:before="156"/>
                          <w:ind w:left="319"/>
                          <w:jc w:val="both"/>
                          <w:rPr>
                            <w:rFonts w:ascii="Frenchpress"/>
                            <w:sz w:val="30"/>
                            <w:szCs w:val="30"/>
                          </w:rPr>
                        </w:pPr>
                        <w:r w:rsidRPr="000B5C44">
                          <w:rPr>
                            <w:rFonts w:ascii="Frenchpress"/>
                            <w:color w:val="74B743"/>
                            <w:sz w:val="30"/>
                            <w:szCs w:val="30"/>
                          </w:rPr>
                          <w:t>Fragen</w:t>
                        </w:r>
                        <w:r w:rsidRPr="000B5C44">
                          <w:rPr>
                            <w:rFonts w:ascii="Frenchpress"/>
                            <w:color w:val="74B743"/>
                            <w:spacing w:val="44"/>
                            <w:sz w:val="30"/>
                            <w:szCs w:val="30"/>
                          </w:rPr>
                          <w:t xml:space="preserve"> </w:t>
                        </w:r>
                        <w:r w:rsidRPr="000B5C44">
                          <w:rPr>
                            <w:rFonts w:ascii="Frenchpress"/>
                            <w:color w:val="74B743"/>
                            <w:sz w:val="30"/>
                            <w:szCs w:val="30"/>
                          </w:rPr>
                          <w:t>in</w:t>
                        </w:r>
                        <w:r w:rsidRPr="000B5C44">
                          <w:rPr>
                            <w:rFonts w:ascii="Frenchpress"/>
                            <w:color w:val="74B743"/>
                            <w:spacing w:val="44"/>
                            <w:sz w:val="30"/>
                            <w:szCs w:val="30"/>
                          </w:rPr>
                          <w:t xml:space="preserve"> </w:t>
                        </w:r>
                        <w:r w:rsidRPr="000B5C44">
                          <w:rPr>
                            <w:rFonts w:ascii="Frenchpress"/>
                            <w:color w:val="74B743"/>
                            <w:sz w:val="30"/>
                            <w:szCs w:val="30"/>
                          </w:rPr>
                          <w:t>der</w:t>
                        </w:r>
                        <w:r w:rsidRPr="000B5C44">
                          <w:rPr>
                            <w:rFonts w:ascii="Frenchpress"/>
                            <w:color w:val="74B743"/>
                            <w:spacing w:val="45"/>
                            <w:sz w:val="30"/>
                            <w:szCs w:val="30"/>
                          </w:rPr>
                          <w:t xml:space="preserve"> </w:t>
                        </w:r>
                        <w:r w:rsidRPr="000B5C44">
                          <w:rPr>
                            <w:rFonts w:ascii="Frenchpress"/>
                            <w:color w:val="74B743"/>
                            <w:spacing w:val="8"/>
                            <w:sz w:val="30"/>
                            <w:szCs w:val="30"/>
                          </w:rPr>
                          <w:t>Headline</w:t>
                        </w:r>
                      </w:p>
                      <w:p w14:paraId="3E9695F9" w14:textId="77777777" w:rsidR="00926179" w:rsidRDefault="000B5C44">
                        <w:pPr>
                          <w:spacing w:before="93" w:line="259" w:lineRule="auto"/>
                          <w:ind w:left="319" w:right="578"/>
                          <w:jc w:val="both"/>
                          <w:rPr>
                            <w:rFonts w:ascii="Myriad Pro" w:hAnsi="Myriad Pro"/>
                            <w:sz w:val="20"/>
                          </w:rPr>
                        </w:pPr>
                        <w:r>
                          <w:rPr>
                            <w:rFonts w:ascii="Myriad Pro" w:hAnsi="Myriad Pro"/>
                            <w:color w:val="231F20"/>
                            <w:sz w:val="20"/>
                          </w:rPr>
                          <w:t>Ein</w:t>
                        </w:r>
                        <w:r>
                          <w:rPr>
                            <w:rFonts w:ascii="Myriad Pro" w:hAnsi="Myriad Pro"/>
                            <w:color w:val="231F20"/>
                            <w:spacing w:val="-1"/>
                            <w:sz w:val="20"/>
                          </w:rPr>
                          <w:t xml:space="preserve"> </w:t>
                        </w:r>
                        <w:r>
                          <w:rPr>
                            <w:rFonts w:ascii="Myriad Pro" w:hAnsi="Myriad Pro"/>
                            <w:color w:val="231F20"/>
                            <w:sz w:val="20"/>
                          </w:rPr>
                          <w:t>Fragezeichen</w:t>
                        </w:r>
                        <w:r>
                          <w:rPr>
                            <w:rFonts w:ascii="Myriad Pro" w:hAnsi="Myriad Pro"/>
                            <w:color w:val="231F20"/>
                            <w:spacing w:val="-1"/>
                            <w:sz w:val="20"/>
                          </w:rPr>
                          <w:t xml:space="preserve"> </w:t>
                        </w:r>
                        <w:r>
                          <w:rPr>
                            <w:rFonts w:ascii="Myriad Pro" w:hAnsi="Myriad Pro"/>
                            <w:color w:val="231F20"/>
                            <w:sz w:val="20"/>
                          </w:rPr>
                          <w:t>in</w:t>
                        </w:r>
                        <w:r>
                          <w:rPr>
                            <w:rFonts w:ascii="Myriad Pro" w:hAnsi="Myriad Pro"/>
                            <w:color w:val="231F20"/>
                            <w:spacing w:val="-1"/>
                            <w:sz w:val="20"/>
                          </w:rPr>
                          <w:t xml:space="preserve"> </w:t>
                        </w:r>
                        <w:r>
                          <w:rPr>
                            <w:rFonts w:ascii="Myriad Pro" w:hAnsi="Myriad Pro"/>
                            <w:color w:val="231F20"/>
                            <w:sz w:val="20"/>
                          </w:rPr>
                          <w:t>der</w:t>
                        </w:r>
                        <w:r>
                          <w:rPr>
                            <w:rFonts w:ascii="Myriad Pro" w:hAnsi="Myriad Pro"/>
                            <w:color w:val="231F20"/>
                            <w:spacing w:val="-1"/>
                            <w:sz w:val="20"/>
                          </w:rPr>
                          <w:t xml:space="preserve"> </w:t>
                        </w:r>
                        <w:r>
                          <w:rPr>
                            <w:rFonts w:ascii="Myriad Pro" w:hAnsi="Myriad Pro"/>
                            <w:color w:val="231F20"/>
                            <w:sz w:val="20"/>
                          </w:rPr>
                          <w:t>Überschrift</w:t>
                        </w:r>
                        <w:r>
                          <w:rPr>
                            <w:rFonts w:ascii="Myriad Pro" w:hAnsi="Myriad Pro"/>
                            <w:color w:val="231F20"/>
                            <w:spacing w:val="-1"/>
                            <w:sz w:val="20"/>
                          </w:rPr>
                          <w:t xml:space="preserve"> </w:t>
                        </w:r>
                        <w:r>
                          <w:rPr>
                            <w:rFonts w:ascii="Myriad Pro" w:hAnsi="Myriad Pro"/>
                            <w:color w:val="231F20"/>
                            <w:sz w:val="20"/>
                          </w:rPr>
                          <w:t>wirkt</w:t>
                        </w:r>
                        <w:r>
                          <w:rPr>
                            <w:rFonts w:ascii="Myriad Pro" w:hAnsi="Myriad Pro"/>
                            <w:color w:val="231F20"/>
                            <w:spacing w:val="-1"/>
                            <w:sz w:val="20"/>
                          </w:rPr>
                          <w:t xml:space="preserve"> </w:t>
                        </w:r>
                        <w:r>
                          <w:rPr>
                            <w:rFonts w:ascii="Myriad Pro" w:hAnsi="Myriad Pro"/>
                            <w:color w:val="231F20"/>
                            <w:sz w:val="20"/>
                          </w:rPr>
                          <w:t>wie</w:t>
                        </w:r>
                        <w:r>
                          <w:rPr>
                            <w:rFonts w:ascii="Myriad Pro" w:hAnsi="Myriad Pro"/>
                            <w:color w:val="231F20"/>
                            <w:spacing w:val="-1"/>
                            <w:sz w:val="20"/>
                          </w:rPr>
                          <w:t xml:space="preserve"> </w:t>
                        </w:r>
                        <w:r>
                          <w:rPr>
                            <w:rFonts w:ascii="Myriad Pro" w:hAnsi="Myriad Pro"/>
                            <w:color w:val="231F20"/>
                            <w:sz w:val="20"/>
                          </w:rPr>
                          <w:t>ein</w:t>
                        </w:r>
                        <w:r>
                          <w:rPr>
                            <w:rFonts w:ascii="Myriad Pro" w:hAnsi="Myriad Pro"/>
                            <w:color w:val="231F20"/>
                            <w:spacing w:val="-1"/>
                            <w:sz w:val="20"/>
                          </w:rPr>
                          <w:t xml:space="preserve"> </w:t>
                        </w:r>
                        <w:r>
                          <w:rPr>
                            <w:rFonts w:ascii="Myriad Pro" w:hAnsi="Myriad Pro"/>
                            <w:color w:val="231F20"/>
                            <w:sz w:val="20"/>
                          </w:rPr>
                          <w:t>rotes Blinklicht auf das Gehirn. Deshalb ist es geschickt, die Headline</w:t>
                        </w:r>
                        <w:r>
                          <w:rPr>
                            <w:rFonts w:ascii="Myriad Pro" w:hAnsi="Myriad Pro"/>
                            <w:color w:val="231F20"/>
                            <w:spacing w:val="-8"/>
                            <w:sz w:val="20"/>
                          </w:rPr>
                          <w:t xml:space="preserve"> </w:t>
                        </w:r>
                        <w:r>
                          <w:rPr>
                            <w:rFonts w:ascii="Myriad Pro" w:hAnsi="Myriad Pro"/>
                            <w:color w:val="231F20"/>
                            <w:sz w:val="20"/>
                          </w:rPr>
                          <w:t>als</w:t>
                        </w:r>
                        <w:r>
                          <w:rPr>
                            <w:rFonts w:ascii="Myriad Pro" w:hAnsi="Myriad Pro"/>
                            <w:color w:val="231F20"/>
                            <w:spacing w:val="-8"/>
                            <w:sz w:val="20"/>
                          </w:rPr>
                          <w:t xml:space="preserve"> </w:t>
                        </w:r>
                        <w:r>
                          <w:rPr>
                            <w:rFonts w:ascii="Myriad Pro" w:hAnsi="Myriad Pro"/>
                            <w:color w:val="231F20"/>
                            <w:sz w:val="20"/>
                          </w:rPr>
                          <w:t>Frage</w:t>
                        </w:r>
                        <w:r>
                          <w:rPr>
                            <w:rFonts w:ascii="Myriad Pro" w:hAnsi="Myriad Pro"/>
                            <w:color w:val="231F20"/>
                            <w:spacing w:val="-8"/>
                            <w:sz w:val="20"/>
                          </w:rPr>
                          <w:t xml:space="preserve"> </w:t>
                        </w:r>
                        <w:r>
                          <w:rPr>
                            <w:rFonts w:ascii="Myriad Pro" w:hAnsi="Myriad Pro"/>
                            <w:color w:val="231F20"/>
                            <w:sz w:val="20"/>
                          </w:rPr>
                          <w:t>zu</w:t>
                        </w:r>
                        <w:r>
                          <w:rPr>
                            <w:rFonts w:ascii="Myriad Pro" w:hAnsi="Myriad Pro"/>
                            <w:color w:val="231F20"/>
                            <w:spacing w:val="-8"/>
                            <w:sz w:val="20"/>
                          </w:rPr>
                          <w:t xml:space="preserve"> </w:t>
                        </w:r>
                        <w:r>
                          <w:rPr>
                            <w:rFonts w:ascii="Myriad Pro" w:hAnsi="Myriad Pro"/>
                            <w:color w:val="231F20"/>
                            <w:sz w:val="20"/>
                          </w:rPr>
                          <w:t>formulieren.</w:t>
                        </w:r>
                        <w:r>
                          <w:rPr>
                            <w:rFonts w:ascii="Myriad Pro" w:hAnsi="Myriad Pro"/>
                            <w:color w:val="231F20"/>
                            <w:spacing w:val="-8"/>
                            <w:sz w:val="20"/>
                          </w:rPr>
                          <w:t xml:space="preserve"> </w:t>
                        </w:r>
                        <w:r>
                          <w:rPr>
                            <w:rFonts w:ascii="Myriad Pro" w:hAnsi="Myriad Pro"/>
                            <w:color w:val="231F20"/>
                            <w:sz w:val="20"/>
                          </w:rPr>
                          <w:t>Allerdings</w:t>
                        </w:r>
                        <w:r>
                          <w:rPr>
                            <w:rFonts w:ascii="Myriad Pro" w:hAnsi="Myriad Pro"/>
                            <w:color w:val="231F20"/>
                            <w:spacing w:val="-8"/>
                            <w:sz w:val="20"/>
                          </w:rPr>
                          <w:t xml:space="preserve"> </w:t>
                        </w:r>
                        <w:r>
                          <w:rPr>
                            <w:rFonts w:ascii="Myriad Pro" w:hAnsi="Myriad Pro"/>
                            <w:color w:val="231F20"/>
                            <w:sz w:val="20"/>
                          </w:rPr>
                          <w:t>muss</w:t>
                        </w:r>
                        <w:r>
                          <w:rPr>
                            <w:rFonts w:ascii="Myriad Pro" w:hAnsi="Myriad Pro"/>
                            <w:color w:val="231F20"/>
                            <w:spacing w:val="-8"/>
                            <w:sz w:val="20"/>
                          </w:rPr>
                          <w:t xml:space="preserve"> </w:t>
                        </w:r>
                        <w:r>
                          <w:rPr>
                            <w:rFonts w:ascii="Myriad Pro" w:hAnsi="Myriad Pro"/>
                            <w:color w:val="231F20"/>
                            <w:sz w:val="20"/>
                          </w:rPr>
                          <w:t>der Text anschließend auch die Antwort liefern.</w:t>
                        </w:r>
                      </w:p>
                      <w:p w14:paraId="32044740" w14:textId="77777777" w:rsidR="00926179" w:rsidRDefault="000B5C44">
                        <w:pPr>
                          <w:spacing w:before="117"/>
                          <w:ind w:left="319"/>
                          <w:rPr>
                            <w:rFonts w:ascii="Myriad Pro Semibold"/>
                            <w:b/>
                            <w:sz w:val="20"/>
                          </w:rPr>
                        </w:pPr>
                        <w:r>
                          <w:rPr>
                            <w:rFonts w:ascii="Myriad Pro Semibold"/>
                            <w:b/>
                            <w:color w:val="231F20"/>
                            <w:spacing w:val="-2"/>
                            <w:sz w:val="20"/>
                          </w:rPr>
                          <w:t>Beispiele:</w:t>
                        </w:r>
                      </w:p>
                      <w:p w14:paraId="692E3B43" w14:textId="77777777" w:rsidR="00926179" w:rsidRDefault="000B5C44">
                        <w:pPr>
                          <w:spacing w:before="20" w:line="259" w:lineRule="auto"/>
                          <w:ind w:left="603" w:right="305"/>
                          <w:jc w:val="both"/>
                          <w:rPr>
                            <w:rFonts w:ascii="Myriad Pro"/>
                            <w:sz w:val="20"/>
                          </w:rPr>
                        </w:pPr>
                        <w:r>
                          <w:rPr>
                            <w:rFonts w:ascii="Myriad Pro"/>
                            <w:color w:val="231F20"/>
                            <w:sz w:val="20"/>
                          </w:rPr>
                          <w:t>Wann</w:t>
                        </w:r>
                        <w:r>
                          <w:rPr>
                            <w:rFonts w:ascii="Myriad Pro"/>
                            <w:color w:val="231F20"/>
                            <w:spacing w:val="-4"/>
                            <w:sz w:val="20"/>
                          </w:rPr>
                          <w:t xml:space="preserve"> </w:t>
                        </w:r>
                        <w:r>
                          <w:rPr>
                            <w:rFonts w:ascii="Myriad Pro"/>
                            <w:color w:val="231F20"/>
                            <w:sz w:val="20"/>
                          </w:rPr>
                          <w:t>darf</w:t>
                        </w:r>
                        <w:r>
                          <w:rPr>
                            <w:rFonts w:ascii="Myriad Pro"/>
                            <w:color w:val="231F20"/>
                            <w:spacing w:val="-4"/>
                            <w:sz w:val="20"/>
                          </w:rPr>
                          <w:t xml:space="preserve"> </w:t>
                        </w:r>
                        <w:r>
                          <w:rPr>
                            <w:rFonts w:ascii="Myriad Pro"/>
                            <w:color w:val="231F20"/>
                            <w:sz w:val="20"/>
                          </w:rPr>
                          <w:t>ein</w:t>
                        </w:r>
                        <w:r>
                          <w:rPr>
                            <w:rFonts w:ascii="Myriad Pro"/>
                            <w:color w:val="231F20"/>
                            <w:spacing w:val="-4"/>
                            <w:sz w:val="20"/>
                          </w:rPr>
                          <w:t xml:space="preserve"> </w:t>
                        </w:r>
                        <w:r>
                          <w:rPr>
                            <w:rFonts w:ascii="Myriad Pro"/>
                            <w:color w:val="231F20"/>
                            <w:sz w:val="20"/>
                          </w:rPr>
                          <w:t>krankes</w:t>
                        </w:r>
                        <w:r>
                          <w:rPr>
                            <w:rFonts w:ascii="Myriad Pro"/>
                            <w:color w:val="231F20"/>
                            <w:spacing w:val="-4"/>
                            <w:sz w:val="20"/>
                          </w:rPr>
                          <w:t xml:space="preserve"> </w:t>
                        </w:r>
                        <w:r>
                          <w:rPr>
                            <w:rFonts w:ascii="Myriad Pro"/>
                            <w:color w:val="231F20"/>
                            <w:sz w:val="20"/>
                          </w:rPr>
                          <w:t>Kind</w:t>
                        </w:r>
                        <w:r>
                          <w:rPr>
                            <w:rFonts w:ascii="Myriad Pro"/>
                            <w:color w:val="231F20"/>
                            <w:spacing w:val="-4"/>
                            <w:sz w:val="20"/>
                          </w:rPr>
                          <w:t xml:space="preserve"> </w:t>
                        </w:r>
                        <w:r>
                          <w:rPr>
                            <w:rFonts w:ascii="Myriad Pro"/>
                            <w:color w:val="231F20"/>
                            <w:sz w:val="20"/>
                          </w:rPr>
                          <w:t>wieder</w:t>
                        </w:r>
                        <w:r>
                          <w:rPr>
                            <w:rFonts w:ascii="Myriad Pro"/>
                            <w:color w:val="231F20"/>
                            <w:spacing w:val="-4"/>
                            <w:sz w:val="20"/>
                          </w:rPr>
                          <w:t xml:space="preserve"> </w:t>
                        </w:r>
                        <w:r>
                          <w:rPr>
                            <w:rFonts w:ascii="Myriad Pro"/>
                            <w:color w:val="231F20"/>
                            <w:sz w:val="20"/>
                          </w:rPr>
                          <w:t>die</w:t>
                        </w:r>
                        <w:r>
                          <w:rPr>
                            <w:rFonts w:ascii="Myriad Pro"/>
                            <w:color w:val="231F20"/>
                            <w:spacing w:val="-4"/>
                            <w:sz w:val="20"/>
                          </w:rPr>
                          <w:t xml:space="preserve"> </w:t>
                        </w:r>
                        <w:r>
                          <w:rPr>
                            <w:rFonts w:ascii="Myriad Pro"/>
                            <w:color w:val="231F20"/>
                            <w:sz w:val="20"/>
                          </w:rPr>
                          <w:t>Kita</w:t>
                        </w:r>
                        <w:r>
                          <w:rPr>
                            <w:rFonts w:ascii="Myriad Pro"/>
                            <w:color w:val="231F20"/>
                            <w:spacing w:val="-4"/>
                            <w:sz w:val="20"/>
                          </w:rPr>
                          <w:t xml:space="preserve"> </w:t>
                        </w:r>
                        <w:r>
                          <w:rPr>
                            <w:rFonts w:ascii="Myriad Pro"/>
                            <w:color w:val="231F20"/>
                            <w:sz w:val="20"/>
                          </w:rPr>
                          <w:t>besuchen? Torpediert</w:t>
                        </w:r>
                        <w:r>
                          <w:rPr>
                            <w:rFonts w:ascii="Myriad Pro"/>
                            <w:color w:val="231F20"/>
                            <w:spacing w:val="-4"/>
                            <w:sz w:val="20"/>
                          </w:rPr>
                          <w:t xml:space="preserve"> </w:t>
                        </w:r>
                        <w:r>
                          <w:rPr>
                            <w:rFonts w:ascii="Myriad Pro"/>
                            <w:color w:val="231F20"/>
                            <w:sz w:val="20"/>
                          </w:rPr>
                          <w:t>das</w:t>
                        </w:r>
                        <w:r>
                          <w:rPr>
                            <w:rFonts w:ascii="Myriad Pro"/>
                            <w:color w:val="231F20"/>
                            <w:spacing w:val="-4"/>
                            <w:sz w:val="20"/>
                          </w:rPr>
                          <w:t xml:space="preserve"> </w:t>
                        </w:r>
                        <w:r>
                          <w:rPr>
                            <w:rFonts w:ascii="Myriad Pro"/>
                            <w:color w:val="231F20"/>
                            <w:sz w:val="20"/>
                          </w:rPr>
                          <w:t>neue</w:t>
                        </w:r>
                        <w:r>
                          <w:rPr>
                            <w:rFonts w:ascii="Myriad Pro"/>
                            <w:color w:val="231F20"/>
                            <w:spacing w:val="-4"/>
                            <w:sz w:val="20"/>
                          </w:rPr>
                          <w:t xml:space="preserve"> </w:t>
                        </w:r>
                        <w:r>
                          <w:rPr>
                            <w:rFonts w:ascii="Myriad Pro"/>
                            <w:color w:val="231F20"/>
                            <w:sz w:val="20"/>
                          </w:rPr>
                          <w:t>Kita-Gesetz</w:t>
                        </w:r>
                        <w:r>
                          <w:rPr>
                            <w:rFonts w:ascii="Myriad Pro"/>
                            <w:color w:val="231F20"/>
                            <w:spacing w:val="-4"/>
                            <w:sz w:val="20"/>
                          </w:rPr>
                          <w:t xml:space="preserve"> </w:t>
                        </w:r>
                        <w:r>
                          <w:rPr>
                            <w:rFonts w:ascii="Myriad Pro"/>
                            <w:color w:val="231F20"/>
                            <w:sz w:val="20"/>
                          </w:rPr>
                          <w:t>die</w:t>
                        </w:r>
                        <w:r>
                          <w:rPr>
                            <w:rFonts w:ascii="Myriad Pro"/>
                            <w:color w:val="231F20"/>
                            <w:spacing w:val="-11"/>
                            <w:sz w:val="20"/>
                          </w:rPr>
                          <w:t xml:space="preserve"> </w:t>
                        </w:r>
                        <w:r>
                          <w:rPr>
                            <w:rFonts w:ascii="Myriad Pro"/>
                            <w:color w:val="231F20"/>
                            <w:sz w:val="20"/>
                          </w:rPr>
                          <w:t>Vereinbarkeit</w:t>
                        </w:r>
                        <w:r>
                          <w:rPr>
                            <w:rFonts w:ascii="Myriad Pro"/>
                            <w:color w:val="231F20"/>
                            <w:spacing w:val="-3"/>
                            <w:sz w:val="20"/>
                          </w:rPr>
                          <w:t xml:space="preserve"> </w:t>
                        </w:r>
                        <w:r>
                          <w:rPr>
                            <w:rFonts w:ascii="Myriad Pro"/>
                            <w:color w:val="231F20"/>
                            <w:sz w:val="20"/>
                          </w:rPr>
                          <w:t>von Familie und Beruf?</w:t>
                        </w:r>
                      </w:p>
                    </w:txbxContent>
                  </v:textbox>
                </v:shape>
                <w10:wrap anchorx="page" anchory="page"/>
              </v:group>
            </w:pict>
          </mc:Fallback>
        </mc:AlternateContent>
      </w:r>
      <w:r>
        <w:rPr>
          <w:noProof/>
        </w:rPr>
        <mc:AlternateContent>
          <mc:Choice Requires="wps">
            <w:drawing>
              <wp:anchor distT="0" distB="0" distL="0" distR="0" simplePos="0" relativeHeight="251611136" behindDoc="0" locked="0" layoutInCell="1" allowOverlap="1" wp14:anchorId="64DDCAA7" wp14:editId="2BB4619B">
                <wp:simplePos x="0" y="0"/>
                <wp:positionH relativeFrom="page">
                  <wp:posOffset>7090574</wp:posOffset>
                </wp:positionH>
                <wp:positionV relativeFrom="page">
                  <wp:posOffset>4986106</wp:posOffset>
                </wp:positionV>
                <wp:extent cx="147955" cy="103886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955" cy="1038860"/>
                        </a:xfrm>
                        <a:prstGeom prst="rect">
                          <a:avLst/>
                        </a:prstGeom>
                      </wps:spPr>
                      <wps:txbx>
                        <w:txbxContent>
                          <w:p w14:paraId="18A12923" w14:textId="77777777" w:rsidR="00926179" w:rsidRDefault="000B5C44">
                            <w:pPr>
                              <w:pStyle w:val="Textkrper"/>
                              <w:spacing w:before="20"/>
                              <w:rPr>
                                <w:rFonts w:ascii="Myriad Pro" w:hAnsi="Myriad Pro"/>
                              </w:rPr>
                            </w:pPr>
                            <w:r>
                              <w:rPr>
                                <w:rFonts w:ascii="Myriad Pro" w:hAnsi="Myriad Pro"/>
                                <w:color w:val="808285"/>
                              </w:rPr>
                              <w:t xml:space="preserve">© </w:t>
                            </w:r>
                            <w:proofErr w:type="spellStart"/>
                            <w:r>
                              <w:rPr>
                                <w:rFonts w:ascii="Myriad Pro" w:hAnsi="Myriad Pro"/>
                                <w:color w:val="808285"/>
                                <w:spacing w:val="-2"/>
                              </w:rPr>
                              <w:t>Gettyimages</w:t>
                            </w:r>
                            <w:proofErr w:type="spellEnd"/>
                            <w:r>
                              <w:rPr>
                                <w:rFonts w:ascii="Myriad Pro" w:hAnsi="Myriad Pro"/>
                                <w:color w:val="808285"/>
                                <w:spacing w:val="-2"/>
                              </w:rPr>
                              <w:t>/</w:t>
                            </w:r>
                            <w:proofErr w:type="spellStart"/>
                            <w:r>
                              <w:rPr>
                                <w:rFonts w:ascii="Myriad Pro" w:hAnsi="Myriad Pro"/>
                                <w:color w:val="808285"/>
                                <w:spacing w:val="-2"/>
                              </w:rPr>
                              <w:t>tomertu</w:t>
                            </w:r>
                            <w:proofErr w:type="spellEnd"/>
                          </w:p>
                        </w:txbxContent>
                      </wps:txbx>
                      <wps:bodyPr vert="vert270" wrap="square" lIns="0" tIns="0" rIns="0" bIns="0" rtlCol="0">
                        <a:noAutofit/>
                      </wps:bodyPr>
                    </wps:wsp>
                  </a:graphicData>
                </a:graphic>
              </wp:anchor>
            </w:drawing>
          </mc:Choice>
          <mc:Fallback>
            <w:pict>
              <v:shape w14:anchorId="64DDCAA7" id="Textbox 32" o:spid="_x0000_s1044" type="#_x0000_t202" style="position:absolute;left:0;text-align:left;margin-left:558.3pt;margin-top:392.6pt;width:11.65pt;height:81.8pt;z-index:25161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" filled="f" stroked="f">
                <v:textbox style="layout-flow:vertical;mso-layout-flow-alt:bottom-to-top" inset="0,0,0,0">
                  <w:txbxContent>
                    <w:p w14:paraId="18A12923" w14:textId="77777777" w:rsidR="00926179" w:rsidRDefault="000B5C44">
                      <w:pPr>
                        <w:pStyle w:val="Textkrper"/>
                        <w:spacing w:before="20"/>
                        <w:rPr>
                          <w:rFonts w:ascii="Myriad Pro" w:hAnsi="Myriad Pro"/>
                        </w:rPr>
                      </w:pPr>
                      <w:r>
                        <w:rPr>
                          <w:rFonts w:ascii="Myriad Pro" w:hAnsi="Myriad Pro"/>
                          <w:color w:val="808285"/>
                        </w:rPr>
                        <w:t xml:space="preserve">© </w:t>
                      </w:r>
                      <w:proofErr w:type="spellStart"/>
                      <w:r>
                        <w:rPr>
                          <w:rFonts w:ascii="Myriad Pro" w:hAnsi="Myriad Pro"/>
                          <w:color w:val="808285"/>
                          <w:spacing w:val="-2"/>
                        </w:rPr>
                        <w:t>Gettyimages</w:t>
                      </w:r>
                      <w:proofErr w:type="spellEnd"/>
                      <w:r>
                        <w:rPr>
                          <w:rFonts w:ascii="Myriad Pro" w:hAnsi="Myriad Pro"/>
                          <w:color w:val="808285"/>
                          <w:spacing w:val="-2"/>
                        </w:rPr>
                        <w:t>/</w:t>
                      </w:r>
                      <w:proofErr w:type="spellStart"/>
                      <w:r>
                        <w:rPr>
                          <w:rFonts w:ascii="Myriad Pro" w:hAnsi="Myriad Pro"/>
                          <w:color w:val="808285"/>
                          <w:spacing w:val="-2"/>
                        </w:rPr>
                        <w:t>tomertu</w:t>
                      </w:r>
                      <w:proofErr w:type="spellEnd"/>
                    </w:p>
                  </w:txbxContent>
                </v:textbox>
                <w10:wrap anchorx="page" anchory="page"/>
              </v:shape>
            </w:pict>
          </mc:Fallback>
        </mc:AlternateContent>
      </w:r>
      <w:r>
        <w:rPr>
          <w:rFonts w:ascii="Times New Roman"/>
          <w:noProof/>
          <w:sz w:val="20"/>
        </w:rPr>
        <mc:AlternateContent>
          <mc:Choice Requires="wpg">
            <w:drawing>
              <wp:inline distT="0" distB="0" distL="0" distR="0" wp14:anchorId="4211313A" wp14:editId="24C545B1">
                <wp:extent cx="5580380" cy="668216"/>
                <wp:effectExtent l="0" t="0" r="1270" b="0"/>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0380" cy="668216"/>
                          <a:chOff x="0" y="0"/>
                          <a:chExt cx="5580380" cy="1016000"/>
                        </a:xfrm>
                      </wpg:grpSpPr>
                      <wps:wsp>
                        <wps:cNvPr id="34" name="Graphic 34"/>
                        <wps:cNvSpPr/>
                        <wps:spPr>
                          <a:xfrm>
                            <a:off x="0" y="0"/>
                            <a:ext cx="5580380" cy="1008380"/>
                          </a:xfrm>
                          <a:custGeom>
                            <a:avLst/>
                            <a:gdLst/>
                            <a:ahLst/>
                            <a:cxnLst/>
                            <a:rect l="l" t="t" r="r" b="b"/>
                            <a:pathLst>
                              <a:path w="5580380" h="1008380">
                                <a:moveTo>
                                  <a:pt x="2381456" y="1007110"/>
                                </a:moveTo>
                                <a:lnTo>
                                  <a:pt x="1764969" y="1007110"/>
                                </a:lnTo>
                                <a:lnTo>
                                  <a:pt x="1813617" y="1008380"/>
                                </a:lnTo>
                                <a:lnTo>
                                  <a:pt x="2329525" y="1008380"/>
                                </a:lnTo>
                                <a:lnTo>
                                  <a:pt x="2381456" y="1007110"/>
                                </a:lnTo>
                                <a:close/>
                              </a:path>
                              <a:path w="5580380" h="1008380">
                                <a:moveTo>
                                  <a:pt x="2725947" y="1000760"/>
                                </a:moveTo>
                                <a:lnTo>
                                  <a:pt x="137147" y="1000760"/>
                                </a:lnTo>
                                <a:lnTo>
                                  <a:pt x="291146" y="1004570"/>
                                </a:lnTo>
                                <a:lnTo>
                                  <a:pt x="342525" y="1004570"/>
                                </a:lnTo>
                                <a:lnTo>
                                  <a:pt x="393922" y="1005840"/>
                                </a:lnTo>
                                <a:lnTo>
                                  <a:pt x="805258" y="1005840"/>
                                </a:lnTo>
                                <a:lnTo>
                                  <a:pt x="856640" y="1007110"/>
                                </a:lnTo>
                                <a:lnTo>
                                  <a:pt x="2433383" y="1007110"/>
                                </a:lnTo>
                                <a:lnTo>
                                  <a:pt x="2579575" y="1003300"/>
                                </a:lnTo>
                                <a:lnTo>
                                  <a:pt x="2628351" y="1003300"/>
                                </a:lnTo>
                                <a:lnTo>
                                  <a:pt x="2725947" y="1000760"/>
                                </a:lnTo>
                                <a:close/>
                              </a:path>
                              <a:path w="5580380" h="1008380">
                                <a:moveTo>
                                  <a:pt x="3071173" y="998220"/>
                                </a:moveTo>
                                <a:lnTo>
                                  <a:pt x="60328" y="998220"/>
                                </a:lnTo>
                                <a:lnTo>
                                  <a:pt x="74872" y="999490"/>
                                </a:lnTo>
                                <a:lnTo>
                                  <a:pt x="91681" y="1000760"/>
                                </a:lnTo>
                                <a:lnTo>
                                  <a:pt x="2823575" y="1000760"/>
                                </a:lnTo>
                                <a:lnTo>
                                  <a:pt x="2872392" y="999490"/>
                                </a:lnTo>
                                <a:lnTo>
                                  <a:pt x="3020606" y="999490"/>
                                </a:lnTo>
                                <a:lnTo>
                                  <a:pt x="3071173" y="998220"/>
                                </a:lnTo>
                                <a:close/>
                              </a:path>
                              <a:path w="5580380" h="1008380">
                                <a:moveTo>
                                  <a:pt x="2487049" y="5080"/>
                                </a:moveTo>
                                <a:lnTo>
                                  <a:pt x="2423888" y="5080"/>
                                </a:lnTo>
                                <a:lnTo>
                                  <a:pt x="2400163" y="6350"/>
                                </a:lnTo>
                                <a:lnTo>
                                  <a:pt x="60723" y="6350"/>
                                </a:lnTo>
                                <a:lnTo>
                                  <a:pt x="49669" y="8890"/>
                                </a:lnTo>
                                <a:lnTo>
                                  <a:pt x="43243" y="10160"/>
                                </a:lnTo>
                                <a:lnTo>
                                  <a:pt x="38277" y="11430"/>
                                </a:lnTo>
                                <a:lnTo>
                                  <a:pt x="30556" y="19050"/>
                                </a:lnTo>
                                <a:lnTo>
                                  <a:pt x="29070" y="24130"/>
                                </a:lnTo>
                                <a:lnTo>
                                  <a:pt x="29159" y="30480"/>
                                </a:lnTo>
                                <a:lnTo>
                                  <a:pt x="29298" y="31750"/>
                                </a:lnTo>
                                <a:lnTo>
                                  <a:pt x="29527" y="33020"/>
                                </a:lnTo>
                                <a:lnTo>
                                  <a:pt x="33206" y="58420"/>
                                </a:lnTo>
                                <a:lnTo>
                                  <a:pt x="37536" y="82550"/>
                                </a:lnTo>
                                <a:lnTo>
                                  <a:pt x="42087" y="106680"/>
                                </a:lnTo>
                                <a:lnTo>
                                  <a:pt x="46431" y="130810"/>
                                </a:lnTo>
                                <a:lnTo>
                                  <a:pt x="49402" y="167640"/>
                                </a:lnTo>
                                <a:lnTo>
                                  <a:pt x="48167" y="193040"/>
                                </a:lnTo>
                                <a:lnTo>
                                  <a:pt x="39276" y="247650"/>
                                </a:lnTo>
                                <a:lnTo>
                                  <a:pt x="25789" y="299720"/>
                                </a:lnTo>
                                <a:lnTo>
                                  <a:pt x="18629" y="325120"/>
                                </a:lnTo>
                                <a:lnTo>
                                  <a:pt x="13038" y="350520"/>
                                </a:lnTo>
                                <a:lnTo>
                                  <a:pt x="10756" y="375920"/>
                                </a:lnTo>
                                <a:lnTo>
                                  <a:pt x="10756" y="382270"/>
                                </a:lnTo>
                                <a:lnTo>
                                  <a:pt x="11033" y="386080"/>
                                </a:lnTo>
                                <a:lnTo>
                                  <a:pt x="11125" y="387350"/>
                                </a:lnTo>
                                <a:lnTo>
                                  <a:pt x="15833" y="433070"/>
                                </a:lnTo>
                                <a:lnTo>
                                  <a:pt x="16840" y="473710"/>
                                </a:lnTo>
                                <a:lnTo>
                                  <a:pt x="16815" y="476250"/>
                                </a:lnTo>
                                <a:lnTo>
                                  <a:pt x="16692" y="488950"/>
                                </a:lnTo>
                                <a:lnTo>
                                  <a:pt x="16606" y="497840"/>
                                </a:lnTo>
                                <a:lnTo>
                                  <a:pt x="15575" y="546100"/>
                                </a:lnTo>
                                <a:lnTo>
                                  <a:pt x="15493" y="586740"/>
                                </a:lnTo>
                                <a:lnTo>
                                  <a:pt x="15705" y="595630"/>
                                </a:lnTo>
                                <a:lnTo>
                                  <a:pt x="15935" y="601980"/>
                                </a:lnTo>
                                <a:lnTo>
                                  <a:pt x="16027" y="604520"/>
                                </a:lnTo>
                                <a:lnTo>
                                  <a:pt x="16116" y="609600"/>
                                </a:lnTo>
                                <a:lnTo>
                                  <a:pt x="14780" y="628650"/>
                                </a:lnTo>
                                <a:lnTo>
                                  <a:pt x="11736" y="647700"/>
                                </a:lnTo>
                                <a:lnTo>
                                  <a:pt x="8656" y="668020"/>
                                </a:lnTo>
                                <a:lnTo>
                                  <a:pt x="7213" y="689610"/>
                                </a:lnTo>
                                <a:lnTo>
                                  <a:pt x="7302" y="694690"/>
                                </a:lnTo>
                                <a:lnTo>
                                  <a:pt x="7492" y="697230"/>
                                </a:lnTo>
                                <a:lnTo>
                                  <a:pt x="8639" y="716280"/>
                                </a:lnTo>
                                <a:lnTo>
                                  <a:pt x="8716" y="717550"/>
                                </a:lnTo>
                                <a:lnTo>
                                  <a:pt x="9556" y="736600"/>
                                </a:lnTo>
                                <a:lnTo>
                                  <a:pt x="9612" y="737870"/>
                                </a:lnTo>
                                <a:lnTo>
                                  <a:pt x="10162" y="756920"/>
                                </a:lnTo>
                                <a:lnTo>
                                  <a:pt x="10256" y="767080"/>
                                </a:lnTo>
                                <a:lnTo>
                                  <a:pt x="10350" y="777240"/>
                                </a:lnTo>
                                <a:lnTo>
                                  <a:pt x="8275" y="840740"/>
                                </a:lnTo>
                                <a:lnTo>
                                  <a:pt x="1638" y="902970"/>
                                </a:lnTo>
                                <a:lnTo>
                                  <a:pt x="457" y="911860"/>
                                </a:lnTo>
                                <a:lnTo>
                                  <a:pt x="0" y="919480"/>
                                </a:lnTo>
                                <a:lnTo>
                                  <a:pt x="94" y="930910"/>
                                </a:lnTo>
                                <a:lnTo>
                                  <a:pt x="220" y="935990"/>
                                </a:lnTo>
                                <a:lnTo>
                                  <a:pt x="283" y="938530"/>
                                </a:lnTo>
                                <a:lnTo>
                                  <a:pt x="940" y="948690"/>
                                </a:lnTo>
                                <a:lnTo>
                                  <a:pt x="1022" y="949960"/>
                                </a:lnTo>
                                <a:lnTo>
                                  <a:pt x="1932" y="960120"/>
                                </a:lnTo>
                                <a:lnTo>
                                  <a:pt x="2934" y="970280"/>
                                </a:lnTo>
                                <a:lnTo>
                                  <a:pt x="3060" y="971550"/>
                                </a:lnTo>
                                <a:lnTo>
                                  <a:pt x="3187" y="972820"/>
                                </a:lnTo>
                                <a:lnTo>
                                  <a:pt x="3298" y="974090"/>
                                </a:lnTo>
                                <a:lnTo>
                                  <a:pt x="3409" y="975360"/>
                                </a:lnTo>
                                <a:lnTo>
                                  <a:pt x="3521" y="976630"/>
                                </a:lnTo>
                                <a:lnTo>
                                  <a:pt x="3632" y="977900"/>
                                </a:lnTo>
                                <a:lnTo>
                                  <a:pt x="5740" y="982980"/>
                                </a:lnTo>
                                <a:lnTo>
                                  <a:pt x="9766" y="986790"/>
                                </a:lnTo>
                                <a:lnTo>
                                  <a:pt x="14820" y="989330"/>
                                </a:lnTo>
                                <a:lnTo>
                                  <a:pt x="20985" y="993140"/>
                                </a:lnTo>
                                <a:lnTo>
                                  <a:pt x="28423" y="994410"/>
                                </a:lnTo>
                                <a:lnTo>
                                  <a:pt x="37299" y="996950"/>
                                </a:lnTo>
                                <a:lnTo>
                                  <a:pt x="47865" y="998220"/>
                                </a:lnTo>
                                <a:lnTo>
                                  <a:pt x="3172237" y="998220"/>
                                </a:lnTo>
                                <a:lnTo>
                                  <a:pt x="2120199" y="996950"/>
                                </a:lnTo>
                                <a:lnTo>
                                  <a:pt x="2066632" y="995680"/>
                                </a:lnTo>
                                <a:lnTo>
                                  <a:pt x="1097408" y="995680"/>
                                </a:lnTo>
                                <a:lnTo>
                                  <a:pt x="1049269" y="994410"/>
                                </a:lnTo>
                                <a:lnTo>
                                  <a:pt x="856741" y="994410"/>
                                </a:lnTo>
                                <a:lnTo>
                                  <a:pt x="805325" y="993140"/>
                                </a:lnTo>
                                <a:lnTo>
                                  <a:pt x="394005" y="993140"/>
                                </a:lnTo>
                                <a:lnTo>
                                  <a:pt x="342648" y="991870"/>
                                </a:lnTo>
                                <a:lnTo>
                                  <a:pt x="291317" y="991870"/>
                                </a:lnTo>
                                <a:lnTo>
                                  <a:pt x="137515" y="988060"/>
                                </a:lnTo>
                                <a:lnTo>
                                  <a:pt x="92125" y="988060"/>
                                </a:lnTo>
                                <a:lnTo>
                                  <a:pt x="70472" y="986790"/>
                                </a:lnTo>
                                <a:lnTo>
                                  <a:pt x="52919" y="985520"/>
                                </a:lnTo>
                                <a:lnTo>
                                  <a:pt x="39192" y="984250"/>
                                </a:lnTo>
                                <a:lnTo>
                                  <a:pt x="29019" y="981710"/>
                                </a:lnTo>
                                <a:lnTo>
                                  <a:pt x="23342" y="980440"/>
                                </a:lnTo>
                                <a:lnTo>
                                  <a:pt x="20065" y="979170"/>
                                </a:lnTo>
                                <a:lnTo>
                                  <a:pt x="18427" y="976630"/>
                                </a:lnTo>
                                <a:lnTo>
                                  <a:pt x="16814" y="975360"/>
                                </a:lnTo>
                                <a:lnTo>
                                  <a:pt x="13797" y="949960"/>
                                </a:lnTo>
                                <a:lnTo>
                                  <a:pt x="13685" y="948690"/>
                                </a:lnTo>
                                <a:lnTo>
                                  <a:pt x="12972" y="938530"/>
                                </a:lnTo>
                                <a:lnTo>
                                  <a:pt x="12911" y="935990"/>
                                </a:lnTo>
                                <a:lnTo>
                                  <a:pt x="12790" y="930910"/>
                                </a:lnTo>
                                <a:lnTo>
                                  <a:pt x="12700" y="919480"/>
                                </a:lnTo>
                                <a:lnTo>
                                  <a:pt x="13119" y="913130"/>
                                </a:lnTo>
                                <a:lnTo>
                                  <a:pt x="14198" y="905510"/>
                                </a:lnTo>
                                <a:lnTo>
                                  <a:pt x="18196" y="873760"/>
                                </a:lnTo>
                                <a:lnTo>
                                  <a:pt x="20948" y="840740"/>
                                </a:lnTo>
                                <a:lnTo>
                                  <a:pt x="22538" y="808990"/>
                                </a:lnTo>
                                <a:lnTo>
                                  <a:pt x="23050" y="777240"/>
                                </a:lnTo>
                                <a:lnTo>
                                  <a:pt x="22954" y="767080"/>
                                </a:lnTo>
                                <a:lnTo>
                                  <a:pt x="22858" y="756920"/>
                                </a:lnTo>
                                <a:lnTo>
                                  <a:pt x="22333" y="737870"/>
                                </a:lnTo>
                                <a:lnTo>
                                  <a:pt x="22298" y="736600"/>
                                </a:lnTo>
                                <a:lnTo>
                                  <a:pt x="21446" y="717550"/>
                                </a:lnTo>
                                <a:lnTo>
                                  <a:pt x="21389" y="716280"/>
                                </a:lnTo>
                                <a:lnTo>
                                  <a:pt x="19989" y="694690"/>
                                </a:lnTo>
                                <a:lnTo>
                                  <a:pt x="19913" y="689610"/>
                                </a:lnTo>
                                <a:lnTo>
                                  <a:pt x="21247" y="670560"/>
                                </a:lnTo>
                                <a:lnTo>
                                  <a:pt x="24288" y="650240"/>
                                </a:lnTo>
                                <a:lnTo>
                                  <a:pt x="27368" y="629920"/>
                                </a:lnTo>
                                <a:lnTo>
                                  <a:pt x="28816" y="609600"/>
                                </a:lnTo>
                                <a:lnTo>
                                  <a:pt x="28714" y="603250"/>
                                </a:lnTo>
                                <a:lnTo>
                                  <a:pt x="28400" y="595630"/>
                                </a:lnTo>
                                <a:lnTo>
                                  <a:pt x="28192" y="586740"/>
                                </a:lnTo>
                                <a:lnTo>
                                  <a:pt x="28101" y="563880"/>
                                </a:lnTo>
                                <a:lnTo>
                                  <a:pt x="28270" y="546100"/>
                                </a:lnTo>
                                <a:lnTo>
                                  <a:pt x="29222" y="501650"/>
                                </a:lnTo>
                                <a:lnTo>
                                  <a:pt x="29304" y="497840"/>
                                </a:lnTo>
                                <a:lnTo>
                                  <a:pt x="29391" y="488950"/>
                                </a:lnTo>
                                <a:lnTo>
                                  <a:pt x="29515" y="476250"/>
                                </a:lnTo>
                                <a:lnTo>
                                  <a:pt x="29540" y="473710"/>
                                </a:lnTo>
                                <a:lnTo>
                                  <a:pt x="29311" y="453390"/>
                                </a:lnTo>
                                <a:lnTo>
                                  <a:pt x="28513" y="433070"/>
                                </a:lnTo>
                                <a:lnTo>
                                  <a:pt x="27070" y="414020"/>
                                </a:lnTo>
                                <a:lnTo>
                                  <a:pt x="26973" y="412750"/>
                                </a:lnTo>
                                <a:lnTo>
                                  <a:pt x="24523" y="391160"/>
                                </a:lnTo>
                                <a:lnTo>
                                  <a:pt x="23787" y="386080"/>
                                </a:lnTo>
                                <a:lnTo>
                                  <a:pt x="23539" y="382270"/>
                                </a:lnTo>
                                <a:lnTo>
                                  <a:pt x="23456" y="375920"/>
                                </a:lnTo>
                                <a:lnTo>
                                  <a:pt x="25560" y="351790"/>
                                </a:lnTo>
                                <a:lnTo>
                                  <a:pt x="30926" y="327660"/>
                                </a:lnTo>
                                <a:lnTo>
                                  <a:pt x="37960" y="303530"/>
                                </a:lnTo>
                                <a:lnTo>
                                  <a:pt x="45072" y="278130"/>
                                </a:lnTo>
                                <a:lnTo>
                                  <a:pt x="51669" y="250190"/>
                                </a:lnTo>
                                <a:lnTo>
                                  <a:pt x="57081" y="223520"/>
                                </a:lnTo>
                                <a:lnTo>
                                  <a:pt x="60743" y="195580"/>
                                </a:lnTo>
                                <a:lnTo>
                                  <a:pt x="62090" y="167640"/>
                                </a:lnTo>
                                <a:lnTo>
                                  <a:pt x="61912" y="158750"/>
                                </a:lnTo>
                                <a:lnTo>
                                  <a:pt x="61416" y="149860"/>
                                </a:lnTo>
                                <a:lnTo>
                                  <a:pt x="61345" y="148590"/>
                                </a:lnTo>
                                <a:lnTo>
                                  <a:pt x="60489" y="139700"/>
                                </a:lnTo>
                                <a:lnTo>
                                  <a:pt x="60366" y="138430"/>
                                </a:lnTo>
                                <a:lnTo>
                                  <a:pt x="58953" y="129540"/>
                                </a:lnTo>
                                <a:lnTo>
                                  <a:pt x="54573" y="104140"/>
                                </a:lnTo>
                                <a:lnTo>
                                  <a:pt x="50023" y="80010"/>
                                </a:lnTo>
                                <a:lnTo>
                                  <a:pt x="45728" y="55880"/>
                                </a:lnTo>
                                <a:lnTo>
                                  <a:pt x="42113" y="31750"/>
                                </a:lnTo>
                                <a:lnTo>
                                  <a:pt x="41948" y="30480"/>
                                </a:lnTo>
                                <a:lnTo>
                                  <a:pt x="41960" y="25400"/>
                                </a:lnTo>
                                <a:lnTo>
                                  <a:pt x="42290" y="25400"/>
                                </a:lnTo>
                                <a:lnTo>
                                  <a:pt x="43141" y="24130"/>
                                </a:lnTo>
                                <a:lnTo>
                                  <a:pt x="43865" y="22860"/>
                                </a:lnTo>
                                <a:lnTo>
                                  <a:pt x="45516" y="22860"/>
                                </a:lnTo>
                                <a:lnTo>
                                  <a:pt x="48615" y="21590"/>
                                </a:lnTo>
                                <a:lnTo>
                                  <a:pt x="57821" y="20320"/>
                                </a:lnTo>
                                <a:lnTo>
                                  <a:pt x="71693" y="19050"/>
                                </a:lnTo>
                                <a:lnTo>
                                  <a:pt x="90644" y="17780"/>
                                </a:lnTo>
                                <a:lnTo>
                                  <a:pt x="893763" y="17780"/>
                                </a:lnTo>
                                <a:lnTo>
                                  <a:pt x="943608" y="16510"/>
                                </a:lnTo>
                                <a:lnTo>
                                  <a:pt x="1093136" y="16510"/>
                                </a:lnTo>
                                <a:lnTo>
                                  <a:pt x="1142976" y="15240"/>
                                </a:lnTo>
                                <a:lnTo>
                                  <a:pt x="1242649" y="15240"/>
                                </a:lnTo>
                                <a:lnTo>
                                  <a:pt x="1292483" y="13970"/>
                                </a:lnTo>
                                <a:lnTo>
                                  <a:pt x="1392143" y="13970"/>
                                </a:lnTo>
                                <a:lnTo>
                                  <a:pt x="1441970" y="12700"/>
                                </a:lnTo>
                                <a:lnTo>
                                  <a:pt x="3785920" y="12700"/>
                                </a:lnTo>
                                <a:lnTo>
                                  <a:pt x="3683954" y="11430"/>
                                </a:lnTo>
                                <a:lnTo>
                                  <a:pt x="3581971" y="11430"/>
                                </a:lnTo>
                                <a:lnTo>
                                  <a:pt x="3531359" y="10160"/>
                                </a:lnTo>
                                <a:lnTo>
                                  <a:pt x="2738880" y="10160"/>
                                </a:lnTo>
                                <a:lnTo>
                                  <a:pt x="2709868" y="8890"/>
                                </a:lnTo>
                                <a:lnTo>
                                  <a:pt x="2680843" y="8890"/>
                                </a:lnTo>
                                <a:lnTo>
                                  <a:pt x="2533127" y="6350"/>
                                </a:lnTo>
                                <a:lnTo>
                                  <a:pt x="2487049" y="5080"/>
                                </a:lnTo>
                                <a:close/>
                              </a:path>
                              <a:path w="5580380" h="1008380">
                                <a:moveTo>
                                  <a:pt x="3374228" y="995680"/>
                                </a:moveTo>
                                <a:lnTo>
                                  <a:pt x="2225651" y="995680"/>
                                </a:lnTo>
                                <a:lnTo>
                                  <a:pt x="2120199" y="996950"/>
                                </a:lnTo>
                                <a:lnTo>
                                  <a:pt x="3323735" y="996950"/>
                                </a:lnTo>
                                <a:lnTo>
                                  <a:pt x="3374228" y="995680"/>
                                </a:lnTo>
                                <a:close/>
                              </a:path>
                              <a:path w="5580380" h="1008380">
                                <a:moveTo>
                                  <a:pt x="3575636" y="994410"/>
                                </a:moveTo>
                                <a:lnTo>
                                  <a:pt x="2381261" y="994410"/>
                                </a:lnTo>
                                <a:lnTo>
                                  <a:pt x="2329392" y="995680"/>
                                </a:lnTo>
                                <a:lnTo>
                                  <a:pt x="3475236" y="995680"/>
                                </a:lnTo>
                                <a:lnTo>
                                  <a:pt x="3575636" y="994410"/>
                                </a:lnTo>
                                <a:close/>
                              </a:path>
                              <a:path w="5580380" h="1008380">
                                <a:moveTo>
                                  <a:pt x="4223578" y="988060"/>
                                </a:moveTo>
                                <a:lnTo>
                                  <a:pt x="2725769" y="988060"/>
                                </a:lnTo>
                                <a:lnTo>
                                  <a:pt x="2628132" y="990600"/>
                                </a:lnTo>
                                <a:lnTo>
                                  <a:pt x="2579340" y="990600"/>
                                </a:lnTo>
                                <a:lnTo>
                                  <a:pt x="2433116" y="994410"/>
                                </a:lnTo>
                                <a:lnTo>
                                  <a:pt x="3675356" y="994410"/>
                                </a:lnTo>
                                <a:lnTo>
                                  <a:pt x="3725202" y="993140"/>
                                </a:lnTo>
                                <a:lnTo>
                                  <a:pt x="3775042" y="993140"/>
                                </a:lnTo>
                                <a:lnTo>
                                  <a:pt x="3824878" y="991870"/>
                                </a:lnTo>
                                <a:lnTo>
                                  <a:pt x="4024202" y="990600"/>
                                </a:lnTo>
                                <a:lnTo>
                                  <a:pt x="4074037" y="989330"/>
                                </a:lnTo>
                                <a:lnTo>
                                  <a:pt x="4173724" y="989330"/>
                                </a:lnTo>
                                <a:lnTo>
                                  <a:pt x="4223578" y="988060"/>
                                </a:lnTo>
                                <a:close/>
                              </a:path>
                              <a:path w="5580380" h="1008380">
                                <a:moveTo>
                                  <a:pt x="5036512" y="988060"/>
                                </a:moveTo>
                                <a:lnTo>
                                  <a:pt x="4529425" y="988060"/>
                                </a:lnTo>
                                <a:lnTo>
                                  <a:pt x="4625042" y="990600"/>
                                </a:lnTo>
                                <a:lnTo>
                                  <a:pt x="4836100" y="990600"/>
                                </a:lnTo>
                                <a:lnTo>
                                  <a:pt x="4886210" y="989330"/>
                                </a:lnTo>
                                <a:lnTo>
                                  <a:pt x="5036512" y="988060"/>
                                </a:lnTo>
                                <a:close/>
                              </a:path>
                              <a:path w="5580380" h="1008380">
                                <a:moveTo>
                                  <a:pt x="4529578" y="975360"/>
                                </a:moveTo>
                                <a:lnTo>
                                  <a:pt x="4223499" y="975360"/>
                                </a:lnTo>
                                <a:lnTo>
                                  <a:pt x="4173624" y="976630"/>
                                </a:lnTo>
                                <a:lnTo>
                                  <a:pt x="4073908" y="976630"/>
                                </a:lnTo>
                                <a:lnTo>
                                  <a:pt x="4024063" y="977900"/>
                                </a:lnTo>
                                <a:lnTo>
                                  <a:pt x="3824734" y="979170"/>
                                </a:lnTo>
                                <a:lnTo>
                                  <a:pt x="3774907" y="980440"/>
                                </a:lnTo>
                                <a:lnTo>
                                  <a:pt x="3725079" y="980440"/>
                                </a:lnTo>
                                <a:lnTo>
                                  <a:pt x="3675248" y="981710"/>
                                </a:lnTo>
                                <a:lnTo>
                                  <a:pt x="3575571" y="981710"/>
                                </a:lnTo>
                                <a:lnTo>
                                  <a:pt x="3475163" y="982980"/>
                                </a:lnTo>
                                <a:lnTo>
                                  <a:pt x="3374109" y="982980"/>
                                </a:lnTo>
                                <a:lnTo>
                                  <a:pt x="3323604" y="984250"/>
                                </a:lnTo>
                                <a:lnTo>
                                  <a:pt x="3172111" y="985520"/>
                                </a:lnTo>
                                <a:lnTo>
                                  <a:pt x="3071084" y="985520"/>
                                </a:lnTo>
                                <a:lnTo>
                                  <a:pt x="3020546" y="986790"/>
                                </a:lnTo>
                                <a:lnTo>
                                  <a:pt x="5336946" y="986790"/>
                                </a:lnTo>
                                <a:lnTo>
                                  <a:pt x="5437022" y="989330"/>
                                </a:lnTo>
                                <a:lnTo>
                                  <a:pt x="5444680" y="989330"/>
                                </a:lnTo>
                                <a:lnTo>
                                  <a:pt x="5457580" y="988060"/>
                                </a:lnTo>
                                <a:lnTo>
                                  <a:pt x="5468862" y="988060"/>
                                </a:lnTo>
                                <a:lnTo>
                                  <a:pt x="5478661" y="986790"/>
                                </a:lnTo>
                                <a:lnTo>
                                  <a:pt x="5487111" y="984250"/>
                                </a:lnTo>
                                <a:lnTo>
                                  <a:pt x="5494341" y="982980"/>
                                </a:lnTo>
                                <a:lnTo>
                                  <a:pt x="5500482" y="979170"/>
                                </a:lnTo>
                                <a:lnTo>
                                  <a:pt x="5502173" y="977900"/>
                                </a:lnTo>
                                <a:lnTo>
                                  <a:pt x="4625210" y="977900"/>
                                </a:lnTo>
                                <a:lnTo>
                                  <a:pt x="4529578" y="975360"/>
                                </a:lnTo>
                                <a:close/>
                              </a:path>
                              <a:path w="5580380" h="1008380">
                                <a:moveTo>
                                  <a:pt x="5136706" y="986790"/>
                                </a:moveTo>
                                <a:lnTo>
                                  <a:pt x="2872296" y="986790"/>
                                </a:lnTo>
                                <a:lnTo>
                                  <a:pt x="2823450" y="988060"/>
                                </a:lnTo>
                                <a:lnTo>
                                  <a:pt x="5086609" y="988060"/>
                                </a:lnTo>
                                <a:lnTo>
                                  <a:pt x="5136706" y="986790"/>
                                </a:lnTo>
                                <a:close/>
                              </a:path>
                              <a:path w="5580380" h="1008380">
                                <a:moveTo>
                                  <a:pt x="5337057" y="974090"/>
                                </a:moveTo>
                                <a:lnTo>
                                  <a:pt x="5136630" y="974090"/>
                                </a:lnTo>
                                <a:lnTo>
                                  <a:pt x="5086507" y="975360"/>
                                </a:lnTo>
                                <a:lnTo>
                                  <a:pt x="4886085" y="976630"/>
                                </a:lnTo>
                                <a:lnTo>
                                  <a:pt x="4835991" y="977900"/>
                                </a:lnTo>
                                <a:lnTo>
                                  <a:pt x="5502173" y="977900"/>
                                </a:lnTo>
                                <a:lnTo>
                                  <a:pt x="5503863" y="976630"/>
                                </a:lnTo>
                                <a:lnTo>
                                  <a:pt x="5437263" y="976630"/>
                                </a:lnTo>
                                <a:lnTo>
                                  <a:pt x="5337057" y="974090"/>
                                </a:lnTo>
                                <a:close/>
                              </a:path>
                              <a:path w="5580380" h="1008380">
                                <a:moveTo>
                                  <a:pt x="5536374" y="24130"/>
                                </a:moveTo>
                                <a:lnTo>
                                  <a:pt x="5258844" y="24130"/>
                                </a:lnTo>
                                <a:lnTo>
                                  <a:pt x="5313077" y="25400"/>
                                </a:lnTo>
                                <a:lnTo>
                                  <a:pt x="5367290" y="25400"/>
                                </a:lnTo>
                                <a:lnTo>
                                  <a:pt x="5421477" y="26670"/>
                                </a:lnTo>
                                <a:lnTo>
                                  <a:pt x="5457715" y="26670"/>
                                </a:lnTo>
                                <a:lnTo>
                                  <a:pt x="5485658" y="27940"/>
                                </a:lnTo>
                                <a:lnTo>
                                  <a:pt x="5528779" y="34290"/>
                                </a:lnTo>
                                <a:lnTo>
                                  <a:pt x="5553765" y="82550"/>
                                </a:lnTo>
                                <a:lnTo>
                                  <a:pt x="5565710" y="138430"/>
                                </a:lnTo>
                                <a:lnTo>
                                  <a:pt x="5567299" y="167640"/>
                                </a:lnTo>
                                <a:lnTo>
                                  <a:pt x="5567143" y="175260"/>
                                </a:lnTo>
                                <a:lnTo>
                                  <a:pt x="5566670" y="184150"/>
                                </a:lnTo>
                                <a:lnTo>
                                  <a:pt x="5565873" y="193040"/>
                                </a:lnTo>
                                <a:lnTo>
                                  <a:pt x="5564746" y="201930"/>
                                </a:lnTo>
                                <a:lnTo>
                                  <a:pt x="5558536" y="256540"/>
                                </a:lnTo>
                                <a:lnTo>
                                  <a:pt x="5555458" y="312420"/>
                                </a:lnTo>
                                <a:lnTo>
                                  <a:pt x="5553877" y="367030"/>
                                </a:lnTo>
                                <a:lnTo>
                                  <a:pt x="5552159" y="421640"/>
                                </a:lnTo>
                                <a:lnTo>
                                  <a:pt x="5548668" y="476250"/>
                                </a:lnTo>
                                <a:lnTo>
                                  <a:pt x="5547699" y="488950"/>
                                </a:lnTo>
                                <a:lnTo>
                                  <a:pt x="5547040" y="501650"/>
                                </a:lnTo>
                                <a:lnTo>
                                  <a:pt x="5546666" y="514350"/>
                                </a:lnTo>
                                <a:lnTo>
                                  <a:pt x="5546547" y="527050"/>
                                </a:lnTo>
                                <a:lnTo>
                                  <a:pt x="5547441" y="563880"/>
                                </a:lnTo>
                                <a:lnTo>
                                  <a:pt x="5547472" y="565150"/>
                                </a:lnTo>
                                <a:lnTo>
                                  <a:pt x="5549693" y="601980"/>
                                </a:lnTo>
                                <a:lnTo>
                                  <a:pt x="5552314" y="638810"/>
                                </a:lnTo>
                                <a:lnTo>
                                  <a:pt x="5554722" y="676910"/>
                                </a:lnTo>
                                <a:lnTo>
                                  <a:pt x="5555602" y="707390"/>
                                </a:lnTo>
                                <a:lnTo>
                                  <a:pt x="5554812" y="736600"/>
                                </a:lnTo>
                                <a:lnTo>
                                  <a:pt x="5554778" y="737870"/>
                                </a:lnTo>
                                <a:lnTo>
                                  <a:pt x="5552286" y="767080"/>
                                </a:lnTo>
                                <a:lnTo>
                                  <a:pt x="5548096" y="797560"/>
                                </a:lnTo>
                                <a:lnTo>
                                  <a:pt x="5542178" y="826770"/>
                                </a:lnTo>
                                <a:lnTo>
                                  <a:pt x="5542127" y="828040"/>
                                </a:lnTo>
                                <a:lnTo>
                                  <a:pt x="5537700" y="850900"/>
                                </a:lnTo>
                                <a:lnTo>
                                  <a:pt x="5533207" y="873760"/>
                                </a:lnTo>
                                <a:lnTo>
                                  <a:pt x="5528888" y="897890"/>
                                </a:lnTo>
                                <a:lnTo>
                                  <a:pt x="5515965" y="941070"/>
                                </a:lnTo>
                                <a:lnTo>
                                  <a:pt x="5483834" y="972820"/>
                                </a:lnTo>
                                <a:lnTo>
                                  <a:pt x="5467610" y="975360"/>
                                </a:lnTo>
                                <a:lnTo>
                                  <a:pt x="5457027" y="975360"/>
                                </a:lnTo>
                                <a:lnTo>
                                  <a:pt x="5444680" y="976630"/>
                                </a:lnTo>
                                <a:lnTo>
                                  <a:pt x="5503863" y="976630"/>
                                </a:lnTo>
                                <a:lnTo>
                                  <a:pt x="5505554" y="975360"/>
                                </a:lnTo>
                                <a:lnTo>
                                  <a:pt x="5533467" y="935990"/>
                                </a:lnTo>
                                <a:lnTo>
                                  <a:pt x="5541388" y="899160"/>
                                </a:lnTo>
                                <a:lnTo>
                                  <a:pt x="5545680" y="876300"/>
                                </a:lnTo>
                                <a:lnTo>
                                  <a:pt x="5550167" y="853440"/>
                                </a:lnTo>
                                <a:lnTo>
                                  <a:pt x="5554377" y="830580"/>
                                </a:lnTo>
                                <a:lnTo>
                                  <a:pt x="5554560" y="830580"/>
                                </a:lnTo>
                                <a:lnTo>
                                  <a:pt x="5548376" y="828040"/>
                                </a:lnTo>
                                <a:lnTo>
                                  <a:pt x="5555045" y="828040"/>
                                </a:lnTo>
                                <a:lnTo>
                                  <a:pt x="5560619" y="798830"/>
                                </a:lnTo>
                                <a:lnTo>
                                  <a:pt x="5564908" y="768350"/>
                                </a:lnTo>
                                <a:lnTo>
                                  <a:pt x="5567458" y="737870"/>
                                </a:lnTo>
                                <a:lnTo>
                                  <a:pt x="5568302" y="707390"/>
                                </a:lnTo>
                                <a:lnTo>
                                  <a:pt x="5568198" y="697230"/>
                                </a:lnTo>
                                <a:lnTo>
                                  <a:pt x="5568095" y="692150"/>
                                </a:lnTo>
                                <a:lnTo>
                                  <a:pt x="5567883" y="685800"/>
                                </a:lnTo>
                                <a:lnTo>
                                  <a:pt x="5567841" y="684530"/>
                                </a:lnTo>
                                <a:lnTo>
                                  <a:pt x="5565151" y="640080"/>
                                </a:lnTo>
                                <a:lnTo>
                                  <a:pt x="5562456" y="603250"/>
                                </a:lnTo>
                                <a:lnTo>
                                  <a:pt x="5562363" y="601980"/>
                                </a:lnTo>
                                <a:lnTo>
                                  <a:pt x="5560231" y="565150"/>
                                </a:lnTo>
                                <a:lnTo>
                                  <a:pt x="5560158" y="563880"/>
                                </a:lnTo>
                                <a:lnTo>
                                  <a:pt x="5559247" y="527050"/>
                                </a:lnTo>
                                <a:lnTo>
                                  <a:pt x="5559363" y="514350"/>
                                </a:lnTo>
                                <a:lnTo>
                                  <a:pt x="5559729" y="501650"/>
                                </a:lnTo>
                                <a:lnTo>
                                  <a:pt x="5560372" y="490220"/>
                                </a:lnTo>
                                <a:lnTo>
                                  <a:pt x="5561317" y="477520"/>
                                </a:lnTo>
                                <a:lnTo>
                                  <a:pt x="5564838" y="422910"/>
                                </a:lnTo>
                                <a:lnTo>
                                  <a:pt x="5566576" y="367030"/>
                                </a:lnTo>
                                <a:lnTo>
                                  <a:pt x="5568152" y="312420"/>
                                </a:lnTo>
                                <a:lnTo>
                                  <a:pt x="5571188" y="257810"/>
                                </a:lnTo>
                                <a:lnTo>
                                  <a:pt x="5577306" y="203200"/>
                                </a:lnTo>
                                <a:lnTo>
                                  <a:pt x="5578493" y="194310"/>
                                </a:lnTo>
                                <a:lnTo>
                                  <a:pt x="5579333" y="185420"/>
                                </a:lnTo>
                                <a:lnTo>
                                  <a:pt x="5579833" y="176530"/>
                                </a:lnTo>
                                <a:lnTo>
                                  <a:pt x="5579999" y="167640"/>
                                </a:lnTo>
                                <a:lnTo>
                                  <a:pt x="5578473" y="139700"/>
                                </a:lnTo>
                                <a:lnTo>
                                  <a:pt x="5578403" y="138430"/>
                                </a:lnTo>
                                <a:lnTo>
                                  <a:pt x="5565913" y="78740"/>
                                </a:lnTo>
                                <a:lnTo>
                                  <a:pt x="5552922" y="41910"/>
                                </a:lnTo>
                                <a:lnTo>
                                  <a:pt x="5541238" y="26670"/>
                                </a:lnTo>
                                <a:lnTo>
                                  <a:pt x="5536374" y="24130"/>
                                </a:lnTo>
                                <a:close/>
                              </a:path>
                              <a:path w="5580380" h="1008380">
                                <a:moveTo>
                                  <a:pt x="5548376" y="828040"/>
                                </a:moveTo>
                                <a:lnTo>
                                  <a:pt x="5554560" y="830580"/>
                                </a:lnTo>
                                <a:lnTo>
                                  <a:pt x="5554377" y="830580"/>
                                </a:lnTo>
                                <a:lnTo>
                                  <a:pt x="5554611" y="829310"/>
                                </a:lnTo>
                                <a:lnTo>
                                  <a:pt x="5548376" y="828040"/>
                                </a:lnTo>
                                <a:close/>
                              </a:path>
                              <a:path w="5580380" h="1008380">
                                <a:moveTo>
                                  <a:pt x="5555045" y="828040"/>
                                </a:moveTo>
                                <a:lnTo>
                                  <a:pt x="5548376" y="828040"/>
                                </a:lnTo>
                                <a:lnTo>
                                  <a:pt x="5554611" y="829310"/>
                                </a:lnTo>
                                <a:lnTo>
                                  <a:pt x="5554377" y="830580"/>
                                </a:lnTo>
                                <a:lnTo>
                                  <a:pt x="5554560" y="830580"/>
                                </a:lnTo>
                                <a:lnTo>
                                  <a:pt x="5555045" y="828040"/>
                                </a:lnTo>
                                <a:close/>
                              </a:path>
                              <a:path w="5580380" h="1008380">
                                <a:moveTo>
                                  <a:pt x="4447951" y="26670"/>
                                </a:moveTo>
                                <a:lnTo>
                                  <a:pt x="4142720" y="26670"/>
                                </a:lnTo>
                                <a:lnTo>
                                  <a:pt x="4397196" y="27940"/>
                                </a:lnTo>
                                <a:lnTo>
                                  <a:pt x="4447951" y="26670"/>
                                </a:lnTo>
                                <a:close/>
                              </a:path>
                              <a:path w="5580380" h="1008380">
                                <a:moveTo>
                                  <a:pt x="4651064" y="25400"/>
                                </a:moveTo>
                                <a:lnTo>
                                  <a:pt x="3887799" y="25400"/>
                                </a:lnTo>
                                <a:lnTo>
                                  <a:pt x="3938781" y="26670"/>
                                </a:lnTo>
                                <a:lnTo>
                                  <a:pt x="4600270" y="26670"/>
                                </a:lnTo>
                                <a:lnTo>
                                  <a:pt x="4651064" y="25400"/>
                                </a:lnTo>
                                <a:close/>
                              </a:path>
                              <a:path w="5580380" h="1008380">
                                <a:moveTo>
                                  <a:pt x="5519704" y="19050"/>
                                </a:moveTo>
                                <a:lnTo>
                                  <a:pt x="3278100" y="19050"/>
                                </a:lnTo>
                                <a:lnTo>
                                  <a:pt x="3328712" y="20320"/>
                                </a:lnTo>
                                <a:lnTo>
                                  <a:pt x="3429945" y="21590"/>
                                </a:lnTo>
                                <a:lnTo>
                                  <a:pt x="3480574" y="22860"/>
                                </a:lnTo>
                                <a:lnTo>
                                  <a:pt x="3531214" y="22860"/>
                                </a:lnTo>
                                <a:lnTo>
                                  <a:pt x="3581869" y="24130"/>
                                </a:lnTo>
                                <a:lnTo>
                                  <a:pt x="3734847" y="25400"/>
                                </a:lnTo>
                                <a:lnTo>
                                  <a:pt x="4750361" y="25400"/>
                                </a:lnTo>
                                <a:lnTo>
                                  <a:pt x="4798884" y="24130"/>
                                </a:lnTo>
                                <a:lnTo>
                                  <a:pt x="5536374" y="24130"/>
                                </a:lnTo>
                                <a:lnTo>
                                  <a:pt x="5530354" y="21590"/>
                                </a:lnTo>
                                <a:lnTo>
                                  <a:pt x="5519704" y="19050"/>
                                </a:lnTo>
                                <a:close/>
                              </a:path>
                              <a:path w="5580380" h="1008380">
                                <a:moveTo>
                                  <a:pt x="5514379" y="17780"/>
                                </a:moveTo>
                                <a:lnTo>
                                  <a:pt x="2486928" y="17780"/>
                                </a:lnTo>
                                <a:lnTo>
                                  <a:pt x="2532924" y="19050"/>
                                </a:lnTo>
                                <a:lnTo>
                                  <a:pt x="2680550" y="21590"/>
                                </a:lnTo>
                                <a:lnTo>
                                  <a:pt x="2709652" y="21590"/>
                                </a:lnTo>
                                <a:lnTo>
                                  <a:pt x="2738739" y="22860"/>
                                </a:lnTo>
                                <a:lnTo>
                                  <a:pt x="2870855" y="22860"/>
                                </a:lnTo>
                                <a:lnTo>
                                  <a:pt x="2944812" y="20320"/>
                                </a:lnTo>
                                <a:lnTo>
                                  <a:pt x="2990190" y="20320"/>
                                </a:lnTo>
                                <a:lnTo>
                                  <a:pt x="3035552" y="19050"/>
                                </a:lnTo>
                                <a:lnTo>
                                  <a:pt x="5519704" y="19050"/>
                                </a:lnTo>
                                <a:lnTo>
                                  <a:pt x="5514379" y="17780"/>
                                </a:lnTo>
                                <a:close/>
                              </a:path>
                              <a:path w="5580380" h="1008380">
                                <a:moveTo>
                                  <a:pt x="3887875" y="12700"/>
                                </a:moveTo>
                                <a:lnTo>
                                  <a:pt x="1456525" y="12700"/>
                                </a:lnTo>
                                <a:lnTo>
                                  <a:pt x="2029802" y="16510"/>
                                </a:lnTo>
                                <a:lnTo>
                                  <a:pt x="2133574" y="16510"/>
                                </a:lnTo>
                                <a:lnTo>
                                  <a:pt x="2258828" y="19050"/>
                                </a:lnTo>
                                <a:lnTo>
                                  <a:pt x="2400425" y="19050"/>
                                </a:lnTo>
                                <a:lnTo>
                                  <a:pt x="2424104" y="17780"/>
                                </a:lnTo>
                                <a:lnTo>
                                  <a:pt x="5514379" y="17780"/>
                                </a:lnTo>
                                <a:lnTo>
                                  <a:pt x="5492243" y="15240"/>
                                </a:lnTo>
                                <a:lnTo>
                                  <a:pt x="5461994" y="13970"/>
                                </a:lnTo>
                                <a:lnTo>
                                  <a:pt x="3938851" y="13970"/>
                                </a:lnTo>
                                <a:lnTo>
                                  <a:pt x="3887875" y="12700"/>
                                </a:lnTo>
                                <a:close/>
                              </a:path>
                              <a:path w="5580380" h="1008380">
                                <a:moveTo>
                                  <a:pt x="5367460" y="12700"/>
                                </a:moveTo>
                                <a:lnTo>
                                  <a:pt x="4650953" y="12700"/>
                                </a:lnTo>
                                <a:lnTo>
                                  <a:pt x="4600176" y="13970"/>
                                </a:lnTo>
                                <a:lnTo>
                                  <a:pt x="5421680" y="13970"/>
                                </a:lnTo>
                                <a:lnTo>
                                  <a:pt x="5367460" y="12700"/>
                                </a:lnTo>
                                <a:close/>
                              </a:path>
                              <a:path w="5580380" h="1008380">
                                <a:moveTo>
                                  <a:pt x="5258951" y="11430"/>
                                </a:moveTo>
                                <a:lnTo>
                                  <a:pt x="4798790" y="11430"/>
                                </a:lnTo>
                                <a:lnTo>
                                  <a:pt x="4750250" y="12700"/>
                                </a:lnTo>
                                <a:lnTo>
                                  <a:pt x="5313215" y="12700"/>
                                </a:lnTo>
                                <a:lnTo>
                                  <a:pt x="5258951" y="11430"/>
                                </a:lnTo>
                                <a:close/>
                              </a:path>
                              <a:path w="5580380" h="1008380">
                                <a:moveTo>
                                  <a:pt x="3278251" y="6350"/>
                                </a:moveTo>
                                <a:lnTo>
                                  <a:pt x="3035400" y="6350"/>
                                </a:lnTo>
                                <a:lnTo>
                                  <a:pt x="2989947" y="7620"/>
                                </a:lnTo>
                                <a:lnTo>
                                  <a:pt x="2944469" y="7620"/>
                                </a:lnTo>
                                <a:lnTo>
                                  <a:pt x="2870684" y="10160"/>
                                </a:lnTo>
                                <a:lnTo>
                                  <a:pt x="3480747" y="10160"/>
                                </a:lnTo>
                                <a:lnTo>
                                  <a:pt x="3430134" y="8890"/>
                                </a:lnTo>
                                <a:lnTo>
                                  <a:pt x="3328888" y="7620"/>
                                </a:lnTo>
                                <a:lnTo>
                                  <a:pt x="3278251" y="6350"/>
                                </a:lnTo>
                                <a:close/>
                              </a:path>
                              <a:path w="5580380" h="1008380">
                                <a:moveTo>
                                  <a:pt x="2133790" y="3810"/>
                                </a:moveTo>
                                <a:lnTo>
                                  <a:pt x="943543" y="3810"/>
                                </a:lnTo>
                                <a:lnTo>
                                  <a:pt x="893705" y="5080"/>
                                </a:lnTo>
                                <a:lnTo>
                                  <a:pt x="92903" y="5080"/>
                                </a:lnTo>
                                <a:lnTo>
                                  <a:pt x="74958" y="6350"/>
                                </a:lnTo>
                                <a:lnTo>
                                  <a:pt x="2258969" y="6350"/>
                                </a:lnTo>
                                <a:lnTo>
                                  <a:pt x="2133790" y="3810"/>
                                </a:lnTo>
                                <a:close/>
                              </a:path>
                              <a:path w="5580380" h="1008380">
                                <a:moveTo>
                                  <a:pt x="1482630" y="0"/>
                                </a:moveTo>
                                <a:lnTo>
                                  <a:pt x="1441818" y="0"/>
                                </a:lnTo>
                                <a:lnTo>
                                  <a:pt x="1392000" y="1270"/>
                                </a:lnTo>
                                <a:lnTo>
                                  <a:pt x="1292357" y="1270"/>
                                </a:lnTo>
                                <a:lnTo>
                                  <a:pt x="1242533" y="2540"/>
                                </a:lnTo>
                                <a:lnTo>
                                  <a:pt x="1142877" y="2540"/>
                                </a:lnTo>
                                <a:lnTo>
                                  <a:pt x="1093046" y="3810"/>
                                </a:lnTo>
                                <a:lnTo>
                                  <a:pt x="2029879" y="3810"/>
                                </a:lnTo>
                                <a:lnTo>
                                  <a:pt x="1482630" y="0"/>
                                </a:lnTo>
                                <a:close/>
                              </a:path>
                            </a:pathLst>
                          </a:custGeom>
                          <a:solidFill>
                            <a:srgbClr val="74B743"/>
                          </a:solidFill>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24" cstate="print"/>
                          <a:stretch>
                            <a:fillRect/>
                          </a:stretch>
                        </pic:blipFill>
                        <pic:spPr>
                          <a:xfrm>
                            <a:off x="2686990" y="911163"/>
                            <a:ext cx="206590" cy="104724"/>
                          </a:xfrm>
                          <a:prstGeom prst="rect">
                            <a:avLst/>
                          </a:prstGeom>
                        </pic:spPr>
                      </pic:pic>
                      <wps:wsp>
                        <wps:cNvPr id="36" name="Textbox 36"/>
                        <wps:cNvSpPr txBox="1"/>
                        <wps:spPr>
                          <a:xfrm>
                            <a:off x="0" y="0"/>
                            <a:ext cx="5580380" cy="1016000"/>
                          </a:xfrm>
                          <a:prstGeom prst="rect">
                            <a:avLst/>
                          </a:prstGeom>
                        </wps:spPr>
                        <wps:txbx>
                          <w:txbxContent>
                            <w:p w14:paraId="06B75D6C" w14:textId="77777777" w:rsidR="00926179" w:rsidRPr="000B5C44" w:rsidRDefault="000B5C44">
                              <w:pPr>
                                <w:spacing w:before="330"/>
                                <w:ind w:right="16"/>
                                <w:jc w:val="center"/>
                                <w:rPr>
                                  <w:rFonts w:ascii="Frenchpress" w:hAnsi="Frenchpress"/>
                                  <w:sz w:val="50"/>
                                  <w:szCs w:val="50"/>
                                </w:rPr>
                              </w:pPr>
                              <w:r w:rsidRPr="000B5C44">
                                <w:rPr>
                                  <w:rFonts w:ascii="Frenchpress" w:hAnsi="Frenchpress"/>
                                  <w:color w:val="74B743"/>
                                  <w:sz w:val="50"/>
                                  <w:szCs w:val="50"/>
                                </w:rPr>
                                <w:t xml:space="preserve">Ansprechende Headlines — </w:t>
                              </w:r>
                              <w:r w:rsidRPr="000B5C44">
                                <w:rPr>
                                  <w:rFonts w:ascii="Frenchpress" w:hAnsi="Frenchpress"/>
                                  <w:color w:val="74B743"/>
                                  <w:spacing w:val="-2"/>
                                  <w:sz w:val="50"/>
                                  <w:szCs w:val="50"/>
                                </w:rPr>
                                <w:t>Ideenpool</w:t>
                              </w:r>
                            </w:p>
                          </w:txbxContent>
                        </wps:txbx>
                        <wps:bodyPr wrap="square" lIns="0" tIns="0" rIns="0" bIns="0" rtlCol="0">
                          <a:noAutofit/>
                        </wps:bodyPr>
                      </wps:wsp>
                    </wpg:wgp>
                  </a:graphicData>
                </a:graphic>
              </wp:inline>
            </w:drawing>
          </mc:Choice>
          <mc:Fallback>
            <w:pict>
              <v:group w14:anchorId="4211313A" id="Group 33" o:spid="_x0000_s1045" style="width:439.4pt;height:52.6pt;mso-position-horizontal-relative:char;mso-position-vertical-relative:line" coordsize="55803,10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">
                <v:shape id="Graphic 34" o:spid="_x0000_s1046" style="position:absolute;width:55803;height:10083;visibility:visible;mso-wrap-style:square;v-text-anchor:top" coordsize="5580380,100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" path="m2381456,1007110r-616487,l1813617,1008380r515908,l2381456,1007110xem2725947,1000760r-2588800,l291146,1004570r51379,l393922,1005840r411336,l856640,1007110r1576743,l2579575,1003300r48776,l2725947,1000760xem3071173,998220r-3010845,l74872,999490r16809,1270l2823575,1000760r48817,-1270l3020606,999490r50567,-1270xem2487049,5080r-63161,l2400163,6350r-2339440,l49669,8890r-6426,1270l38277,11430r-7721,7620l29070,24130r89,6350l29298,31750r229,1270l33206,58420r4330,24130l42087,106680r4344,24130l49402,167640r-1235,25400l39276,247650,25789,299720r-7160,25400l13038,350520r-2282,25400l10756,382270r277,3810l11125,387350r4708,45720l16840,473710r-25,2540l16692,488950r-86,8890l15575,546100r-82,40640l15705,595630r230,6350l16027,604520r89,5080l14780,628650r-3044,19050l8656,668020,7213,689610r89,5080l7492,697230r1147,19050l8716,717550r840,19050l9612,737870r550,19050l10256,767080r94,10160l8275,840740,1638,902970,457,911860,,919480r94,11430l220,935990r63,2540l940,948690r82,1270l1932,960120r1002,10160l3060,971550r127,1270l3298,974090r111,1270l3521,976630r111,1270l5740,982980r4026,3810l14820,989330r6165,3810l28423,994410r8876,2540l47865,998220r3124372,l2120199,996950r-53567,-1270l1097408,995680r-48139,-1270l856741,994410r-51416,-1270l394005,993140r-51357,-1270l291317,991870,137515,988060r-45390,l70472,986790,52919,985520,39192,984250,29019,981710r-5677,-1270l20065,979170r-1638,-2540l16814,975360,13797,949960r-112,-1270l12972,938530r-61,-2540l12790,930910r-90,-11430l13119,913130r1079,-7620l18196,873760r2752,-33020l22538,808990r512,-31750l22954,767080r-96,-10160l22333,737870r-35,-1270l21446,717550r-57,-1270l19989,694690r-76,-5080l21247,670560r3041,-20320l27368,629920r1448,-20320l28714,603250r-314,-7620l28192,586740r-91,-22860l28270,546100r952,-44450l29304,497840r87,-8890l29515,476250r25,-2540l29311,453390r-798,-20320l27070,414020r-97,-1270l24523,391160r-736,-5080l23539,382270r-83,-6350l25560,351790r5366,-24130l37960,303530r7112,-25400l51669,250190r5412,-26670l60743,195580r1347,-27940l61912,158750r-496,-8890l61345,148590r-856,-8890l60366,138430r-1413,-8890l54573,104140,50023,80010,45728,55880,42113,31750r-165,-1270l41960,25400r330,l43141,24130r724,-1270l45516,22860r3099,-1270l57821,20320,71693,19050,90644,17780r803119,l943608,16510r149528,l1142976,15240r99673,l1292483,13970r99660,l1441970,12700r2343950,l3683954,11430r-101983,l3531359,10160r-792479,l2709868,8890r-29025,l2533127,6350,2487049,5080xem3374228,995680r-1148577,l2120199,996950r1203536,l3374228,995680xem3575636,994410r-1194375,l2329392,995680r1145844,l3575636,994410xem4223578,988060r-1497809,l2628132,990600r-48792,l2433116,994410r1242240,l3725202,993140r49840,l3824878,991870r199324,-1270l4074037,989330r99687,l4223578,988060xem5036512,988060r-507087,l4625042,990600r211058,l4886210,989330r150302,-1270xem4529578,975360r-306079,l4173624,976630r-99716,l4024063,977900r-199329,1270l3774907,980440r-49828,l3675248,981710r-99677,l3475163,982980r-101054,l3323604,984250r-151493,1270l3071084,985520r-50538,1270l5336946,986790r100076,2540l5444680,989330r12900,-1270l5468862,988060r9799,-1270l5487111,984250r7230,-1270l5500482,979170r1691,-1270l4625210,977900r-95632,-2540xem5136706,986790r-2264410,l2823450,988060r2263159,l5136706,986790xem5337057,974090r-200427,l5086507,975360r-200422,1270l4835991,977900r666182,l5503863,976630r-66600,l5337057,974090xem5536374,24130r-277530,l5313077,25400r54213,l5421477,26670r36238,l5485658,27940r43121,6350l5553765,82550r11945,55880l5567299,167640r-156,7620l5566670,184150r-797,8890l5564746,201930r-6210,54610l5555458,312420r-1581,54610l5552159,421640r-3491,54610l5547699,488950r-659,12700l5546666,514350r-119,12700l5547441,563880r31,1270l5549693,601980r2621,36830l5554722,676910r880,30480l5554812,736600r-34,1270l5552286,767080r-4190,30480l5542178,826770r-51,1270l5537700,850900r-4493,22860l5528888,897890r-12923,43180l5483834,972820r-16224,2540l5457027,975360r-12347,1270l5503863,976630r1691,-1270l5533467,935990r7921,-36830l5545680,876300r4487,-22860l5554377,830580r183,l5548376,828040r6669,l5560619,798830r4289,-30480l5567458,737870r844,-30480l5568198,697230r-103,-5080l5567883,685800r-42,-1270l5565151,640080r-2695,-36830l5562363,601980r-2132,-36830l5560158,563880r-911,-36830l5559363,514350r366,-12700l5560372,490220r945,-12700l5564838,422910r1738,-55880l5568152,312420r3036,-54610l5577306,203200r1187,-8890l5579333,185420r500,-8890l5579999,167640r-1526,-27940l5578403,138430,5565913,78740,5552922,41910,5541238,26670r-4864,-2540xem5548376,828040r6184,2540l5554377,830580r234,-1270l5548376,828040xem5555045,828040r-6669,l5554611,829310r-234,1270l5554560,830580r485,-2540xem4447951,26670r-305231,l4397196,27940r50755,-1270xem4651064,25400r-763265,l3938781,26670r661489,l4651064,25400xem5519704,19050r-2241604,l3328712,20320r101233,1270l3480574,22860r50640,l3581869,24130r152978,1270l4750361,25400r48523,-1270l5536374,24130r-6020,-2540l5519704,19050xem5514379,17780r-3027451,l2532924,19050r147626,2540l2709652,21590r29087,1270l2870855,22860r73957,-2540l2990190,20320r45362,-1270l5519704,19050r-5325,-1270xem3887875,12700r-2431350,l2029802,16510r103772,l2258828,19050r141597,l2424104,17780r3090275,l5492243,15240r-30249,-1270l3938851,13970r-50976,-1270xem5367460,12700r-716507,l4600176,13970r821504,l5367460,12700xem5258951,11430r-460161,l4750250,12700r562965,l5258951,11430xem3278251,6350r-242851,l2989947,7620r-45478,l2870684,10160r610063,l3430134,8890,3328888,7620,3278251,6350xem2133790,3810r-1190247,l893705,5080r-800802,l74958,6350r2184011,l2133790,3810xem1482630,r-40812,l1392000,1270r-99643,l1242533,2540r-99656,l1093046,3810r936833,l1482630,xe" fillcolor="#74b743" stroked="f">
                  <v:path arrowok="t"/>
                </v:shape>
                <v:shape id="Image 35" o:spid="_x0000_s1047" type="#_x0000_t75" style="position:absolute;left:26869;top:9111;width:2066;height:1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">
                  <v:imagedata r:id="rId25" o:title=""/>
                </v:shape>
                <v:shape id="Textbox 36" o:spid="_x0000_s1048" type="#_x0000_t202" style="position:absolute;width:55803;height:10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06B75D6C" w14:textId="77777777" w:rsidR="00926179" w:rsidRPr="000B5C44" w:rsidRDefault="000B5C44">
                        <w:pPr>
                          <w:spacing w:before="330"/>
                          <w:ind w:right="16"/>
                          <w:jc w:val="center"/>
                          <w:rPr>
                            <w:rFonts w:ascii="Frenchpress" w:hAnsi="Frenchpress"/>
                            <w:sz w:val="50"/>
                            <w:szCs w:val="50"/>
                          </w:rPr>
                        </w:pPr>
                        <w:r w:rsidRPr="000B5C44">
                          <w:rPr>
                            <w:rFonts w:ascii="Frenchpress" w:hAnsi="Frenchpress"/>
                            <w:color w:val="74B743"/>
                            <w:sz w:val="50"/>
                            <w:szCs w:val="50"/>
                          </w:rPr>
                          <w:t xml:space="preserve">Ansprechende Headlines — </w:t>
                        </w:r>
                        <w:r w:rsidRPr="000B5C44">
                          <w:rPr>
                            <w:rFonts w:ascii="Frenchpress" w:hAnsi="Frenchpress"/>
                            <w:color w:val="74B743"/>
                            <w:spacing w:val="-2"/>
                            <w:sz w:val="50"/>
                            <w:szCs w:val="50"/>
                          </w:rPr>
                          <w:t>Ideenpool</w:t>
                        </w:r>
                      </w:p>
                    </w:txbxContent>
                  </v:textbox>
                </v:shape>
                <w10:anchorlock/>
              </v:group>
            </w:pict>
          </mc:Fallback>
        </mc:AlternateContent>
      </w:r>
    </w:p>
    <w:p w14:paraId="5E98D0BD" w14:textId="6490BA92" w:rsidR="00926179" w:rsidRDefault="000B5C44">
      <w:pPr>
        <w:pStyle w:val="Textkrper"/>
        <w:spacing w:before="5"/>
        <w:ind w:left="0"/>
        <w:rPr>
          <w:rFonts w:ascii="Times New Roman"/>
          <w:sz w:val="11"/>
        </w:rPr>
      </w:pPr>
      <w:r>
        <w:rPr>
          <w:noProof/>
        </w:rPr>
        <mc:AlternateContent>
          <mc:Choice Requires="wpg">
            <w:drawing>
              <wp:anchor distT="0" distB="0" distL="0" distR="0" simplePos="0" relativeHeight="251608064" behindDoc="0" locked="0" layoutInCell="1" allowOverlap="1" wp14:anchorId="1AB673B3" wp14:editId="5469D677">
                <wp:simplePos x="0" y="0"/>
                <wp:positionH relativeFrom="page">
                  <wp:posOffset>4459458</wp:posOffset>
                </wp:positionH>
                <wp:positionV relativeFrom="page">
                  <wp:posOffset>7399606</wp:posOffset>
                </wp:positionV>
                <wp:extent cx="2672862" cy="2581421"/>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2862" cy="2581421"/>
                          <a:chOff x="-70338" y="-70358"/>
                          <a:chExt cx="2504050" cy="2582035"/>
                        </a:xfrm>
                      </wpg:grpSpPr>
                      <pic:pic xmlns:pic="http://schemas.openxmlformats.org/drawingml/2006/picture">
                        <pic:nvPicPr>
                          <pic:cNvPr id="15" name="Image 15"/>
                          <pic:cNvPicPr/>
                        </pic:nvPicPr>
                        <pic:blipFill>
                          <a:blip r:embed="rId26" cstate="print"/>
                          <a:stretch>
                            <a:fillRect/>
                          </a:stretch>
                        </pic:blipFill>
                        <pic:spPr>
                          <a:xfrm>
                            <a:off x="6276" y="6362"/>
                            <a:ext cx="2258212" cy="2273258"/>
                          </a:xfrm>
                          <a:prstGeom prst="rect">
                            <a:avLst/>
                          </a:prstGeom>
                        </pic:spPr>
                      </pic:pic>
                      <wps:wsp>
                        <wps:cNvPr id="16" name="Graphic 16"/>
                        <wps:cNvSpPr/>
                        <wps:spPr>
                          <a:xfrm>
                            <a:off x="0" y="0"/>
                            <a:ext cx="2271395" cy="2286000"/>
                          </a:xfrm>
                          <a:custGeom>
                            <a:avLst/>
                            <a:gdLst/>
                            <a:ahLst/>
                            <a:cxnLst/>
                            <a:rect l="l" t="t" r="r" b="b"/>
                            <a:pathLst>
                              <a:path w="2271395" h="2286000">
                                <a:moveTo>
                                  <a:pt x="1100010" y="2273300"/>
                                </a:moveTo>
                                <a:lnTo>
                                  <a:pt x="58370" y="2273300"/>
                                </a:lnTo>
                                <a:lnTo>
                                  <a:pt x="107339" y="2286000"/>
                                </a:lnTo>
                                <a:lnTo>
                                  <a:pt x="1045715" y="2286000"/>
                                </a:lnTo>
                                <a:lnTo>
                                  <a:pt x="1100010" y="2273300"/>
                                </a:lnTo>
                                <a:close/>
                              </a:path>
                              <a:path w="2271395" h="2286000">
                                <a:moveTo>
                                  <a:pt x="60377" y="2260600"/>
                                </a:moveTo>
                                <a:lnTo>
                                  <a:pt x="16993" y="2260600"/>
                                </a:lnTo>
                                <a:lnTo>
                                  <a:pt x="27153" y="2273300"/>
                                </a:lnTo>
                                <a:lnTo>
                                  <a:pt x="108497" y="2273300"/>
                                </a:lnTo>
                                <a:lnTo>
                                  <a:pt x="60377" y="2260600"/>
                                </a:lnTo>
                                <a:close/>
                              </a:path>
                              <a:path w="2271395" h="2286000">
                                <a:moveTo>
                                  <a:pt x="1321522" y="2260600"/>
                                </a:moveTo>
                                <a:lnTo>
                                  <a:pt x="1098930" y="2260600"/>
                                </a:lnTo>
                                <a:lnTo>
                                  <a:pt x="1044368" y="2273300"/>
                                </a:lnTo>
                                <a:lnTo>
                                  <a:pt x="1265096" y="2273300"/>
                                </a:lnTo>
                                <a:lnTo>
                                  <a:pt x="1321522" y="2260600"/>
                                </a:lnTo>
                                <a:close/>
                              </a:path>
                              <a:path w="2271395" h="2286000">
                                <a:moveTo>
                                  <a:pt x="24410" y="50800"/>
                                </a:moveTo>
                                <a:lnTo>
                                  <a:pt x="11723" y="50800"/>
                                </a:lnTo>
                                <a:lnTo>
                                  <a:pt x="11761" y="63500"/>
                                </a:lnTo>
                                <a:lnTo>
                                  <a:pt x="13329" y="127000"/>
                                </a:lnTo>
                                <a:lnTo>
                                  <a:pt x="15077" y="177800"/>
                                </a:lnTo>
                                <a:lnTo>
                                  <a:pt x="16924" y="241300"/>
                                </a:lnTo>
                                <a:lnTo>
                                  <a:pt x="18695" y="292100"/>
                                </a:lnTo>
                                <a:lnTo>
                                  <a:pt x="19247" y="317500"/>
                                </a:lnTo>
                                <a:lnTo>
                                  <a:pt x="19630" y="342900"/>
                                </a:lnTo>
                                <a:lnTo>
                                  <a:pt x="19854" y="355600"/>
                                </a:lnTo>
                                <a:lnTo>
                                  <a:pt x="19840" y="393700"/>
                                </a:lnTo>
                                <a:lnTo>
                                  <a:pt x="19667" y="419100"/>
                                </a:lnTo>
                                <a:lnTo>
                                  <a:pt x="19580" y="431800"/>
                                </a:lnTo>
                                <a:lnTo>
                                  <a:pt x="18613" y="482600"/>
                                </a:lnTo>
                                <a:lnTo>
                                  <a:pt x="17137" y="533400"/>
                                </a:lnTo>
                                <a:lnTo>
                                  <a:pt x="15265" y="584200"/>
                                </a:lnTo>
                                <a:lnTo>
                                  <a:pt x="13107" y="622300"/>
                                </a:lnTo>
                                <a:lnTo>
                                  <a:pt x="7372" y="736600"/>
                                </a:lnTo>
                                <a:lnTo>
                                  <a:pt x="5147" y="800100"/>
                                </a:lnTo>
                                <a:lnTo>
                                  <a:pt x="4255" y="850900"/>
                                </a:lnTo>
                                <a:lnTo>
                                  <a:pt x="4360" y="876300"/>
                                </a:lnTo>
                                <a:lnTo>
                                  <a:pt x="4505" y="889000"/>
                                </a:lnTo>
                                <a:lnTo>
                                  <a:pt x="5690" y="939800"/>
                                </a:lnTo>
                                <a:lnTo>
                                  <a:pt x="6306" y="990600"/>
                                </a:lnTo>
                                <a:lnTo>
                                  <a:pt x="6627" y="1028700"/>
                                </a:lnTo>
                                <a:lnTo>
                                  <a:pt x="6577" y="1143000"/>
                                </a:lnTo>
                                <a:lnTo>
                                  <a:pt x="6205" y="1244600"/>
                                </a:lnTo>
                                <a:lnTo>
                                  <a:pt x="6260" y="1358900"/>
                                </a:lnTo>
                                <a:lnTo>
                                  <a:pt x="6389" y="1371600"/>
                                </a:lnTo>
                                <a:lnTo>
                                  <a:pt x="6427" y="1384300"/>
                                </a:lnTo>
                                <a:lnTo>
                                  <a:pt x="5863" y="1435100"/>
                                </a:lnTo>
                                <a:lnTo>
                                  <a:pt x="3378" y="1524000"/>
                                </a:lnTo>
                                <a:lnTo>
                                  <a:pt x="2950" y="1562100"/>
                                </a:lnTo>
                                <a:lnTo>
                                  <a:pt x="2930" y="1587500"/>
                                </a:lnTo>
                                <a:lnTo>
                                  <a:pt x="3665" y="1663700"/>
                                </a:lnTo>
                                <a:lnTo>
                                  <a:pt x="3787" y="1676400"/>
                                </a:lnTo>
                                <a:lnTo>
                                  <a:pt x="4013" y="1727200"/>
                                </a:lnTo>
                                <a:lnTo>
                                  <a:pt x="3930" y="1828800"/>
                                </a:lnTo>
                                <a:lnTo>
                                  <a:pt x="3722" y="1866900"/>
                                </a:lnTo>
                                <a:lnTo>
                                  <a:pt x="3246" y="1917700"/>
                                </a:lnTo>
                                <a:lnTo>
                                  <a:pt x="2563" y="1968500"/>
                                </a:lnTo>
                                <a:lnTo>
                                  <a:pt x="1662" y="2006600"/>
                                </a:lnTo>
                                <a:lnTo>
                                  <a:pt x="235" y="2070100"/>
                                </a:lnTo>
                                <a:lnTo>
                                  <a:pt x="34" y="2082800"/>
                                </a:lnTo>
                                <a:lnTo>
                                  <a:pt x="0" y="2133600"/>
                                </a:lnTo>
                                <a:lnTo>
                                  <a:pt x="295" y="2159000"/>
                                </a:lnTo>
                                <a:lnTo>
                                  <a:pt x="1169" y="2209800"/>
                                </a:lnTo>
                                <a:lnTo>
                                  <a:pt x="5623" y="2247900"/>
                                </a:lnTo>
                                <a:lnTo>
                                  <a:pt x="9526" y="2260600"/>
                                </a:lnTo>
                                <a:lnTo>
                                  <a:pt x="27738" y="2260600"/>
                                </a:lnTo>
                                <a:lnTo>
                                  <a:pt x="22518" y="2247900"/>
                                </a:lnTo>
                                <a:lnTo>
                                  <a:pt x="17514" y="2247900"/>
                                </a:lnTo>
                                <a:lnTo>
                                  <a:pt x="16027" y="2235200"/>
                                </a:lnTo>
                                <a:lnTo>
                                  <a:pt x="14930" y="2235200"/>
                                </a:lnTo>
                                <a:lnTo>
                                  <a:pt x="14214" y="2222500"/>
                                </a:lnTo>
                                <a:lnTo>
                                  <a:pt x="13869" y="2209800"/>
                                </a:lnTo>
                                <a:lnTo>
                                  <a:pt x="13406" y="2184400"/>
                                </a:lnTo>
                                <a:lnTo>
                                  <a:pt x="12995" y="2159000"/>
                                </a:lnTo>
                                <a:lnTo>
                                  <a:pt x="12700" y="2133600"/>
                                </a:lnTo>
                                <a:lnTo>
                                  <a:pt x="12733" y="2082800"/>
                                </a:lnTo>
                                <a:lnTo>
                                  <a:pt x="12929" y="2070100"/>
                                </a:lnTo>
                                <a:lnTo>
                                  <a:pt x="14355" y="2019300"/>
                                </a:lnTo>
                                <a:lnTo>
                                  <a:pt x="15259" y="1968500"/>
                                </a:lnTo>
                                <a:lnTo>
                                  <a:pt x="15944" y="1917700"/>
                                </a:lnTo>
                                <a:lnTo>
                                  <a:pt x="16421" y="1866900"/>
                                </a:lnTo>
                                <a:lnTo>
                                  <a:pt x="16630" y="1828800"/>
                                </a:lnTo>
                                <a:lnTo>
                                  <a:pt x="16713" y="1727200"/>
                                </a:lnTo>
                                <a:lnTo>
                                  <a:pt x="16487" y="1676400"/>
                                </a:lnTo>
                                <a:lnTo>
                                  <a:pt x="15622" y="1587500"/>
                                </a:lnTo>
                                <a:lnTo>
                                  <a:pt x="15508" y="1574800"/>
                                </a:lnTo>
                                <a:lnTo>
                                  <a:pt x="16073" y="1524000"/>
                                </a:lnTo>
                                <a:lnTo>
                                  <a:pt x="18562" y="1435100"/>
                                </a:lnTo>
                                <a:lnTo>
                                  <a:pt x="19127" y="1384300"/>
                                </a:lnTo>
                                <a:lnTo>
                                  <a:pt x="19089" y="1371600"/>
                                </a:lnTo>
                                <a:lnTo>
                                  <a:pt x="18960" y="1358900"/>
                                </a:lnTo>
                                <a:lnTo>
                                  <a:pt x="18905" y="1244600"/>
                                </a:lnTo>
                                <a:lnTo>
                                  <a:pt x="19091" y="1193800"/>
                                </a:lnTo>
                                <a:lnTo>
                                  <a:pt x="19184" y="1168400"/>
                                </a:lnTo>
                                <a:lnTo>
                                  <a:pt x="19277" y="1143000"/>
                                </a:lnTo>
                                <a:lnTo>
                                  <a:pt x="19327" y="1028700"/>
                                </a:lnTo>
                                <a:lnTo>
                                  <a:pt x="19006" y="990600"/>
                                </a:lnTo>
                                <a:lnTo>
                                  <a:pt x="18390" y="939800"/>
                                </a:lnTo>
                                <a:lnTo>
                                  <a:pt x="17205" y="889000"/>
                                </a:lnTo>
                                <a:lnTo>
                                  <a:pt x="17059" y="876300"/>
                                </a:lnTo>
                                <a:lnTo>
                                  <a:pt x="16943" y="850900"/>
                                </a:lnTo>
                                <a:lnTo>
                                  <a:pt x="17833" y="800100"/>
                                </a:lnTo>
                                <a:lnTo>
                                  <a:pt x="20054" y="736600"/>
                                </a:lnTo>
                                <a:lnTo>
                                  <a:pt x="25795" y="635000"/>
                                </a:lnTo>
                                <a:lnTo>
                                  <a:pt x="27954" y="584200"/>
                                </a:lnTo>
                                <a:lnTo>
                                  <a:pt x="29829" y="533400"/>
                                </a:lnTo>
                                <a:lnTo>
                                  <a:pt x="31308" y="482600"/>
                                </a:lnTo>
                                <a:lnTo>
                                  <a:pt x="32279" y="431800"/>
                                </a:lnTo>
                                <a:lnTo>
                                  <a:pt x="32540" y="393700"/>
                                </a:lnTo>
                                <a:lnTo>
                                  <a:pt x="32554" y="355600"/>
                                </a:lnTo>
                                <a:lnTo>
                                  <a:pt x="32329" y="342900"/>
                                </a:lnTo>
                                <a:lnTo>
                                  <a:pt x="31941" y="317500"/>
                                </a:lnTo>
                                <a:lnTo>
                                  <a:pt x="31383" y="292100"/>
                                </a:lnTo>
                                <a:lnTo>
                                  <a:pt x="29616" y="241300"/>
                                </a:lnTo>
                                <a:lnTo>
                                  <a:pt x="27769" y="177800"/>
                                </a:lnTo>
                                <a:lnTo>
                                  <a:pt x="26018" y="127000"/>
                                </a:lnTo>
                                <a:lnTo>
                                  <a:pt x="24537" y="76200"/>
                                </a:lnTo>
                                <a:lnTo>
                                  <a:pt x="24410" y="50800"/>
                                </a:lnTo>
                                <a:close/>
                              </a:path>
                              <a:path w="2271395" h="2286000">
                                <a:moveTo>
                                  <a:pt x="1581546" y="2247900"/>
                                </a:moveTo>
                                <a:lnTo>
                                  <a:pt x="1320763" y="2247900"/>
                                </a:lnTo>
                                <a:lnTo>
                                  <a:pt x="1264501" y="2260600"/>
                                </a:lnTo>
                                <a:lnTo>
                                  <a:pt x="1532414" y="2260600"/>
                                </a:lnTo>
                                <a:lnTo>
                                  <a:pt x="1581546" y="2247900"/>
                                </a:lnTo>
                                <a:close/>
                              </a:path>
                              <a:path w="2271395" h="2286000">
                                <a:moveTo>
                                  <a:pt x="2230540" y="2235200"/>
                                </a:moveTo>
                                <a:lnTo>
                                  <a:pt x="1580723" y="2235200"/>
                                </a:lnTo>
                                <a:lnTo>
                                  <a:pt x="1531678" y="2247900"/>
                                </a:lnTo>
                                <a:lnTo>
                                  <a:pt x="2221155" y="2247900"/>
                                </a:lnTo>
                                <a:lnTo>
                                  <a:pt x="2230540" y="2235200"/>
                                </a:lnTo>
                                <a:close/>
                              </a:path>
                              <a:path w="2271395" h="2286000">
                                <a:moveTo>
                                  <a:pt x="2259498" y="88900"/>
                                </a:moveTo>
                                <a:lnTo>
                                  <a:pt x="2246626" y="88900"/>
                                </a:lnTo>
                                <a:lnTo>
                                  <a:pt x="2247613" y="101600"/>
                                </a:lnTo>
                                <a:lnTo>
                                  <a:pt x="2248549" y="114300"/>
                                </a:lnTo>
                                <a:lnTo>
                                  <a:pt x="2251868" y="165100"/>
                                </a:lnTo>
                                <a:lnTo>
                                  <a:pt x="2254548" y="215900"/>
                                </a:lnTo>
                                <a:lnTo>
                                  <a:pt x="2256532" y="279400"/>
                                </a:lnTo>
                                <a:lnTo>
                                  <a:pt x="2257765" y="330200"/>
                                </a:lnTo>
                                <a:lnTo>
                                  <a:pt x="2258188" y="381000"/>
                                </a:lnTo>
                                <a:lnTo>
                                  <a:pt x="2258123" y="393700"/>
                                </a:lnTo>
                                <a:lnTo>
                                  <a:pt x="2257928" y="419100"/>
                                </a:lnTo>
                                <a:lnTo>
                                  <a:pt x="2257599" y="444500"/>
                                </a:lnTo>
                                <a:lnTo>
                                  <a:pt x="2255896" y="508000"/>
                                </a:lnTo>
                                <a:lnTo>
                                  <a:pt x="2254943" y="558800"/>
                                </a:lnTo>
                                <a:lnTo>
                                  <a:pt x="2254228" y="622300"/>
                                </a:lnTo>
                                <a:lnTo>
                                  <a:pt x="2253703" y="673100"/>
                                </a:lnTo>
                                <a:lnTo>
                                  <a:pt x="2253321" y="723900"/>
                                </a:lnTo>
                                <a:lnTo>
                                  <a:pt x="2253033" y="774700"/>
                                </a:lnTo>
                                <a:lnTo>
                                  <a:pt x="2252671" y="850900"/>
                                </a:lnTo>
                                <a:lnTo>
                                  <a:pt x="2252551" y="876300"/>
                                </a:lnTo>
                                <a:lnTo>
                                  <a:pt x="2252260" y="927100"/>
                                </a:lnTo>
                                <a:lnTo>
                                  <a:pt x="2251873" y="977900"/>
                                </a:lnTo>
                                <a:lnTo>
                                  <a:pt x="2251342" y="1028700"/>
                                </a:lnTo>
                                <a:lnTo>
                                  <a:pt x="2250234" y="1117600"/>
                                </a:lnTo>
                                <a:lnTo>
                                  <a:pt x="2249971" y="1143000"/>
                                </a:lnTo>
                                <a:lnTo>
                                  <a:pt x="2249822" y="1168400"/>
                                </a:lnTo>
                                <a:lnTo>
                                  <a:pt x="2249780" y="1193800"/>
                                </a:lnTo>
                                <a:lnTo>
                                  <a:pt x="2249909" y="1244600"/>
                                </a:lnTo>
                                <a:lnTo>
                                  <a:pt x="2250254" y="1295400"/>
                                </a:lnTo>
                                <a:lnTo>
                                  <a:pt x="2250755" y="1346200"/>
                                </a:lnTo>
                                <a:lnTo>
                                  <a:pt x="2251353" y="1397000"/>
                                </a:lnTo>
                                <a:lnTo>
                                  <a:pt x="2252596" y="1498600"/>
                                </a:lnTo>
                                <a:lnTo>
                                  <a:pt x="2253261" y="1562100"/>
                                </a:lnTo>
                                <a:lnTo>
                                  <a:pt x="2253360" y="1574800"/>
                                </a:lnTo>
                                <a:lnTo>
                                  <a:pt x="2253438" y="1612900"/>
                                </a:lnTo>
                                <a:lnTo>
                                  <a:pt x="2253223" y="1663700"/>
                                </a:lnTo>
                                <a:lnTo>
                                  <a:pt x="2252574" y="1727200"/>
                                </a:lnTo>
                                <a:lnTo>
                                  <a:pt x="2251482" y="1778000"/>
                                </a:lnTo>
                                <a:lnTo>
                                  <a:pt x="2249940" y="1828800"/>
                                </a:lnTo>
                                <a:lnTo>
                                  <a:pt x="2247939" y="1892300"/>
                                </a:lnTo>
                                <a:lnTo>
                                  <a:pt x="2244318" y="1993900"/>
                                </a:lnTo>
                                <a:lnTo>
                                  <a:pt x="2242569" y="2044700"/>
                                </a:lnTo>
                                <a:lnTo>
                                  <a:pt x="2240992" y="2095500"/>
                                </a:lnTo>
                                <a:lnTo>
                                  <a:pt x="2237001" y="2159000"/>
                                </a:lnTo>
                                <a:lnTo>
                                  <a:pt x="2230210" y="2209800"/>
                                </a:lnTo>
                                <a:lnTo>
                                  <a:pt x="2228876" y="2209800"/>
                                </a:lnTo>
                                <a:lnTo>
                                  <a:pt x="2226514" y="2222500"/>
                                </a:lnTo>
                                <a:lnTo>
                                  <a:pt x="2223479" y="2222500"/>
                                </a:lnTo>
                                <a:lnTo>
                                  <a:pt x="2221980" y="2235200"/>
                                </a:lnTo>
                                <a:lnTo>
                                  <a:pt x="2234490" y="2235200"/>
                                </a:lnTo>
                                <a:lnTo>
                                  <a:pt x="2239963" y="2222500"/>
                                </a:lnTo>
                                <a:lnTo>
                                  <a:pt x="2241665" y="2209800"/>
                                </a:lnTo>
                                <a:lnTo>
                                  <a:pt x="2246332" y="2184400"/>
                                </a:lnTo>
                                <a:lnTo>
                                  <a:pt x="2249620" y="2159000"/>
                                </a:lnTo>
                                <a:lnTo>
                                  <a:pt x="2252220" y="2133600"/>
                                </a:lnTo>
                                <a:lnTo>
                                  <a:pt x="2253692" y="2095500"/>
                                </a:lnTo>
                                <a:lnTo>
                                  <a:pt x="2255267" y="2044700"/>
                                </a:lnTo>
                                <a:lnTo>
                                  <a:pt x="2257013" y="1993900"/>
                                </a:lnTo>
                                <a:lnTo>
                                  <a:pt x="2260639" y="1892300"/>
                                </a:lnTo>
                                <a:lnTo>
                                  <a:pt x="2262635" y="1828800"/>
                                </a:lnTo>
                                <a:lnTo>
                                  <a:pt x="2264177" y="1778000"/>
                                </a:lnTo>
                                <a:lnTo>
                                  <a:pt x="2265270" y="1727200"/>
                                </a:lnTo>
                                <a:lnTo>
                                  <a:pt x="2265922" y="1663700"/>
                                </a:lnTo>
                                <a:lnTo>
                                  <a:pt x="2266138" y="1612900"/>
                                </a:lnTo>
                                <a:lnTo>
                                  <a:pt x="2266060" y="1574800"/>
                                </a:lnTo>
                                <a:lnTo>
                                  <a:pt x="2265961" y="1562100"/>
                                </a:lnTo>
                                <a:lnTo>
                                  <a:pt x="2265295" y="1498600"/>
                                </a:lnTo>
                                <a:lnTo>
                                  <a:pt x="2264048" y="1397000"/>
                                </a:lnTo>
                                <a:lnTo>
                                  <a:pt x="2263448" y="1346200"/>
                                </a:lnTo>
                                <a:lnTo>
                                  <a:pt x="2262944" y="1295400"/>
                                </a:lnTo>
                                <a:lnTo>
                                  <a:pt x="2262597" y="1244600"/>
                                </a:lnTo>
                                <a:lnTo>
                                  <a:pt x="2262515" y="1168400"/>
                                </a:lnTo>
                                <a:lnTo>
                                  <a:pt x="2262665" y="1143000"/>
                                </a:lnTo>
                                <a:lnTo>
                                  <a:pt x="2262929" y="1117600"/>
                                </a:lnTo>
                                <a:lnTo>
                                  <a:pt x="2264042" y="1028700"/>
                                </a:lnTo>
                                <a:lnTo>
                                  <a:pt x="2264573" y="977900"/>
                                </a:lnTo>
                                <a:lnTo>
                                  <a:pt x="2264863" y="939800"/>
                                </a:lnTo>
                                <a:lnTo>
                                  <a:pt x="2265177" y="889000"/>
                                </a:lnTo>
                                <a:lnTo>
                                  <a:pt x="2265611" y="800100"/>
                                </a:lnTo>
                                <a:lnTo>
                                  <a:pt x="2265732" y="774700"/>
                                </a:lnTo>
                                <a:lnTo>
                                  <a:pt x="2265947" y="736600"/>
                                </a:lnTo>
                                <a:lnTo>
                                  <a:pt x="2266400" y="673100"/>
                                </a:lnTo>
                                <a:lnTo>
                                  <a:pt x="2266923" y="622300"/>
                                </a:lnTo>
                                <a:lnTo>
                                  <a:pt x="2267636" y="558800"/>
                                </a:lnTo>
                                <a:lnTo>
                                  <a:pt x="2268586" y="508000"/>
                                </a:lnTo>
                                <a:lnTo>
                                  <a:pt x="2270293" y="444500"/>
                                </a:lnTo>
                                <a:lnTo>
                                  <a:pt x="2270626" y="419100"/>
                                </a:lnTo>
                                <a:lnTo>
                                  <a:pt x="2270823" y="393700"/>
                                </a:lnTo>
                                <a:lnTo>
                                  <a:pt x="2270888" y="381000"/>
                                </a:lnTo>
                                <a:lnTo>
                                  <a:pt x="2270675" y="355600"/>
                                </a:lnTo>
                                <a:lnTo>
                                  <a:pt x="2270569" y="342900"/>
                                </a:lnTo>
                                <a:lnTo>
                                  <a:pt x="2269226" y="279400"/>
                                </a:lnTo>
                                <a:lnTo>
                                  <a:pt x="2267234" y="215900"/>
                                </a:lnTo>
                                <a:lnTo>
                                  <a:pt x="2264543" y="165100"/>
                                </a:lnTo>
                                <a:lnTo>
                                  <a:pt x="2260375" y="101600"/>
                                </a:lnTo>
                                <a:lnTo>
                                  <a:pt x="2259498" y="88900"/>
                                </a:lnTo>
                                <a:close/>
                              </a:path>
                              <a:path w="2271395" h="2286000">
                                <a:moveTo>
                                  <a:pt x="2256042" y="63500"/>
                                </a:moveTo>
                                <a:lnTo>
                                  <a:pt x="2242300" y="63500"/>
                                </a:lnTo>
                                <a:lnTo>
                                  <a:pt x="2244218" y="76200"/>
                                </a:lnTo>
                                <a:lnTo>
                                  <a:pt x="2245518" y="88900"/>
                                </a:lnTo>
                                <a:lnTo>
                                  <a:pt x="2258508" y="88900"/>
                                </a:lnTo>
                                <a:lnTo>
                                  <a:pt x="2257337" y="76200"/>
                                </a:lnTo>
                                <a:lnTo>
                                  <a:pt x="2256042" y="63500"/>
                                </a:lnTo>
                                <a:close/>
                              </a:path>
                              <a:path w="2271395" h="2286000">
                                <a:moveTo>
                                  <a:pt x="2247990" y="50800"/>
                                </a:moveTo>
                                <a:lnTo>
                                  <a:pt x="2234413" y="50800"/>
                                </a:lnTo>
                                <a:lnTo>
                                  <a:pt x="2239811" y="63500"/>
                                </a:lnTo>
                                <a:lnTo>
                                  <a:pt x="2251787" y="63500"/>
                                </a:lnTo>
                                <a:lnTo>
                                  <a:pt x="2247990" y="50800"/>
                                </a:lnTo>
                                <a:close/>
                              </a:path>
                              <a:path w="2271395" h="2286000">
                                <a:moveTo>
                                  <a:pt x="37783" y="25400"/>
                                </a:moveTo>
                                <a:lnTo>
                                  <a:pt x="17755" y="25400"/>
                                </a:lnTo>
                                <a:lnTo>
                                  <a:pt x="15012" y="38100"/>
                                </a:lnTo>
                                <a:lnTo>
                                  <a:pt x="12167" y="50800"/>
                                </a:lnTo>
                                <a:lnTo>
                                  <a:pt x="24791" y="50800"/>
                                </a:lnTo>
                                <a:lnTo>
                                  <a:pt x="26264" y="38100"/>
                                </a:lnTo>
                                <a:lnTo>
                                  <a:pt x="34354" y="38100"/>
                                </a:lnTo>
                                <a:lnTo>
                                  <a:pt x="37783" y="25400"/>
                                </a:lnTo>
                                <a:close/>
                              </a:path>
                              <a:path w="2271395" h="2286000">
                                <a:moveTo>
                                  <a:pt x="1980006" y="38100"/>
                                </a:moveTo>
                                <a:lnTo>
                                  <a:pt x="1456323" y="38100"/>
                                </a:lnTo>
                                <a:lnTo>
                                  <a:pt x="1504602" y="50800"/>
                                </a:lnTo>
                                <a:lnTo>
                                  <a:pt x="1945628" y="50800"/>
                                </a:lnTo>
                                <a:lnTo>
                                  <a:pt x="1980006" y="38100"/>
                                </a:lnTo>
                                <a:close/>
                              </a:path>
                              <a:path w="2271395" h="2286000">
                                <a:moveTo>
                                  <a:pt x="2233448" y="38100"/>
                                </a:moveTo>
                                <a:lnTo>
                                  <a:pt x="2087198" y="38100"/>
                                </a:lnTo>
                                <a:lnTo>
                                  <a:pt x="2125584" y="50800"/>
                                </a:lnTo>
                                <a:lnTo>
                                  <a:pt x="2241437" y="50800"/>
                                </a:lnTo>
                                <a:lnTo>
                                  <a:pt x="2233448" y="38100"/>
                                </a:lnTo>
                                <a:close/>
                              </a:path>
                              <a:path w="2271395" h="2286000">
                                <a:moveTo>
                                  <a:pt x="978117" y="25400"/>
                                </a:moveTo>
                                <a:lnTo>
                                  <a:pt x="896941" y="25400"/>
                                </a:lnTo>
                                <a:lnTo>
                                  <a:pt x="919570" y="38100"/>
                                </a:lnTo>
                                <a:lnTo>
                                  <a:pt x="972997" y="38100"/>
                                </a:lnTo>
                                <a:lnTo>
                                  <a:pt x="978117" y="25400"/>
                                </a:lnTo>
                                <a:close/>
                              </a:path>
                              <a:path w="2271395" h="2286000">
                                <a:moveTo>
                                  <a:pt x="1456907" y="25400"/>
                                </a:moveTo>
                                <a:lnTo>
                                  <a:pt x="1012137" y="25400"/>
                                </a:lnTo>
                                <a:lnTo>
                                  <a:pt x="1030582" y="38100"/>
                                </a:lnTo>
                                <a:lnTo>
                                  <a:pt x="1505155" y="38100"/>
                                </a:lnTo>
                                <a:lnTo>
                                  <a:pt x="1456907" y="25400"/>
                                </a:lnTo>
                                <a:close/>
                              </a:path>
                              <a:path w="2271395" h="2286000">
                                <a:moveTo>
                                  <a:pt x="2087463" y="25400"/>
                                </a:moveTo>
                                <a:lnTo>
                                  <a:pt x="1979586" y="25400"/>
                                </a:lnTo>
                                <a:lnTo>
                                  <a:pt x="1945028" y="38100"/>
                                </a:lnTo>
                                <a:lnTo>
                                  <a:pt x="2126130" y="38100"/>
                                </a:lnTo>
                                <a:lnTo>
                                  <a:pt x="2087463" y="25400"/>
                                </a:lnTo>
                                <a:close/>
                              </a:path>
                              <a:path w="2271395" h="2286000">
                                <a:moveTo>
                                  <a:pt x="588862" y="12700"/>
                                </a:moveTo>
                                <a:lnTo>
                                  <a:pt x="37860" y="12700"/>
                                </a:lnTo>
                                <a:lnTo>
                                  <a:pt x="28957" y="25400"/>
                                </a:lnTo>
                                <a:lnTo>
                                  <a:pt x="535841" y="25400"/>
                                </a:lnTo>
                                <a:lnTo>
                                  <a:pt x="588862" y="12700"/>
                                </a:lnTo>
                                <a:close/>
                              </a:path>
                              <a:path w="2271395" h="2286000">
                                <a:moveTo>
                                  <a:pt x="897952" y="12700"/>
                                </a:moveTo>
                                <a:lnTo>
                                  <a:pt x="588862" y="12700"/>
                                </a:lnTo>
                                <a:lnTo>
                                  <a:pt x="599013" y="25400"/>
                                </a:lnTo>
                                <a:lnTo>
                                  <a:pt x="920338" y="25400"/>
                                </a:lnTo>
                                <a:lnTo>
                                  <a:pt x="897952" y="12700"/>
                                </a:lnTo>
                                <a:close/>
                              </a:path>
                              <a:path w="2271395" h="2286000">
                                <a:moveTo>
                                  <a:pt x="1012821" y="12700"/>
                                </a:moveTo>
                                <a:lnTo>
                                  <a:pt x="982790" y="12700"/>
                                </a:lnTo>
                                <a:lnTo>
                                  <a:pt x="976504" y="25400"/>
                                </a:lnTo>
                                <a:lnTo>
                                  <a:pt x="1031722" y="25400"/>
                                </a:lnTo>
                                <a:lnTo>
                                  <a:pt x="1012821" y="12700"/>
                                </a:lnTo>
                                <a:close/>
                              </a:path>
                              <a:path w="2271395" h="2286000">
                                <a:moveTo>
                                  <a:pt x="589052" y="0"/>
                                </a:moveTo>
                                <a:lnTo>
                                  <a:pt x="588125" y="12700"/>
                                </a:lnTo>
                                <a:lnTo>
                                  <a:pt x="599346" y="12700"/>
                                </a:lnTo>
                                <a:lnTo>
                                  <a:pt x="589052" y="0"/>
                                </a:lnTo>
                                <a:close/>
                              </a:path>
                            </a:pathLst>
                          </a:custGeom>
                          <a:solidFill>
                            <a:srgbClr val="74B743"/>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27" cstate="print"/>
                          <a:stretch>
                            <a:fillRect/>
                          </a:stretch>
                        </pic:blipFill>
                        <pic:spPr>
                          <a:xfrm>
                            <a:off x="203572" y="1511947"/>
                            <a:ext cx="131417" cy="118452"/>
                          </a:xfrm>
                          <a:prstGeom prst="rect">
                            <a:avLst/>
                          </a:prstGeom>
                        </pic:spPr>
                      </pic:pic>
                      <pic:pic xmlns:pic="http://schemas.openxmlformats.org/drawingml/2006/picture">
                        <pic:nvPicPr>
                          <pic:cNvPr id="18" name="Image 18"/>
                          <pic:cNvPicPr/>
                        </pic:nvPicPr>
                        <pic:blipFill>
                          <a:blip r:embed="rId28" cstate="print"/>
                          <a:stretch>
                            <a:fillRect/>
                          </a:stretch>
                        </pic:blipFill>
                        <pic:spPr>
                          <a:xfrm>
                            <a:off x="203572" y="1842147"/>
                            <a:ext cx="131417" cy="118452"/>
                          </a:xfrm>
                          <a:prstGeom prst="rect">
                            <a:avLst/>
                          </a:prstGeom>
                        </pic:spPr>
                      </pic:pic>
                      <wps:wsp>
                        <wps:cNvPr id="19" name="Textbox 19"/>
                        <wps:cNvSpPr txBox="1"/>
                        <wps:spPr>
                          <a:xfrm>
                            <a:off x="-70338" y="-70358"/>
                            <a:ext cx="2504050" cy="2582035"/>
                          </a:xfrm>
                          <a:prstGeom prst="rect">
                            <a:avLst/>
                          </a:prstGeom>
                        </wps:spPr>
                        <wps:txbx>
                          <w:txbxContent>
                            <w:p w14:paraId="2526C260" w14:textId="77777777" w:rsidR="000B5C44" w:rsidRDefault="000B5C44">
                              <w:pPr>
                                <w:spacing w:before="184"/>
                                <w:ind w:left="320"/>
                                <w:rPr>
                                  <w:rFonts w:ascii="Frenchpress" w:hAnsi="Frenchpress"/>
                                  <w:color w:val="74B743"/>
                                  <w:spacing w:val="25"/>
                                  <w:sz w:val="30"/>
                                  <w:szCs w:val="30"/>
                                </w:rPr>
                              </w:pPr>
                              <w:r w:rsidRPr="000B5C44">
                                <w:rPr>
                                  <w:rFonts w:ascii="Frenchpress" w:hAnsi="Frenchpress"/>
                                  <w:color w:val="74B743"/>
                                  <w:spacing w:val="9"/>
                                  <w:sz w:val="30"/>
                                  <w:szCs w:val="30"/>
                                </w:rPr>
                                <w:t>Gegensätzliche</w:t>
                              </w:r>
                              <w:r w:rsidRPr="000B5C44">
                                <w:rPr>
                                  <w:rFonts w:ascii="Frenchpress" w:hAnsi="Frenchpress"/>
                                  <w:color w:val="74B743"/>
                                  <w:spacing w:val="25"/>
                                  <w:sz w:val="30"/>
                                  <w:szCs w:val="30"/>
                                </w:rPr>
                                <w:t xml:space="preserve"> </w:t>
                              </w:r>
                            </w:p>
                            <w:p w14:paraId="058FF4D9" w14:textId="38335A94" w:rsidR="00926179" w:rsidRPr="000B5C44" w:rsidRDefault="000B5C44">
                              <w:pPr>
                                <w:spacing w:before="184"/>
                                <w:ind w:left="320"/>
                                <w:rPr>
                                  <w:rFonts w:ascii="Frenchpress" w:hAnsi="Frenchpress"/>
                                  <w:sz w:val="30"/>
                                  <w:szCs w:val="30"/>
                                </w:rPr>
                              </w:pPr>
                              <w:r w:rsidRPr="000B5C44">
                                <w:rPr>
                                  <w:rFonts w:ascii="Frenchpress" w:hAnsi="Frenchpress"/>
                                  <w:color w:val="74B743"/>
                                  <w:spacing w:val="8"/>
                                  <w:sz w:val="30"/>
                                  <w:szCs w:val="30"/>
                                </w:rPr>
                                <w:t>Headline</w:t>
                              </w:r>
                            </w:p>
                            <w:p w14:paraId="7EB0E778" w14:textId="77777777" w:rsidR="00926179" w:rsidRDefault="000B5C44">
                              <w:pPr>
                                <w:spacing w:before="94" w:line="259" w:lineRule="auto"/>
                                <w:ind w:left="320" w:right="253"/>
                                <w:rPr>
                                  <w:rFonts w:ascii="Myriad Pro" w:hAnsi="Myriad Pro"/>
                                  <w:sz w:val="20"/>
                                </w:rPr>
                              </w:pPr>
                              <w:r>
                                <w:rPr>
                                  <w:rFonts w:ascii="Myriad Pro" w:hAnsi="Myriad Pro"/>
                                  <w:color w:val="231F20"/>
                                  <w:sz w:val="20"/>
                                </w:rPr>
                                <w:t xml:space="preserve">Widersprüchliche Aussagen über- raschen und fallen </w:t>
                              </w:r>
                              <w:proofErr w:type="spellStart"/>
                              <w:proofErr w:type="gramStart"/>
                              <w:r>
                                <w:rPr>
                                  <w:rFonts w:ascii="Myriad Pro" w:hAnsi="Myriad Pro"/>
                                  <w:color w:val="231F20"/>
                                  <w:sz w:val="20"/>
                                </w:rPr>
                                <w:t>Leser:innen</w:t>
                              </w:r>
                              <w:proofErr w:type="spellEnd"/>
                              <w:proofErr w:type="gramEnd"/>
                              <w:r>
                                <w:rPr>
                                  <w:rFonts w:ascii="Myriad Pro" w:hAnsi="Myriad Pro"/>
                                  <w:color w:val="231F20"/>
                                  <w:sz w:val="20"/>
                                </w:rPr>
                                <w:t xml:space="preserve"> sofort</w:t>
                              </w:r>
                              <w:r>
                                <w:rPr>
                                  <w:rFonts w:ascii="Myriad Pro" w:hAnsi="Myriad Pro"/>
                                  <w:color w:val="231F20"/>
                                  <w:spacing w:val="-9"/>
                                  <w:sz w:val="20"/>
                                </w:rPr>
                                <w:t xml:space="preserve"> </w:t>
                              </w:r>
                              <w:r>
                                <w:rPr>
                                  <w:rFonts w:ascii="Myriad Pro" w:hAnsi="Myriad Pro"/>
                                  <w:color w:val="231F20"/>
                                  <w:sz w:val="20"/>
                                </w:rPr>
                                <w:t>ins</w:t>
                              </w:r>
                              <w:r>
                                <w:rPr>
                                  <w:rFonts w:ascii="Myriad Pro" w:hAnsi="Myriad Pro"/>
                                  <w:color w:val="231F20"/>
                                  <w:spacing w:val="-9"/>
                                  <w:sz w:val="20"/>
                                </w:rPr>
                                <w:t xml:space="preserve"> </w:t>
                              </w:r>
                              <w:r>
                                <w:rPr>
                                  <w:rFonts w:ascii="Myriad Pro" w:hAnsi="Myriad Pro"/>
                                  <w:color w:val="231F20"/>
                                  <w:sz w:val="20"/>
                                </w:rPr>
                                <w:t>Auge.</w:t>
                              </w:r>
                              <w:r>
                                <w:rPr>
                                  <w:rFonts w:ascii="Myriad Pro" w:hAnsi="Myriad Pro"/>
                                  <w:color w:val="231F20"/>
                                  <w:spacing w:val="-9"/>
                                  <w:sz w:val="20"/>
                                </w:rPr>
                                <w:t xml:space="preserve"> </w:t>
                              </w:r>
                              <w:r>
                                <w:rPr>
                                  <w:rFonts w:ascii="Myriad Pro" w:hAnsi="Myriad Pro"/>
                                  <w:color w:val="231F20"/>
                                  <w:sz w:val="20"/>
                                </w:rPr>
                                <w:t>Aber</w:t>
                              </w:r>
                              <w:r>
                                <w:rPr>
                                  <w:rFonts w:ascii="Myriad Pro" w:hAnsi="Myriad Pro"/>
                                  <w:color w:val="231F20"/>
                                  <w:spacing w:val="-9"/>
                                  <w:sz w:val="20"/>
                                </w:rPr>
                                <w:t xml:space="preserve"> </w:t>
                              </w:r>
                              <w:r>
                                <w:rPr>
                                  <w:rFonts w:ascii="Myriad Pro" w:hAnsi="Myriad Pro"/>
                                  <w:color w:val="231F20"/>
                                  <w:sz w:val="20"/>
                                </w:rPr>
                                <w:t>trotz</w:t>
                              </w:r>
                              <w:r>
                                <w:rPr>
                                  <w:rFonts w:ascii="Myriad Pro" w:hAnsi="Myriad Pro"/>
                                  <w:color w:val="231F20"/>
                                  <w:spacing w:val="-9"/>
                                  <w:sz w:val="20"/>
                                </w:rPr>
                                <w:t xml:space="preserve"> </w:t>
                              </w:r>
                              <w:r>
                                <w:rPr>
                                  <w:rFonts w:ascii="Myriad Pro" w:hAnsi="Myriad Pro"/>
                                  <w:color w:val="231F20"/>
                                  <w:sz w:val="20"/>
                                </w:rPr>
                                <w:t>kreativer Verspieltheit, sollte der Kern der Botschaft verständlich bleiben.</w:t>
                              </w:r>
                            </w:p>
                            <w:p w14:paraId="63ACE11A" w14:textId="77777777" w:rsidR="00926179" w:rsidRDefault="000B5C44">
                              <w:pPr>
                                <w:spacing w:before="117"/>
                                <w:ind w:left="320"/>
                                <w:rPr>
                                  <w:rFonts w:ascii="Myriad Pro Semibold"/>
                                  <w:b/>
                                  <w:sz w:val="20"/>
                                </w:rPr>
                              </w:pPr>
                              <w:r>
                                <w:rPr>
                                  <w:rFonts w:ascii="Myriad Pro Semibold"/>
                                  <w:b/>
                                  <w:color w:val="231F20"/>
                                  <w:spacing w:val="-2"/>
                                  <w:sz w:val="20"/>
                                </w:rPr>
                                <w:t>Beispiele:</w:t>
                              </w:r>
                            </w:p>
                            <w:p w14:paraId="7A447BAF" w14:textId="77777777" w:rsidR="00926179" w:rsidRDefault="000B5C44">
                              <w:pPr>
                                <w:spacing w:before="20" w:line="259" w:lineRule="auto"/>
                                <w:ind w:left="603" w:right="253"/>
                                <w:rPr>
                                  <w:rFonts w:ascii="Myriad Pro"/>
                                  <w:sz w:val="20"/>
                                </w:rPr>
                              </w:pPr>
                              <w:r>
                                <w:rPr>
                                  <w:rFonts w:ascii="Myriad Pro"/>
                                  <w:color w:val="231F20"/>
                                  <w:sz w:val="20"/>
                                </w:rPr>
                                <w:t>Alle</w:t>
                              </w:r>
                              <w:r>
                                <w:rPr>
                                  <w:rFonts w:ascii="Myriad Pro"/>
                                  <w:color w:val="231F20"/>
                                  <w:spacing w:val="-11"/>
                                  <w:sz w:val="20"/>
                                </w:rPr>
                                <w:t xml:space="preserve"> </w:t>
                              </w:r>
                              <w:r>
                                <w:rPr>
                                  <w:rFonts w:ascii="Myriad Pro"/>
                                  <w:color w:val="231F20"/>
                                  <w:sz w:val="20"/>
                                </w:rPr>
                                <w:t>reden</w:t>
                              </w:r>
                              <w:r>
                                <w:rPr>
                                  <w:rFonts w:ascii="Myriad Pro"/>
                                  <w:color w:val="231F20"/>
                                  <w:spacing w:val="-11"/>
                                  <w:sz w:val="20"/>
                                </w:rPr>
                                <w:t xml:space="preserve"> </w:t>
                              </w:r>
                              <w:r>
                                <w:rPr>
                                  <w:rFonts w:ascii="Myriad Pro"/>
                                  <w:color w:val="231F20"/>
                                  <w:sz w:val="20"/>
                                </w:rPr>
                                <w:t>von</w:t>
                              </w:r>
                              <w:r>
                                <w:rPr>
                                  <w:rFonts w:ascii="Myriad Pro"/>
                                  <w:color w:val="231F20"/>
                                  <w:spacing w:val="-10"/>
                                  <w:sz w:val="20"/>
                                </w:rPr>
                                <w:t xml:space="preserve"> </w:t>
                              </w:r>
                              <w:r>
                                <w:rPr>
                                  <w:rFonts w:ascii="Myriad Pro"/>
                                  <w:color w:val="231F20"/>
                                  <w:sz w:val="20"/>
                                </w:rPr>
                                <w:t>Personalmangel. Wir nicht!</w:t>
                              </w:r>
                            </w:p>
                            <w:p w14:paraId="3049CF3A" w14:textId="1B2010DB" w:rsidR="00926179" w:rsidRDefault="000B5C44">
                              <w:pPr>
                                <w:spacing w:before="2" w:line="259" w:lineRule="auto"/>
                                <w:ind w:left="603" w:right="253"/>
                                <w:rPr>
                                  <w:rFonts w:ascii="Myriad Pro" w:hAnsi="Myriad Pro"/>
                                  <w:sz w:val="20"/>
                                </w:rPr>
                              </w:pPr>
                              <w:r>
                                <w:rPr>
                                  <w:rFonts w:ascii="Myriad Pro" w:hAnsi="Myriad Pro"/>
                                  <w:color w:val="231F20"/>
                                  <w:sz w:val="20"/>
                                </w:rPr>
                                <w:t>Suppenkasper</w:t>
                              </w:r>
                              <w:r>
                                <w:rPr>
                                  <w:rFonts w:ascii="Myriad Pro" w:hAnsi="Myriad Pro"/>
                                  <w:color w:val="231F20"/>
                                  <w:spacing w:val="-11"/>
                                  <w:sz w:val="20"/>
                                </w:rPr>
                                <w:t xml:space="preserve"> </w:t>
                              </w:r>
                              <w:r>
                                <w:rPr>
                                  <w:rFonts w:ascii="Myriad Pro" w:hAnsi="Myriad Pro"/>
                                  <w:color w:val="231F20"/>
                                  <w:sz w:val="20"/>
                                </w:rPr>
                                <w:t>gesucht!</w:t>
                              </w:r>
                              <w:r>
                                <w:rPr>
                                  <w:rFonts w:ascii="Myriad Pro" w:hAnsi="Myriad Pro"/>
                                  <w:color w:val="231F20"/>
                                  <w:spacing w:val="-11"/>
                                  <w:sz w:val="20"/>
                                </w:rPr>
                                <w:t xml:space="preserve"> </w:t>
                              </w:r>
                              <w:r>
                                <w:rPr>
                                  <w:rFonts w:ascii="Myriad Pro" w:hAnsi="Myriad Pro"/>
                                  <w:color w:val="231F20"/>
                                  <w:sz w:val="20"/>
                                </w:rPr>
                                <w:t>Gesun</w:t>
                              </w:r>
                              <w:r>
                                <w:rPr>
                                  <w:rFonts w:ascii="Myriad Pro" w:hAnsi="Myriad Pro"/>
                                  <w:color w:val="231F20"/>
                                  <w:sz w:val="20"/>
                                </w:rPr>
                                <w:t>des Gemüse gefunden</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AB673B3" id="Group 14" o:spid="_x0000_s1049" style="position:absolute;margin-left:351.15pt;margin-top:582.65pt;width:210.45pt;height:203.25pt;z-index:251608064;mso-wrap-distance-left:0;mso-wrap-distance-right:0;mso-position-horizontal-relative:page;mso-position-vertical-relative:page;mso-width-relative:margin;mso-height-relative:margin" coordorigin="-703,-703" coordsize="25040,25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">
                <v:shape id="Image 15" o:spid="_x0000_s1050" type="#_x0000_t75" style="position:absolute;left:62;top:63;width:22582;height:22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">
                  <v:imagedata r:id="rId29" o:title=""/>
                </v:shape>
                <v:shape id="Graphic 16" o:spid="_x0000_s1051" style="position:absolute;width:22713;height:22860;visibility:visible;mso-wrap-style:square;v-text-anchor:top" coordsize="2271395,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" path="m1100010,2273300r-1041640,l107339,2286000r938376,l1100010,2273300xem60377,2260600r-43384,l27153,2273300r81344,l60377,2260600xem1321522,2260600r-222592,l1044368,2273300r220728,l1321522,2260600xem24410,50800r-12687,l11761,63500r1568,63500l15077,177800r1847,63500l18695,292100r552,25400l19630,342900r224,12700l19840,393700r-173,25400l19580,431800r-967,50800l17137,533400r-1872,50800l13107,622300,7372,736600,5147,800100r-892,50800l4360,876300r145,12700l5690,939800r616,50800l6627,1028700r-50,114300l6205,1244600r55,114300l6389,1371600r38,12700l5863,1435100r-2485,88900l2950,1562100r-20,25400l3665,1663700r122,12700l4013,1727200r-83,101600l3722,1866900r-476,50800l2563,1968500r-901,38100l235,2070100,34,2082800,,2133600r295,25400l1169,2209800r4454,38100l9526,2260600r18212,l22518,2247900r-5004,l16027,2235200r-1097,l14214,2222500r-345,-12700l13406,2184400r-411,-25400l12700,2133600r33,-50800l12929,2070100r1426,-50800l15259,1968500r685,-50800l16421,1866900r209,-38100l16713,1727200r-226,-50800l15622,1587500r-114,-12700l16073,1524000r2489,-88900l19127,1384300r-38,-12700l18960,1358900r-55,-114300l19091,1193800r93,-25400l19277,1143000r50,-114300l19006,990600r-616,-50800l17205,889000r-146,-12700l16943,850900r890,-50800l20054,736600,25795,635000r2159,-50800l29829,533400r1479,-50800l32279,431800r261,-38100l32554,355600r-225,-12700l31941,317500r-558,-25400l29616,241300,27769,177800,26018,127000,24537,76200,24410,50800xem1581546,2247900r-260783,l1264501,2260600r267913,l1581546,2247900xem2230540,2235200r-649817,l1531678,2247900r689477,l2230540,2235200xem2259498,88900r-12872,l2247613,101600r936,12700l2251868,165100r2680,50800l2256532,279400r1233,50800l2258188,381000r-65,12700l2257928,419100r-329,25400l2255896,508000r-953,50800l2254228,622300r-525,50800l2253321,723900r-288,50800l2252671,850900r-120,25400l2252260,927100r-387,50800l2251342,1028700r-1108,88900l2249971,1143000r-149,25400l2249780,1193800r129,50800l2250254,1295400r501,50800l2251353,1397000r1243,101600l2253261,1562100r99,12700l2253438,1612900r-215,50800l2252574,1727200r-1092,50800l2249940,1828800r-2001,63500l2244318,1993900r-1749,50800l2240992,2095500r-3991,63500l2230210,2209800r-1334,l2226514,2222500r-3035,l2221980,2235200r12510,l2239963,2222500r1702,-12700l2246332,2184400r3288,-25400l2252220,2133600r1472,-38100l2255267,2044700r1746,-50800l2260639,1892300r1996,-63500l2264177,1778000r1093,-50800l2265922,1663700r216,-50800l2266060,1574800r-99,-12700l2265295,1498600r-1247,-101600l2263448,1346200r-504,-50800l2262597,1244600r-82,-76200l2262665,1143000r264,-25400l2264042,1028700r531,-50800l2264863,939800r314,-50800l2265611,800100r121,-25400l2265947,736600r453,-63500l2266923,622300r713,-63500l2268586,508000r1707,-63500l2270626,419100r197,-25400l2270888,381000r-213,-25400l2270569,342900r-1343,-63500l2267234,215900r-2691,-50800l2260375,101600r-877,-12700xem2256042,63500r-13742,l2244218,76200r1300,12700l2258508,88900r-1171,-12700l2256042,63500xem2247990,50800r-13577,l2239811,63500r11976,l2247990,50800xem37783,25400r-20028,l15012,38100,12167,50800r12624,l26264,38100r8090,l37783,25400xem1980006,38100r-523683,l1504602,50800r441026,l1980006,38100xem2233448,38100r-146250,l2125584,50800r115853,l2233448,38100xem978117,25400r-81176,l919570,38100r53427,l978117,25400xem1456907,25400r-444770,l1030582,38100r474573,l1456907,25400xem2087463,25400r-107877,l1945028,38100r181102,l2087463,25400xem588862,12700r-551002,l28957,25400r506884,l588862,12700xem897952,12700r-309090,l599013,25400r321325,l897952,12700xem1012821,12700r-30031,l976504,25400r55218,l1012821,12700xem589052,r-927,12700l599346,12700,589052,xe" fillcolor="#74b743" stroked="f">
                  <v:path arrowok="t"/>
                </v:shape>
                <v:shape id="Image 17" o:spid="_x0000_s1052" type="#_x0000_t75" style="position:absolute;left:2035;top:15119;width:1314;height:1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">
                  <v:imagedata r:id="rId30" o:title=""/>
                </v:shape>
                <v:shape id="Image 18" o:spid="_x0000_s1053" type="#_x0000_t75" style="position:absolute;left:2035;top:18421;width:1314;height:1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">
                  <v:imagedata r:id="rId31" o:title=""/>
                </v:shape>
                <v:shape id="Textbox 19" o:spid="_x0000_s1054" type="#_x0000_t202" style="position:absolute;left:-703;top:-703;width:25040;height:25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2526C260" w14:textId="77777777" w:rsidR="000B5C44" w:rsidRDefault="000B5C44">
                        <w:pPr>
                          <w:spacing w:before="184"/>
                          <w:ind w:left="320"/>
                          <w:rPr>
                            <w:rFonts w:ascii="Frenchpress" w:hAnsi="Frenchpress"/>
                            <w:color w:val="74B743"/>
                            <w:spacing w:val="25"/>
                            <w:sz w:val="30"/>
                            <w:szCs w:val="30"/>
                          </w:rPr>
                        </w:pPr>
                        <w:r w:rsidRPr="000B5C44">
                          <w:rPr>
                            <w:rFonts w:ascii="Frenchpress" w:hAnsi="Frenchpress"/>
                            <w:color w:val="74B743"/>
                            <w:spacing w:val="9"/>
                            <w:sz w:val="30"/>
                            <w:szCs w:val="30"/>
                          </w:rPr>
                          <w:t>Gegensätzliche</w:t>
                        </w:r>
                        <w:r w:rsidRPr="000B5C44">
                          <w:rPr>
                            <w:rFonts w:ascii="Frenchpress" w:hAnsi="Frenchpress"/>
                            <w:color w:val="74B743"/>
                            <w:spacing w:val="25"/>
                            <w:sz w:val="30"/>
                            <w:szCs w:val="30"/>
                          </w:rPr>
                          <w:t xml:space="preserve"> </w:t>
                        </w:r>
                      </w:p>
                      <w:p w14:paraId="058FF4D9" w14:textId="38335A94" w:rsidR="00926179" w:rsidRPr="000B5C44" w:rsidRDefault="000B5C44">
                        <w:pPr>
                          <w:spacing w:before="184"/>
                          <w:ind w:left="320"/>
                          <w:rPr>
                            <w:rFonts w:ascii="Frenchpress" w:hAnsi="Frenchpress"/>
                            <w:sz w:val="30"/>
                            <w:szCs w:val="30"/>
                          </w:rPr>
                        </w:pPr>
                        <w:r w:rsidRPr="000B5C44">
                          <w:rPr>
                            <w:rFonts w:ascii="Frenchpress" w:hAnsi="Frenchpress"/>
                            <w:color w:val="74B743"/>
                            <w:spacing w:val="8"/>
                            <w:sz w:val="30"/>
                            <w:szCs w:val="30"/>
                          </w:rPr>
                          <w:t>Headline</w:t>
                        </w:r>
                      </w:p>
                      <w:p w14:paraId="7EB0E778" w14:textId="77777777" w:rsidR="00926179" w:rsidRDefault="000B5C44">
                        <w:pPr>
                          <w:spacing w:before="94" w:line="259" w:lineRule="auto"/>
                          <w:ind w:left="320" w:right="253"/>
                          <w:rPr>
                            <w:rFonts w:ascii="Myriad Pro" w:hAnsi="Myriad Pro"/>
                            <w:sz w:val="20"/>
                          </w:rPr>
                        </w:pPr>
                        <w:r>
                          <w:rPr>
                            <w:rFonts w:ascii="Myriad Pro" w:hAnsi="Myriad Pro"/>
                            <w:color w:val="231F20"/>
                            <w:sz w:val="20"/>
                          </w:rPr>
                          <w:t xml:space="preserve">Widersprüchliche Aussagen über- raschen und fallen </w:t>
                        </w:r>
                        <w:proofErr w:type="spellStart"/>
                        <w:proofErr w:type="gramStart"/>
                        <w:r>
                          <w:rPr>
                            <w:rFonts w:ascii="Myriad Pro" w:hAnsi="Myriad Pro"/>
                            <w:color w:val="231F20"/>
                            <w:sz w:val="20"/>
                          </w:rPr>
                          <w:t>Leser:innen</w:t>
                        </w:r>
                        <w:proofErr w:type="spellEnd"/>
                        <w:proofErr w:type="gramEnd"/>
                        <w:r>
                          <w:rPr>
                            <w:rFonts w:ascii="Myriad Pro" w:hAnsi="Myriad Pro"/>
                            <w:color w:val="231F20"/>
                            <w:sz w:val="20"/>
                          </w:rPr>
                          <w:t xml:space="preserve"> sofort</w:t>
                        </w:r>
                        <w:r>
                          <w:rPr>
                            <w:rFonts w:ascii="Myriad Pro" w:hAnsi="Myriad Pro"/>
                            <w:color w:val="231F20"/>
                            <w:spacing w:val="-9"/>
                            <w:sz w:val="20"/>
                          </w:rPr>
                          <w:t xml:space="preserve"> </w:t>
                        </w:r>
                        <w:r>
                          <w:rPr>
                            <w:rFonts w:ascii="Myriad Pro" w:hAnsi="Myriad Pro"/>
                            <w:color w:val="231F20"/>
                            <w:sz w:val="20"/>
                          </w:rPr>
                          <w:t>ins</w:t>
                        </w:r>
                        <w:r>
                          <w:rPr>
                            <w:rFonts w:ascii="Myriad Pro" w:hAnsi="Myriad Pro"/>
                            <w:color w:val="231F20"/>
                            <w:spacing w:val="-9"/>
                            <w:sz w:val="20"/>
                          </w:rPr>
                          <w:t xml:space="preserve"> </w:t>
                        </w:r>
                        <w:r>
                          <w:rPr>
                            <w:rFonts w:ascii="Myriad Pro" w:hAnsi="Myriad Pro"/>
                            <w:color w:val="231F20"/>
                            <w:sz w:val="20"/>
                          </w:rPr>
                          <w:t>Auge.</w:t>
                        </w:r>
                        <w:r>
                          <w:rPr>
                            <w:rFonts w:ascii="Myriad Pro" w:hAnsi="Myriad Pro"/>
                            <w:color w:val="231F20"/>
                            <w:spacing w:val="-9"/>
                            <w:sz w:val="20"/>
                          </w:rPr>
                          <w:t xml:space="preserve"> </w:t>
                        </w:r>
                        <w:r>
                          <w:rPr>
                            <w:rFonts w:ascii="Myriad Pro" w:hAnsi="Myriad Pro"/>
                            <w:color w:val="231F20"/>
                            <w:sz w:val="20"/>
                          </w:rPr>
                          <w:t>Aber</w:t>
                        </w:r>
                        <w:r>
                          <w:rPr>
                            <w:rFonts w:ascii="Myriad Pro" w:hAnsi="Myriad Pro"/>
                            <w:color w:val="231F20"/>
                            <w:spacing w:val="-9"/>
                            <w:sz w:val="20"/>
                          </w:rPr>
                          <w:t xml:space="preserve"> </w:t>
                        </w:r>
                        <w:r>
                          <w:rPr>
                            <w:rFonts w:ascii="Myriad Pro" w:hAnsi="Myriad Pro"/>
                            <w:color w:val="231F20"/>
                            <w:sz w:val="20"/>
                          </w:rPr>
                          <w:t>trotz</w:t>
                        </w:r>
                        <w:r>
                          <w:rPr>
                            <w:rFonts w:ascii="Myriad Pro" w:hAnsi="Myriad Pro"/>
                            <w:color w:val="231F20"/>
                            <w:spacing w:val="-9"/>
                            <w:sz w:val="20"/>
                          </w:rPr>
                          <w:t xml:space="preserve"> </w:t>
                        </w:r>
                        <w:r>
                          <w:rPr>
                            <w:rFonts w:ascii="Myriad Pro" w:hAnsi="Myriad Pro"/>
                            <w:color w:val="231F20"/>
                            <w:sz w:val="20"/>
                          </w:rPr>
                          <w:t>kreativer Verspieltheit, sollte der Kern der Botschaft verständlich bleiben.</w:t>
                        </w:r>
                      </w:p>
                      <w:p w14:paraId="63ACE11A" w14:textId="77777777" w:rsidR="00926179" w:rsidRDefault="000B5C44">
                        <w:pPr>
                          <w:spacing w:before="117"/>
                          <w:ind w:left="320"/>
                          <w:rPr>
                            <w:rFonts w:ascii="Myriad Pro Semibold"/>
                            <w:b/>
                            <w:sz w:val="20"/>
                          </w:rPr>
                        </w:pPr>
                        <w:r>
                          <w:rPr>
                            <w:rFonts w:ascii="Myriad Pro Semibold"/>
                            <w:b/>
                            <w:color w:val="231F20"/>
                            <w:spacing w:val="-2"/>
                            <w:sz w:val="20"/>
                          </w:rPr>
                          <w:t>Beispiele:</w:t>
                        </w:r>
                      </w:p>
                      <w:p w14:paraId="7A447BAF" w14:textId="77777777" w:rsidR="00926179" w:rsidRDefault="000B5C44">
                        <w:pPr>
                          <w:spacing w:before="20" w:line="259" w:lineRule="auto"/>
                          <w:ind w:left="603" w:right="253"/>
                          <w:rPr>
                            <w:rFonts w:ascii="Myriad Pro"/>
                            <w:sz w:val="20"/>
                          </w:rPr>
                        </w:pPr>
                        <w:r>
                          <w:rPr>
                            <w:rFonts w:ascii="Myriad Pro"/>
                            <w:color w:val="231F20"/>
                            <w:sz w:val="20"/>
                          </w:rPr>
                          <w:t>Alle</w:t>
                        </w:r>
                        <w:r>
                          <w:rPr>
                            <w:rFonts w:ascii="Myriad Pro"/>
                            <w:color w:val="231F20"/>
                            <w:spacing w:val="-11"/>
                            <w:sz w:val="20"/>
                          </w:rPr>
                          <w:t xml:space="preserve"> </w:t>
                        </w:r>
                        <w:r>
                          <w:rPr>
                            <w:rFonts w:ascii="Myriad Pro"/>
                            <w:color w:val="231F20"/>
                            <w:sz w:val="20"/>
                          </w:rPr>
                          <w:t>reden</w:t>
                        </w:r>
                        <w:r>
                          <w:rPr>
                            <w:rFonts w:ascii="Myriad Pro"/>
                            <w:color w:val="231F20"/>
                            <w:spacing w:val="-11"/>
                            <w:sz w:val="20"/>
                          </w:rPr>
                          <w:t xml:space="preserve"> </w:t>
                        </w:r>
                        <w:r>
                          <w:rPr>
                            <w:rFonts w:ascii="Myriad Pro"/>
                            <w:color w:val="231F20"/>
                            <w:sz w:val="20"/>
                          </w:rPr>
                          <w:t>von</w:t>
                        </w:r>
                        <w:r>
                          <w:rPr>
                            <w:rFonts w:ascii="Myriad Pro"/>
                            <w:color w:val="231F20"/>
                            <w:spacing w:val="-10"/>
                            <w:sz w:val="20"/>
                          </w:rPr>
                          <w:t xml:space="preserve"> </w:t>
                        </w:r>
                        <w:r>
                          <w:rPr>
                            <w:rFonts w:ascii="Myriad Pro"/>
                            <w:color w:val="231F20"/>
                            <w:sz w:val="20"/>
                          </w:rPr>
                          <w:t>Personalmangel. Wir nicht!</w:t>
                        </w:r>
                      </w:p>
                      <w:p w14:paraId="3049CF3A" w14:textId="1B2010DB" w:rsidR="00926179" w:rsidRDefault="000B5C44">
                        <w:pPr>
                          <w:spacing w:before="2" w:line="259" w:lineRule="auto"/>
                          <w:ind w:left="603" w:right="253"/>
                          <w:rPr>
                            <w:rFonts w:ascii="Myriad Pro" w:hAnsi="Myriad Pro"/>
                            <w:sz w:val="20"/>
                          </w:rPr>
                        </w:pPr>
                        <w:r>
                          <w:rPr>
                            <w:rFonts w:ascii="Myriad Pro" w:hAnsi="Myriad Pro"/>
                            <w:color w:val="231F20"/>
                            <w:sz w:val="20"/>
                          </w:rPr>
                          <w:t>Suppenkasper</w:t>
                        </w:r>
                        <w:r>
                          <w:rPr>
                            <w:rFonts w:ascii="Myriad Pro" w:hAnsi="Myriad Pro"/>
                            <w:color w:val="231F20"/>
                            <w:spacing w:val="-11"/>
                            <w:sz w:val="20"/>
                          </w:rPr>
                          <w:t xml:space="preserve"> </w:t>
                        </w:r>
                        <w:r>
                          <w:rPr>
                            <w:rFonts w:ascii="Myriad Pro" w:hAnsi="Myriad Pro"/>
                            <w:color w:val="231F20"/>
                            <w:sz w:val="20"/>
                          </w:rPr>
                          <w:t>gesucht!</w:t>
                        </w:r>
                        <w:r>
                          <w:rPr>
                            <w:rFonts w:ascii="Myriad Pro" w:hAnsi="Myriad Pro"/>
                            <w:color w:val="231F20"/>
                            <w:spacing w:val="-11"/>
                            <w:sz w:val="20"/>
                          </w:rPr>
                          <w:t xml:space="preserve"> </w:t>
                        </w:r>
                        <w:r>
                          <w:rPr>
                            <w:rFonts w:ascii="Myriad Pro" w:hAnsi="Myriad Pro"/>
                            <w:color w:val="231F20"/>
                            <w:sz w:val="20"/>
                          </w:rPr>
                          <w:t>Gesun</w:t>
                        </w:r>
                        <w:r>
                          <w:rPr>
                            <w:rFonts w:ascii="Myriad Pro" w:hAnsi="Myriad Pro"/>
                            <w:color w:val="231F20"/>
                            <w:sz w:val="20"/>
                          </w:rPr>
                          <w:t>des Gemüse gefunden</w:t>
                        </w:r>
                      </w:p>
                    </w:txbxContent>
                  </v:textbox>
                </v:shape>
                <w10:wrap anchorx="page" anchory="page"/>
              </v:group>
            </w:pict>
          </mc:Fallback>
        </mc:AlternateContent>
      </w:r>
      <w:r>
        <w:rPr>
          <w:noProof/>
        </w:rPr>
        <mc:AlternateContent>
          <mc:Choice Requires="wpg">
            <w:drawing>
              <wp:anchor distT="0" distB="0" distL="0" distR="0" simplePos="0" relativeHeight="487588352" behindDoc="1" locked="0" layoutInCell="1" allowOverlap="1" wp14:anchorId="46841C4A" wp14:editId="553E0AF6">
                <wp:simplePos x="0" y="0"/>
                <wp:positionH relativeFrom="page">
                  <wp:posOffset>1049527</wp:posOffset>
                </wp:positionH>
                <wp:positionV relativeFrom="paragraph">
                  <wp:posOffset>159346</wp:posOffset>
                </wp:positionV>
                <wp:extent cx="3906520" cy="2082800"/>
                <wp:effectExtent l="0" t="0" r="0" b="0"/>
                <wp:wrapTopAndBottom/>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06520" cy="2082800"/>
                          <a:chOff x="0" y="0"/>
                          <a:chExt cx="3906520" cy="2082800"/>
                        </a:xfrm>
                      </wpg:grpSpPr>
                      <pic:pic xmlns:pic="http://schemas.openxmlformats.org/drawingml/2006/picture">
                        <pic:nvPicPr>
                          <pic:cNvPr id="38" name="Image 38"/>
                          <pic:cNvPicPr/>
                        </pic:nvPicPr>
                        <pic:blipFill>
                          <a:blip r:embed="rId32" cstate="print"/>
                          <a:stretch>
                            <a:fillRect/>
                          </a:stretch>
                        </pic:blipFill>
                        <pic:spPr>
                          <a:xfrm>
                            <a:off x="6429" y="1155"/>
                            <a:ext cx="3893538" cy="2075288"/>
                          </a:xfrm>
                          <a:prstGeom prst="rect">
                            <a:avLst/>
                          </a:prstGeom>
                        </pic:spPr>
                      </pic:pic>
                      <wps:wsp>
                        <wps:cNvPr id="39" name="Graphic 39"/>
                        <wps:cNvSpPr/>
                        <wps:spPr>
                          <a:xfrm>
                            <a:off x="0" y="0"/>
                            <a:ext cx="3906520" cy="2082800"/>
                          </a:xfrm>
                          <a:custGeom>
                            <a:avLst/>
                            <a:gdLst/>
                            <a:ahLst/>
                            <a:cxnLst/>
                            <a:rect l="l" t="t" r="r" b="b"/>
                            <a:pathLst>
                              <a:path w="3906520" h="2082800">
                                <a:moveTo>
                                  <a:pt x="1864784" y="2070099"/>
                                </a:moveTo>
                                <a:lnTo>
                                  <a:pt x="147774" y="2070099"/>
                                </a:lnTo>
                                <a:lnTo>
                                  <a:pt x="198147" y="2082799"/>
                                </a:lnTo>
                                <a:lnTo>
                                  <a:pt x="1811201" y="2082799"/>
                                </a:lnTo>
                                <a:lnTo>
                                  <a:pt x="1864784" y="2070099"/>
                                </a:lnTo>
                                <a:close/>
                              </a:path>
                              <a:path w="3906520" h="2082800">
                                <a:moveTo>
                                  <a:pt x="148561" y="2057399"/>
                                </a:moveTo>
                                <a:lnTo>
                                  <a:pt x="26060" y="2057399"/>
                                </a:lnTo>
                                <a:lnTo>
                                  <a:pt x="34004" y="2070099"/>
                                </a:lnTo>
                                <a:lnTo>
                                  <a:pt x="198688" y="2070099"/>
                                </a:lnTo>
                                <a:lnTo>
                                  <a:pt x="148561" y="2057399"/>
                                </a:lnTo>
                                <a:close/>
                              </a:path>
                              <a:path w="3906520" h="2082800">
                                <a:moveTo>
                                  <a:pt x="2322258" y="2057399"/>
                                </a:moveTo>
                                <a:lnTo>
                                  <a:pt x="1864166" y="2057399"/>
                                </a:lnTo>
                                <a:lnTo>
                                  <a:pt x="1810503" y="2070099"/>
                                </a:lnTo>
                                <a:lnTo>
                                  <a:pt x="2225126" y="2070099"/>
                                </a:lnTo>
                                <a:lnTo>
                                  <a:pt x="2322258" y="2057399"/>
                                </a:lnTo>
                                <a:close/>
                              </a:path>
                              <a:path w="3906520" h="2082800">
                                <a:moveTo>
                                  <a:pt x="31255" y="2044699"/>
                                </a:moveTo>
                                <a:lnTo>
                                  <a:pt x="8988" y="2044699"/>
                                </a:lnTo>
                                <a:lnTo>
                                  <a:pt x="13482" y="2057399"/>
                                </a:lnTo>
                                <a:lnTo>
                                  <a:pt x="40166" y="2057399"/>
                                </a:lnTo>
                                <a:lnTo>
                                  <a:pt x="31255" y="2044699"/>
                                </a:lnTo>
                                <a:close/>
                              </a:path>
                              <a:path w="3906520" h="2082800">
                                <a:moveTo>
                                  <a:pt x="2813687" y="2044699"/>
                                </a:moveTo>
                                <a:lnTo>
                                  <a:pt x="2321872" y="2044699"/>
                                </a:lnTo>
                                <a:lnTo>
                                  <a:pt x="2224750" y="2057399"/>
                                </a:lnTo>
                                <a:lnTo>
                                  <a:pt x="2764321" y="2057399"/>
                                </a:lnTo>
                                <a:lnTo>
                                  <a:pt x="2813687" y="2044699"/>
                                </a:lnTo>
                                <a:close/>
                              </a:path>
                              <a:path w="3906520" h="2082800">
                                <a:moveTo>
                                  <a:pt x="17741" y="2031999"/>
                                </a:moveTo>
                                <a:lnTo>
                                  <a:pt x="3492" y="2031999"/>
                                </a:lnTo>
                                <a:lnTo>
                                  <a:pt x="5791" y="2044699"/>
                                </a:lnTo>
                                <a:lnTo>
                                  <a:pt x="19418" y="2044699"/>
                                </a:lnTo>
                                <a:lnTo>
                                  <a:pt x="17741" y="2031999"/>
                                </a:lnTo>
                                <a:close/>
                              </a:path>
                              <a:path w="3906520" h="2082800">
                                <a:moveTo>
                                  <a:pt x="3842397" y="2031999"/>
                                </a:moveTo>
                                <a:lnTo>
                                  <a:pt x="2813269" y="2031999"/>
                                </a:lnTo>
                                <a:lnTo>
                                  <a:pt x="2763883" y="2044699"/>
                                </a:lnTo>
                                <a:lnTo>
                                  <a:pt x="3835817" y="2044699"/>
                                </a:lnTo>
                                <a:lnTo>
                                  <a:pt x="3842397" y="2031999"/>
                                </a:lnTo>
                                <a:close/>
                              </a:path>
                              <a:path w="3906520" h="2082800">
                                <a:moveTo>
                                  <a:pt x="20652" y="800099"/>
                                </a:moveTo>
                                <a:lnTo>
                                  <a:pt x="7963" y="800099"/>
                                </a:lnTo>
                                <a:lnTo>
                                  <a:pt x="10004" y="850899"/>
                                </a:lnTo>
                                <a:lnTo>
                                  <a:pt x="11064" y="901699"/>
                                </a:lnTo>
                                <a:lnTo>
                                  <a:pt x="11615" y="939799"/>
                                </a:lnTo>
                                <a:lnTo>
                                  <a:pt x="11520" y="1041399"/>
                                </a:lnTo>
                                <a:lnTo>
                                  <a:pt x="10894" y="1130299"/>
                                </a:lnTo>
                                <a:lnTo>
                                  <a:pt x="10837" y="1219199"/>
                                </a:lnTo>
                                <a:lnTo>
                                  <a:pt x="11277" y="1257299"/>
                                </a:lnTo>
                                <a:lnTo>
                                  <a:pt x="10310" y="1308099"/>
                                </a:lnTo>
                                <a:lnTo>
                                  <a:pt x="6023" y="1384299"/>
                                </a:lnTo>
                                <a:lnTo>
                                  <a:pt x="5105" y="1435099"/>
                                </a:lnTo>
                                <a:lnTo>
                                  <a:pt x="5232" y="1447799"/>
                                </a:lnTo>
                                <a:lnTo>
                                  <a:pt x="6087" y="1485899"/>
                                </a:lnTo>
                                <a:lnTo>
                                  <a:pt x="6716" y="1523999"/>
                                </a:lnTo>
                                <a:lnTo>
                                  <a:pt x="7105" y="1574799"/>
                                </a:lnTo>
                                <a:lnTo>
                                  <a:pt x="7182" y="1625599"/>
                                </a:lnTo>
                                <a:lnTo>
                                  <a:pt x="7013" y="1663699"/>
                                </a:lnTo>
                                <a:lnTo>
                                  <a:pt x="6316" y="1714499"/>
                                </a:lnTo>
                                <a:lnTo>
                                  <a:pt x="5118" y="1765299"/>
                                </a:lnTo>
                                <a:lnTo>
                                  <a:pt x="3391" y="1828799"/>
                                </a:lnTo>
                                <a:lnTo>
                                  <a:pt x="594" y="1892299"/>
                                </a:lnTo>
                                <a:lnTo>
                                  <a:pt x="252" y="1904999"/>
                                </a:lnTo>
                                <a:lnTo>
                                  <a:pt x="60" y="1917699"/>
                                </a:lnTo>
                                <a:lnTo>
                                  <a:pt x="0" y="1930399"/>
                                </a:lnTo>
                                <a:lnTo>
                                  <a:pt x="195" y="1943099"/>
                                </a:lnTo>
                                <a:lnTo>
                                  <a:pt x="704" y="1968499"/>
                                </a:lnTo>
                                <a:lnTo>
                                  <a:pt x="1414" y="1993899"/>
                                </a:lnTo>
                                <a:lnTo>
                                  <a:pt x="2514" y="2031999"/>
                                </a:lnTo>
                                <a:lnTo>
                                  <a:pt x="15163" y="2031999"/>
                                </a:lnTo>
                                <a:lnTo>
                                  <a:pt x="14909" y="2019299"/>
                                </a:lnTo>
                                <a:lnTo>
                                  <a:pt x="14109" y="1993899"/>
                                </a:lnTo>
                                <a:lnTo>
                                  <a:pt x="13400" y="1968499"/>
                                </a:lnTo>
                                <a:lnTo>
                                  <a:pt x="12893" y="1943099"/>
                                </a:lnTo>
                                <a:lnTo>
                                  <a:pt x="12700" y="1930399"/>
                                </a:lnTo>
                                <a:lnTo>
                                  <a:pt x="12759" y="1917699"/>
                                </a:lnTo>
                                <a:lnTo>
                                  <a:pt x="12950" y="1904999"/>
                                </a:lnTo>
                                <a:lnTo>
                                  <a:pt x="13289" y="1892299"/>
                                </a:lnTo>
                                <a:lnTo>
                                  <a:pt x="16084" y="1828799"/>
                                </a:lnTo>
                                <a:lnTo>
                                  <a:pt x="17815" y="1777999"/>
                                </a:lnTo>
                                <a:lnTo>
                                  <a:pt x="19015" y="1714499"/>
                                </a:lnTo>
                                <a:lnTo>
                                  <a:pt x="19713" y="1663699"/>
                                </a:lnTo>
                                <a:lnTo>
                                  <a:pt x="19882" y="1625599"/>
                                </a:lnTo>
                                <a:lnTo>
                                  <a:pt x="19938" y="1612899"/>
                                </a:lnTo>
                                <a:lnTo>
                                  <a:pt x="19805" y="1574799"/>
                                </a:lnTo>
                                <a:lnTo>
                                  <a:pt x="19416" y="1523999"/>
                                </a:lnTo>
                                <a:lnTo>
                                  <a:pt x="18787" y="1485899"/>
                                </a:lnTo>
                                <a:lnTo>
                                  <a:pt x="17932" y="1447799"/>
                                </a:lnTo>
                                <a:lnTo>
                                  <a:pt x="17741" y="1435099"/>
                                </a:lnTo>
                                <a:lnTo>
                                  <a:pt x="18709" y="1384299"/>
                                </a:lnTo>
                                <a:lnTo>
                                  <a:pt x="22996" y="1308099"/>
                                </a:lnTo>
                                <a:lnTo>
                                  <a:pt x="23901" y="1257299"/>
                                </a:lnTo>
                                <a:lnTo>
                                  <a:pt x="23683" y="1231899"/>
                                </a:lnTo>
                                <a:lnTo>
                                  <a:pt x="23594" y="1130299"/>
                                </a:lnTo>
                                <a:lnTo>
                                  <a:pt x="24220" y="1041399"/>
                                </a:lnTo>
                                <a:lnTo>
                                  <a:pt x="24310" y="1028699"/>
                                </a:lnTo>
                                <a:lnTo>
                                  <a:pt x="24350" y="1015999"/>
                                </a:lnTo>
                                <a:lnTo>
                                  <a:pt x="24472" y="977899"/>
                                </a:lnTo>
                                <a:lnTo>
                                  <a:pt x="24315" y="939799"/>
                                </a:lnTo>
                                <a:lnTo>
                                  <a:pt x="23763" y="901699"/>
                                </a:lnTo>
                                <a:lnTo>
                                  <a:pt x="22699" y="850899"/>
                                </a:lnTo>
                                <a:lnTo>
                                  <a:pt x="21005" y="812799"/>
                                </a:lnTo>
                                <a:lnTo>
                                  <a:pt x="20652" y="800099"/>
                                </a:lnTo>
                                <a:close/>
                              </a:path>
                              <a:path w="3906520" h="2082800">
                                <a:moveTo>
                                  <a:pt x="3886769" y="76199"/>
                                </a:moveTo>
                                <a:lnTo>
                                  <a:pt x="3873884" y="76199"/>
                                </a:lnTo>
                                <a:lnTo>
                                  <a:pt x="3875561" y="88899"/>
                                </a:lnTo>
                                <a:lnTo>
                                  <a:pt x="3877157" y="101599"/>
                                </a:lnTo>
                                <a:lnTo>
                                  <a:pt x="3882874" y="152399"/>
                                </a:lnTo>
                                <a:lnTo>
                                  <a:pt x="3887492" y="203199"/>
                                </a:lnTo>
                                <a:lnTo>
                                  <a:pt x="3890913" y="241299"/>
                                </a:lnTo>
                                <a:lnTo>
                                  <a:pt x="3893038" y="292099"/>
                                </a:lnTo>
                                <a:lnTo>
                                  <a:pt x="3893586" y="330199"/>
                                </a:lnTo>
                                <a:lnTo>
                                  <a:pt x="3893656" y="355599"/>
                                </a:lnTo>
                                <a:lnTo>
                                  <a:pt x="3893316" y="380999"/>
                                </a:lnTo>
                                <a:lnTo>
                                  <a:pt x="3892745" y="393699"/>
                                </a:lnTo>
                                <a:lnTo>
                                  <a:pt x="3889636" y="469899"/>
                                </a:lnTo>
                                <a:lnTo>
                                  <a:pt x="3887910" y="520699"/>
                                </a:lnTo>
                                <a:lnTo>
                                  <a:pt x="3886655" y="571499"/>
                                </a:lnTo>
                                <a:lnTo>
                                  <a:pt x="3885764" y="622299"/>
                                </a:lnTo>
                                <a:lnTo>
                                  <a:pt x="3885130" y="673099"/>
                                </a:lnTo>
                                <a:lnTo>
                                  <a:pt x="3884645" y="723899"/>
                                </a:lnTo>
                                <a:lnTo>
                                  <a:pt x="3884204" y="774699"/>
                                </a:lnTo>
                                <a:lnTo>
                                  <a:pt x="3883699" y="838199"/>
                                </a:lnTo>
                                <a:lnTo>
                                  <a:pt x="3883022" y="888999"/>
                                </a:lnTo>
                                <a:lnTo>
                                  <a:pt x="3882066" y="939799"/>
                                </a:lnTo>
                                <a:lnTo>
                                  <a:pt x="3880051" y="1015999"/>
                                </a:lnTo>
                                <a:lnTo>
                                  <a:pt x="3879594" y="1041399"/>
                                </a:lnTo>
                                <a:lnTo>
                                  <a:pt x="3879335" y="1066799"/>
                                </a:lnTo>
                                <a:lnTo>
                                  <a:pt x="3879253" y="1092199"/>
                                </a:lnTo>
                                <a:lnTo>
                                  <a:pt x="3879476" y="1130299"/>
                                </a:lnTo>
                                <a:lnTo>
                                  <a:pt x="3879551" y="1142999"/>
                                </a:lnTo>
                                <a:lnTo>
                                  <a:pt x="3880335" y="1193799"/>
                                </a:lnTo>
                                <a:lnTo>
                                  <a:pt x="3883947" y="1358899"/>
                                </a:lnTo>
                                <a:lnTo>
                                  <a:pt x="3885018" y="1409699"/>
                                </a:lnTo>
                                <a:lnTo>
                                  <a:pt x="3885266" y="1422399"/>
                                </a:lnTo>
                                <a:lnTo>
                                  <a:pt x="3885441" y="1435099"/>
                                </a:lnTo>
                                <a:lnTo>
                                  <a:pt x="3885484" y="1485899"/>
                                </a:lnTo>
                                <a:lnTo>
                                  <a:pt x="3885206" y="1523999"/>
                                </a:lnTo>
                                <a:lnTo>
                                  <a:pt x="3884086" y="1574799"/>
                                </a:lnTo>
                                <a:lnTo>
                                  <a:pt x="3882203" y="1612899"/>
                                </a:lnTo>
                                <a:lnTo>
                                  <a:pt x="3879546" y="1663699"/>
                                </a:lnTo>
                                <a:lnTo>
                                  <a:pt x="3876103" y="1714499"/>
                                </a:lnTo>
                                <a:lnTo>
                                  <a:pt x="3872999" y="1765299"/>
                                </a:lnTo>
                                <a:lnTo>
                                  <a:pt x="3869858" y="1816099"/>
                                </a:lnTo>
                                <a:lnTo>
                                  <a:pt x="3866845" y="1866899"/>
                                </a:lnTo>
                                <a:lnTo>
                                  <a:pt x="3864127" y="1917699"/>
                                </a:lnTo>
                                <a:lnTo>
                                  <a:pt x="3861684" y="1943099"/>
                                </a:lnTo>
                                <a:lnTo>
                                  <a:pt x="3857309" y="1955799"/>
                                </a:lnTo>
                                <a:lnTo>
                                  <a:pt x="3851716" y="1981199"/>
                                </a:lnTo>
                                <a:lnTo>
                                  <a:pt x="3843362" y="2019299"/>
                                </a:lnTo>
                                <a:lnTo>
                                  <a:pt x="3839806" y="2019299"/>
                                </a:lnTo>
                                <a:lnTo>
                                  <a:pt x="3834485" y="2031999"/>
                                </a:lnTo>
                                <a:lnTo>
                                  <a:pt x="3852197" y="2031999"/>
                                </a:lnTo>
                                <a:lnTo>
                                  <a:pt x="3855515" y="2019299"/>
                                </a:lnTo>
                                <a:lnTo>
                                  <a:pt x="3857929" y="2006599"/>
                                </a:lnTo>
                                <a:lnTo>
                                  <a:pt x="3864030" y="1993899"/>
                                </a:lnTo>
                                <a:lnTo>
                                  <a:pt x="3869723" y="1968499"/>
                                </a:lnTo>
                                <a:lnTo>
                                  <a:pt x="3874237" y="1943099"/>
                                </a:lnTo>
                                <a:lnTo>
                                  <a:pt x="3876802" y="1917699"/>
                                </a:lnTo>
                                <a:lnTo>
                                  <a:pt x="3879518" y="1866899"/>
                                </a:lnTo>
                                <a:lnTo>
                                  <a:pt x="3882528" y="1816099"/>
                                </a:lnTo>
                                <a:lnTo>
                                  <a:pt x="3885669" y="1765299"/>
                                </a:lnTo>
                                <a:lnTo>
                                  <a:pt x="3888778" y="1714499"/>
                                </a:lnTo>
                                <a:lnTo>
                                  <a:pt x="3892228" y="1676399"/>
                                </a:lnTo>
                                <a:lnTo>
                                  <a:pt x="3894892" y="1625599"/>
                                </a:lnTo>
                                <a:lnTo>
                                  <a:pt x="3896780" y="1574799"/>
                                </a:lnTo>
                                <a:lnTo>
                                  <a:pt x="3897905" y="1523999"/>
                                </a:lnTo>
                                <a:lnTo>
                                  <a:pt x="3898184" y="1485899"/>
                                </a:lnTo>
                                <a:lnTo>
                                  <a:pt x="3898141" y="1435099"/>
                                </a:lnTo>
                                <a:lnTo>
                                  <a:pt x="3897966" y="1422399"/>
                                </a:lnTo>
                                <a:lnTo>
                                  <a:pt x="3897718" y="1409699"/>
                                </a:lnTo>
                                <a:lnTo>
                                  <a:pt x="3896647" y="1358899"/>
                                </a:lnTo>
                                <a:lnTo>
                                  <a:pt x="3893035" y="1193799"/>
                                </a:lnTo>
                                <a:lnTo>
                                  <a:pt x="3892251" y="1142999"/>
                                </a:lnTo>
                                <a:lnTo>
                                  <a:pt x="3891953" y="1092199"/>
                                </a:lnTo>
                                <a:lnTo>
                                  <a:pt x="3892034" y="1066799"/>
                                </a:lnTo>
                                <a:lnTo>
                                  <a:pt x="3892292" y="1041399"/>
                                </a:lnTo>
                                <a:lnTo>
                                  <a:pt x="3892746" y="1015999"/>
                                </a:lnTo>
                                <a:lnTo>
                                  <a:pt x="3894757" y="939799"/>
                                </a:lnTo>
                                <a:lnTo>
                                  <a:pt x="3895716" y="888999"/>
                                </a:lnTo>
                                <a:lnTo>
                                  <a:pt x="3896395" y="838199"/>
                                </a:lnTo>
                                <a:lnTo>
                                  <a:pt x="3897347" y="723899"/>
                                </a:lnTo>
                                <a:lnTo>
                                  <a:pt x="3897832" y="673099"/>
                                </a:lnTo>
                                <a:lnTo>
                                  <a:pt x="3898465" y="622299"/>
                                </a:lnTo>
                                <a:lnTo>
                                  <a:pt x="3899355" y="571499"/>
                                </a:lnTo>
                                <a:lnTo>
                                  <a:pt x="3900607" y="520699"/>
                                </a:lnTo>
                                <a:lnTo>
                                  <a:pt x="3902329" y="469899"/>
                                </a:lnTo>
                                <a:lnTo>
                                  <a:pt x="3905440" y="393699"/>
                                </a:lnTo>
                                <a:lnTo>
                                  <a:pt x="3906015" y="380999"/>
                                </a:lnTo>
                                <a:lnTo>
                                  <a:pt x="3906356" y="355599"/>
                                </a:lnTo>
                                <a:lnTo>
                                  <a:pt x="3905733" y="292099"/>
                                </a:lnTo>
                                <a:lnTo>
                                  <a:pt x="3903592" y="241299"/>
                                </a:lnTo>
                                <a:lnTo>
                                  <a:pt x="3900148" y="203199"/>
                                </a:lnTo>
                                <a:lnTo>
                                  <a:pt x="3895502" y="152399"/>
                                </a:lnTo>
                                <a:lnTo>
                                  <a:pt x="3889756" y="101599"/>
                                </a:lnTo>
                                <a:lnTo>
                                  <a:pt x="3888302" y="88899"/>
                                </a:lnTo>
                                <a:lnTo>
                                  <a:pt x="3886769" y="76199"/>
                                </a:lnTo>
                                <a:close/>
                              </a:path>
                              <a:path w="3906520" h="2082800">
                                <a:moveTo>
                                  <a:pt x="33743" y="38099"/>
                                </a:moveTo>
                                <a:lnTo>
                                  <a:pt x="20421" y="38099"/>
                                </a:lnTo>
                                <a:lnTo>
                                  <a:pt x="20485" y="63499"/>
                                </a:lnTo>
                                <a:lnTo>
                                  <a:pt x="20624" y="63499"/>
                                </a:lnTo>
                                <a:lnTo>
                                  <a:pt x="23177" y="114299"/>
                                </a:lnTo>
                                <a:lnTo>
                                  <a:pt x="26195" y="165099"/>
                                </a:lnTo>
                                <a:lnTo>
                                  <a:pt x="29377" y="215899"/>
                                </a:lnTo>
                                <a:lnTo>
                                  <a:pt x="32423" y="266699"/>
                                </a:lnTo>
                                <a:lnTo>
                                  <a:pt x="33375" y="279399"/>
                                </a:lnTo>
                                <a:lnTo>
                                  <a:pt x="34036" y="304799"/>
                                </a:lnTo>
                                <a:lnTo>
                                  <a:pt x="34419" y="330199"/>
                                </a:lnTo>
                                <a:lnTo>
                                  <a:pt x="34544" y="342899"/>
                                </a:lnTo>
                                <a:lnTo>
                                  <a:pt x="33623" y="406399"/>
                                </a:lnTo>
                                <a:lnTo>
                                  <a:pt x="31110" y="457199"/>
                                </a:lnTo>
                                <a:lnTo>
                                  <a:pt x="27380" y="507999"/>
                                </a:lnTo>
                                <a:lnTo>
                                  <a:pt x="22809" y="571499"/>
                                </a:lnTo>
                                <a:lnTo>
                                  <a:pt x="17887" y="622299"/>
                                </a:lnTo>
                                <a:lnTo>
                                  <a:pt x="12915" y="673099"/>
                                </a:lnTo>
                                <a:lnTo>
                                  <a:pt x="9068" y="723899"/>
                                </a:lnTo>
                                <a:lnTo>
                                  <a:pt x="7518" y="774699"/>
                                </a:lnTo>
                                <a:lnTo>
                                  <a:pt x="7566" y="787399"/>
                                </a:lnTo>
                                <a:lnTo>
                                  <a:pt x="7713" y="800099"/>
                                </a:lnTo>
                                <a:lnTo>
                                  <a:pt x="20407" y="800099"/>
                                </a:lnTo>
                                <a:lnTo>
                                  <a:pt x="20264" y="787399"/>
                                </a:lnTo>
                                <a:lnTo>
                                  <a:pt x="20218" y="774699"/>
                                </a:lnTo>
                                <a:lnTo>
                                  <a:pt x="21747" y="723899"/>
                                </a:lnTo>
                                <a:lnTo>
                                  <a:pt x="25566" y="673099"/>
                                </a:lnTo>
                                <a:lnTo>
                                  <a:pt x="35458" y="571499"/>
                                </a:lnTo>
                                <a:lnTo>
                                  <a:pt x="40043" y="507999"/>
                                </a:lnTo>
                                <a:lnTo>
                                  <a:pt x="43789" y="457199"/>
                                </a:lnTo>
                                <a:lnTo>
                                  <a:pt x="46316" y="406399"/>
                                </a:lnTo>
                                <a:lnTo>
                                  <a:pt x="47244" y="342899"/>
                                </a:lnTo>
                                <a:lnTo>
                                  <a:pt x="47119" y="330199"/>
                                </a:lnTo>
                                <a:lnTo>
                                  <a:pt x="46734" y="304799"/>
                                </a:lnTo>
                                <a:lnTo>
                                  <a:pt x="46070" y="279399"/>
                                </a:lnTo>
                                <a:lnTo>
                                  <a:pt x="45110" y="266699"/>
                                </a:lnTo>
                                <a:lnTo>
                                  <a:pt x="42052" y="215899"/>
                                </a:lnTo>
                                <a:lnTo>
                                  <a:pt x="38868" y="165099"/>
                                </a:lnTo>
                                <a:lnTo>
                                  <a:pt x="35855" y="114299"/>
                                </a:lnTo>
                                <a:lnTo>
                                  <a:pt x="33172" y="63499"/>
                                </a:lnTo>
                                <a:lnTo>
                                  <a:pt x="33083" y="50799"/>
                                </a:lnTo>
                                <a:lnTo>
                                  <a:pt x="33743" y="38099"/>
                                </a:lnTo>
                                <a:close/>
                              </a:path>
                              <a:path w="3906520" h="2082800">
                                <a:moveTo>
                                  <a:pt x="3882936" y="63499"/>
                                </a:moveTo>
                                <a:lnTo>
                                  <a:pt x="3869867" y="63499"/>
                                </a:lnTo>
                                <a:lnTo>
                                  <a:pt x="3872021" y="76199"/>
                                </a:lnTo>
                                <a:lnTo>
                                  <a:pt x="3885025" y="76199"/>
                                </a:lnTo>
                                <a:lnTo>
                                  <a:pt x="3882936" y="63499"/>
                                </a:lnTo>
                                <a:close/>
                              </a:path>
                              <a:path w="3906520" h="2082800">
                                <a:moveTo>
                                  <a:pt x="3877525" y="50799"/>
                                </a:moveTo>
                                <a:lnTo>
                                  <a:pt x="3863187" y="50799"/>
                                </a:lnTo>
                                <a:lnTo>
                                  <a:pt x="3866667" y="63499"/>
                                </a:lnTo>
                                <a:lnTo>
                                  <a:pt x="3880637" y="63499"/>
                                </a:lnTo>
                                <a:lnTo>
                                  <a:pt x="3877525" y="50799"/>
                                </a:lnTo>
                                <a:close/>
                              </a:path>
                              <a:path w="3906520" h="2082800">
                                <a:moveTo>
                                  <a:pt x="3867276" y="38099"/>
                                </a:moveTo>
                                <a:lnTo>
                                  <a:pt x="3828979" y="38099"/>
                                </a:lnTo>
                                <a:lnTo>
                                  <a:pt x="3837851" y="50799"/>
                                </a:lnTo>
                                <a:lnTo>
                                  <a:pt x="3872953" y="50799"/>
                                </a:lnTo>
                                <a:lnTo>
                                  <a:pt x="3867276" y="38099"/>
                                </a:lnTo>
                                <a:close/>
                              </a:path>
                              <a:path w="3906520" h="2082800">
                                <a:moveTo>
                                  <a:pt x="41275" y="25399"/>
                                </a:moveTo>
                                <a:lnTo>
                                  <a:pt x="23914" y="25399"/>
                                </a:lnTo>
                                <a:lnTo>
                                  <a:pt x="21158" y="38099"/>
                                </a:lnTo>
                                <a:lnTo>
                                  <a:pt x="37134" y="38099"/>
                                </a:lnTo>
                                <a:lnTo>
                                  <a:pt x="41275" y="25399"/>
                                </a:lnTo>
                                <a:close/>
                              </a:path>
                              <a:path w="3906520" h="2082800">
                                <a:moveTo>
                                  <a:pt x="2061895" y="25399"/>
                                </a:moveTo>
                                <a:lnTo>
                                  <a:pt x="1817339" y="25399"/>
                                </a:lnTo>
                                <a:lnTo>
                                  <a:pt x="1876361" y="38099"/>
                                </a:lnTo>
                                <a:lnTo>
                                  <a:pt x="2035939" y="38099"/>
                                </a:lnTo>
                                <a:lnTo>
                                  <a:pt x="2061895" y="25399"/>
                                </a:lnTo>
                                <a:close/>
                              </a:path>
                              <a:path w="3906520" h="2082800">
                                <a:moveTo>
                                  <a:pt x="3822404" y="25399"/>
                                </a:moveTo>
                                <a:lnTo>
                                  <a:pt x="2347490" y="25399"/>
                                </a:lnTo>
                                <a:lnTo>
                                  <a:pt x="2400591" y="38099"/>
                                </a:lnTo>
                                <a:lnTo>
                                  <a:pt x="3833973" y="38099"/>
                                </a:lnTo>
                                <a:lnTo>
                                  <a:pt x="3822404" y="25399"/>
                                </a:lnTo>
                                <a:close/>
                              </a:path>
                              <a:path w="3906520" h="2082800">
                                <a:moveTo>
                                  <a:pt x="853709" y="12699"/>
                                </a:moveTo>
                                <a:lnTo>
                                  <a:pt x="38468" y="12699"/>
                                </a:lnTo>
                                <a:lnTo>
                                  <a:pt x="31851" y="25399"/>
                                </a:lnTo>
                                <a:lnTo>
                                  <a:pt x="801411" y="25399"/>
                                </a:lnTo>
                                <a:lnTo>
                                  <a:pt x="853709" y="12699"/>
                                </a:lnTo>
                                <a:close/>
                              </a:path>
                              <a:path w="3906520" h="2082800">
                                <a:moveTo>
                                  <a:pt x="1818096" y="12699"/>
                                </a:moveTo>
                                <a:lnTo>
                                  <a:pt x="1239070" y="12699"/>
                                </a:lnTo>
                                <a:lnTo>
                                  <a:pt x="1367129" y="25399"/>
                                </a:lnTo>
                                <a:lnTo>
                                  <a:pt x="1877212" y="25399"/>
                                </a:lnTo>
                                <a:lnTo>
                                  <a:pt x="1818096" y="12699"/>
                                </a:lnTo>
                                <a:close/>
                              </a:path>
                              <a:path w="3906520" h="2082800">
                                <a:moveTo>
                                  <a:pt x="2348049" y="12699"/>
                                </a:moveTo>
                                <a:lnTo>
                                  <a:pt x="2060879" y="12699"/>
                                </a:lnTo>
                                <a:lnTo>
                                  <a:pt x="2035171" y="25399"/>
                                </a:lnTo>
                                <a:lnTo>
                                  <a:pt x="2401156" y="25399"/>
                                </a:lnTo>
                                <a:lnTo>
                                  <a:pt x="2348049" y="12699"/>
                                </a:lnTo>
                                <a:close/>
                              </a:path>
                              <a:path w="3906520" h="2082800">
                                <a:moveTo>
                                  <a:pt x="1305074" y="0"/>
                                </a:moveTo>
                                <a:lnTo>
                                  <a:pt x="853387" y="0"/>
                                </a:lnTo>
                                <a:lnTo>
                                  <a:pt x="801126" y="12699"/>
                                </a:lnTo>
                                <a:lnTo>
                                  <a:pt x="1436838" y="12699"/>
                                </a:lnTo>
                                <a:lnTo>
                                  <a:pt x="1305074" y="0"/>
                                </a:lnTo>
                                <a:close/>
                              </a:path>
                            </a:pathLst>
                          </a:custGeom>
                          <a:solidFill>
                            <a:srgbClr val="74B743"/>
                          </a:solidFill>
                        </wps:spPr>
                        <wps:bodyPr wrap="square" lIns="0" tIns="0" rIns="0" bIns="0" rtlCol="0">
                          <a:prstTxWarp prst="textNoShape">
                            <a:avLst/>
                          </a:prstTxWarp>
                          <a:noAutofit/>
                        </wps:bodyPr>
                      </wps:wsp>
                      <pic:pic xmlns:pic="http://schemas.openxmlformats.org/drawingml/2006/picture">
                        <pic:nvPicPr>
                          <pic:cNvPr id="40" name="Image 40"/>
                          <pic:cNvPicPr/>
                        </pic:nvPicPr>
                        <pic:blipFill>
                          <a:blip r:embed="rId33" cstate="print"/>
                          <a:stretch>
                            <a:fillRect/>
                          </a:stretch>
                        </pic:blipFill>
                        <pic:spPr>
                          <a:xfrm>
                            <a:off x="210733" y="1650517"/>
                            <a:ext cx="131417" cy="118440"/>
                          </a:xfrm>
                          <a:prstGeom prst="rect">
                            <a:avLst/>
                          </a:prstGeom>
                        </pic:spPr>
                      </pic:pic>
                      <pic:pic xmlns:pic="http://schemas.openxmlformats.org/drawingml/2006/picture">
                        <pic:nvPicPr>
                          <pic:cNvPr id="41" name="Image 41"/>
                          <pic:cNvPicPr/>
                        </pic:nvPicPr>
                        <pic:blipFill>
                          <a:blip r:embed="rId34" cstate="print"/>
                          <a:stretch>
                            <a:fillRect/>
                          </a:stretch>
                        </pic:blipFill>
                        <pic:spPr>
                          <a:xfrm>
                            <a:off x="210733" y="1815604"/>
                            <a:ext cx="131417" cy="118452"/>
                          </a:xfrm>
                          <a:prstGeom prst="rect">
                            <a:avLst/>
                          </a:prstGeom>
                        </pic:spPr>
                      </pic:pic>
                      <wps:wsp>
                        <wps:cNvPr id="42" name="Textbox 42"/>
                        <wps:cNvSpPr txBox="1"/>
                        <wps:spPr>
                          <a:xfrm>
                            <a:off x="0" y="0"/>
                            <a:ext cx="3906520" cy="2082800"/>
                          </a:xfrm>
                          <a:prstGeom prst="rect">
                            <a:avLst/>
                          </a:prstGeom>
                        </wps:spPr>
                        <wps:txbx>
                          <w:txbxContent>
                            <w:p w14:paraId="443854CB" w14:textId="77777777" w:rsidR="00926179" w:rsidRPr="000B5C44" w:rsidRDefault="000B5C44">
                              <w:pPr>
                                <w:spacing w:before="143"/>
                                <w:ind w:left="331"/>
                                <w:rPr>
                                  <w:rFonts w:ascii="Frenchpress"/>
                                  <w:sz w:val="30"/>
                                  <w:szCs w:val="30"/>
                                </w:rPr>
                              </w:pPr>
                              <w:r w:rsidRPr="000B5C44">
                                <w:rPr>
                                  <w:rFonts w:ascii="Frenchpress"/>
                                  <w:color w:val="74B743"/>
                                  <w:spacing w:val="9"/>
                                  <w:sz w:val="30"/>
                                  <w:szCs w:val="30"/>
                                </w:rPr>
                                <w:t>Informative</w:t>
                              </w:r>
                              <w:r w:rsidRPr="000B5C44">
                                <w:rPr>
                                  <w:rFonts w:ascii="Frenchpress"/>
                                  <w:color w:val="74B743"/>
                                  <w:spacing w:val="22"/>
                                  <w:sz w:val="30"/>
                                  <w:szCs w:val="30"/>
                                </w:rPr>
                                <w:t xml:space="preserve"> </w:t>
                              </w:r>
                              <w:r w:rsidRPr="000B5C44">
                                <w:rPr>
                                  <w:rFonts w:ascii="Frenchpress"/>
                                  <w:color w:val="74B743"/>
                                  <w:spacing w:val="8"/>
                                  <w:sz w:val="30"/>
                                  <w:szCs w:val="30"/>
                                </w:rPr>
                                <w:t>Headline</w:t>
                              </w:r>
                            </w:p>
                            <w:p w14:paraId="4019C624" w14:textId="77777777" w:rsidR="00926179" w:rsidRDefault="000B5C44">
                              <w:pPr>
                                <w:spacing w:before="93" w:line="259" w:lineRule="auto"/>
                                <w:ind w:left="331" w:right="206"/>
                                <w:rPr>
                                  <w:rFonts w:ascii="Myriad Pro" w:hAnsi="Myriad Pro"/>
                                  <w:sz w:val="20"/>
                                </w:rPr>
                              </w:pPr>
                              <w:r>
                                <w:rPr>
                                  <w:rFonts w:ascii="Myriad Pro" w:hAnsi="Myriad Pro"/>
                                  <w:color w:val="231F20"/>
                                  <w:sz w:val="20"/>
                                </w:rPr>
                                <w:t>Die einfachste Form einer Überschrift bietet sich vor allem bei sachlichen Themen an, denn sie enthält eine klare Aussage über den Inhalt. Empfehlenswert ist eine kurze Formulierung. Aber längere Headlines sind auch okay, wenn sie schnell lesbar und verständlich</w:t>
                              </w:r>
                              <w:r>
                                <w:rPr>
                                  <w:rFonts w:ascii="Myriad Pro" w:hAnsi="Myriad Pro"/>
                                  <w:color w:val="231F20"/>
                                  <w:spacing w:val="-6"/>
                                  <w:sz w:val="20"/>
                                </w:rPr>
                                <w:t xml:space="preserve"> </w:t>
                              </w:r>
                              <w:r>
                                <w:rPr>
                                  <w:rFonts w:ascii="Myriad Pro" w:hAnsi="Myriad Pro"/>
                                  <w:color w:val="231F20"/>
                                  <w:sz w:val="20"/>
                                </w:rPr>
                                <w:t>sind.</w:t>
                              </w:r>
                              <w:r>
                                <w:rPr>
                                  <w:rFonts w:ascii="Myriad Pro" w:hAnsi="Myriad Pro"/>
                                  <w:color w:val="231F20"/>
                                  <w:spacing w:val="-5"/>
                                  <w:sz w:val="20"/>
                                </w:rPr>
                                <w:t xml:space="preserve"> </w:t>
                              </w:r>
                              <w:r>
                                <w:rPr>
                                  <w:rFonts w:ascii="Myriad Pro" w:hAnsi="Myriad Pro"/>
                                  <w:color w:val="231F20"/>
                                  <w:sz w:val="20"/>
                                </w:rPr>
                                <w:t>Ein</w:t>
                              </w:r>
                              <w:r>
                                <w:rPr>
                                  <w:rFonts w:ascii="Myriad Pro" w:hAnsi="Myriad Pro"/>
                                  <w:color w:val="231F20"/>
                                  <w:spacing w:val="-5"/>
                                  <w:sz w:val="20"/>
                                </w:rPr>
                                <w:t xml:space="preserve"> </w:t>
                              </w:r>
                              <w:r>
                                <w:rPr>
                                  <w:rFonts w:ascii="Myriad Pro" w:hAnsi="Myriad Pro"/>
                                  <w:color w:val="231F20"/>
                                  <w:sz w:val="20"/>
                                </w:rPr>
                                <w:t>aussagekräftiges</w:t>
                              </w:r>
                              <w:r>
                                <w:rPr>
                                  <w:rFonts w:ascii="Myriad Pro" w:hAnsi="Myriad Pro"/>
                                  <w:color w:val="231F20"/>
                                  <w:spacing w:val="-11"/>
                                  <w:sz w:val="20"/>
                                </w:rPr>
                                <w:t xml:space="preserve"> </w:t>
                              </w:r>
                              <w:r>
                                <w:rPr>
                                  <w:rFonts w:ascii="Myriad Pro" w:hAnsi="Myriad Pro"/>
                                  <w:color w:val="231F20"/>
                                  <w:sz w:val="20"/>
                                </w:rPr>
                                <w:t>Verb</w:t>
                              </w:r>
                              <w:r>
                                <w:rPr>
                                  <w:rFonts w:ascii="Myriad Pro" w:hAnsi="Myriad Pro"/>
                                  <w:color w:val="231F20"/>
                                  <w:spacing w:val="-5"/>
                                  <w:sz w:val="20"/>
                                </w:rPr>
                                <w:t xml:space="preserve"> </w:t>
                              </w:r>
                              <w:r>
                                <w:rPr>
                                  <w:rFonts w:ascii="Myriad Pro" w:hAnsi="Myriad Pro"/>
                                  <w:color w:val="231F20"/>
                                  <w:sz w:val="20"/>
                                </w:rPr>
                                <w:t>in</w:t>
                              </w:r>
                              <w:r>
                                <w:rPr>
                                  <w:rFonts w:ascii="Myriad Pro" w:hAnsi="Myriad Pro"/>
                                  <w:color w:val="231F20"/>
                                  <w:spacing w:val="-5"/>
                                  <w:sz w:val="20"/>
                                </w:rPr>
                                <w:t xml:space="preserve"> </w:t>
                              </w:r>
                              <w:r>
                                <w:rPr>
                                  <w:rFonts w:ascii="Myriad Pro" w:hAnsi="Myriad Pro"/>
                                  <w:color w:val="231F20"/>
                                  <w:sz w:val="20"/>
                                </w:rPr>
                                <w:t>der</w:t>
                              </w:r>
                              <w:r>
                                <w:rPr>
                                  <w:rFonts w:ascii="Myriad Pro" w:hAnsi="Myriad Pro"/>
                                  <w:color w:val="231F20"/>
                                  <w:spacing w:val="-5"/>
                                  <w:sz w:val="20"/>
                                </w:rPr>
                                <w:t xml:space="preserve"> </w:t>
                              </w:r>
                              <w:r>
                                <w:rPr>
                                  <w:rFonts w:ascii="Myriad Pro" w:hAnsi="Myriad Pro"/>
                                  <w:color w:val="231F20"/>
                                  <w:sz w:val="20"/>
                                </w:rPr>
                                <w:t>Überschrift</w:t>
                              </w:r>
                              <w:r>
                                <w:rPr>
                                  <w:rFonts w:ascii="Myriad Pro" w:hAnsi="Myriad Pro"/>
                                  <w:color w:val="231F20"/>
                                  <w:spacing w:val="-5"/>
                                  <w:sz w:val="20"/>
                                </w:rPr>
                                <w:t xml:space="preserve"> </w:t>
                              </w:r>
                              <w:r>
                                <w:rPr>
                                  <w:rFonts w:ascii="Myriad Pro" w:hAnsi="Myriad Pro"/>
                                  <w:color w:val="231F20"/>
                                  <w:sz w:val="20"/>
                                </w:rPr>
                                <w:t>hilft Ihnen dabei, die Aussage anschaulich zu verdeutlichen.</w:t>
                              </w:r>
                            </w:p>
                            <w:p w14:paraId="37D3171D" w14:textId="77777777" w:rsidR="00926179" w:rsidRDefault="000B5C44">
                              <w:pPr>
                                <w:spacing w:before="118"/>
                                <w:ind w:left="331"/>
                                <w:rPr>
                                  <w:rFonts w:ascii="Myriad Pro Semibold"/>
                                  <w:b/>
                                  <w:sz w:val="20"/>
                                </w:rPr>
                              </w:pPr>
                              <w:r>
                                <w:rPr>
                                  <w:rFonts w:ascii="Myriad Pro Semibold"/>
                                  <w:b/>
                                  <w:color w:val="231F20"/>
                                  <w:spacing w:val="-2"/>
                                  <w:sz w:val="20"/>
                                </w:rPr>
                                <w:t>Beispiele:</w:t>
                              </w:r>
                            </w:p>
                            <w:p w14:paraId="382A8AAD" w14:textId="77777777" w:rsidR="00926179" w:rsidRDefault="000B5C44">
                              <w:pPr>
                                <w:spacing w:before="20"/>
                                <w:ind w:left="614"/>
                                <w:rPr>
                                  <w:rFonts w:ascii="Myriad Pro" w:hAnsi="Myriad Pro"/>
                                  <w:sz w:val="20"/>
                                </w:rPr>
                              </w:pPr>
                              <w:r>
                                <w:rPr>
                                  <w:rFonts w:ascii="Myriad Pro" w:hAnsi="Myriad Pro"/>
                                  <w:color w:val="231F20"/>
                                  <w:sz w:val="20"/>
                                </w:rPr>
                                <w:t>Kita-Beiträge</w:t>
                              </w:r>
                              <w:r>
                                <w:rPr>
                                  <w:rFonts w:ascii="Myriad Pro" w:hAnsi="Myriad Pro"/>
                                  <w:color w:val="231F20"/>
                                  <w:spacing w:val="-7"/>
                                  <w:sz w:val="20"/>
                                </w:rPr>
                                <w:t xml:space="preserve"> </w:t>
                              </w:r>
                              <w:r>
                                <w:rPr>
                                  <w:rFonts w:ascii="Myriad Pro" w:hAnsi="Myriad Pro"/>
                                  <w:color w:val="231F20"/>
                                  <w:sz w:val="20"/>
                                </w:rPr>
                                <w:t>verändern</w:t>
                              </w:r>
                              <w:r>
                                <w:rPr>
                                  <w:rFonts w:ascii="Myriad Pro" w:hAnsi="Myriad Pro"/>
                                  <w:color w:val="231F20"/>
                                  <w:spacing w:val="-6"/>
                                  <w:sz w:val="20"/>
                                </w:rPr>
                                <w:t xml:space="preserve"> </w:t>
                              </w:r>
                              <w:r>
                                <w:rPr>
                                  <w:rFonts w:ascii="Myriad Pro" w:hAnsi="Myriad Pro"/>
                                  <w:color w:val="231F20"/>
                                  <w:sz w:val="20"/>
                                </w:rPr>
                                <w:t>sich</w:t>
                              </w:r>
                              <w:r>
                                <w:rPr>
                                  <w:rFonts w:ascii="Myriad Pro" w:hAnsi="Myriad Pro"/>
                                  <w:color w:val="231F20"/>
                                  <w:spacing w:val="-6"/>
                                  <w:sz w:val="20"/>
                                </w:rPr>
                                <w:t xml:space="preserve"> </w:t>
                              </w:r>
                              <w:r>
                                <w:rPr>
                                  <w:rFonts w:ascii="Myriad Pro" w:hAnsi="Myriad Pro"/>
                                  <w:color w:val="231F20"/>
                                  <w:sz w:val="20"/>
                                </w:rPr>
                                <w:t>ab</w:t>
                              </w:r>
                              <w:r>
                                <w:rPr>
                                  <w:rFonts w:ascii="Myriad Pro" w:hAnsi="Myriad Pro"/>
                                  <w:color w:val="231F20"/>
                                  <w:spacing w:val="-6"/>
                                  <w:sz w:val="20"/>
                                </w:rPr>
                                <w:t xml:space="preserve"> </w:t>
                              </w:r>
                              <w:r>
                                <w:rPr>
                                  <w:rFonts w:ascii="Myriad Pro" w:hAnsi="Myriad Pro"/>
                                  <w:color w:val="231F20"/>
                                  <w:spacing w:val="-2"/>
                                  <w:sz w:val="20"/>
                                </w:rPr>
                                <w:t>August</w:t>
                              </w:r>
                            </w:p>
                            <w:p w14:paraId="5316F234" w14:textId="77777777" w:rsidR="00926179" w:rsidRDefault="000B5C44">
                              <w:pPr>
                                <w:spacing w:before="20"/>
                                <w:ind w:left="614"/>
                                <w:rPr>
                                  <w:rFonts w:ascii="Myriad Pro"/>
                                  <w:i/>
                                  <w:sz w:val="20"/>
                                </w:rPr>
                              </w:pPr>
                              <w:r>
                                <w:rPr>
                                  <w:rFonts w:ascii="Myriad Pro"/>
                                  <w:color w:val="231F20"/>
                                  <w:sz w:val="20"/>
                                </w:rPr>
                                <w:t>Wir</w:t>
                              </w:r>
                              <w:r>
                                <w:rPr>
                                  <w:rFonts w:ascii="Myriad Pro"/>
                                  <w:color w:val="231F20"/>
                                  <w:spacing w:val="-3"/>
                                  <w:sz w:val="20"/>
                                </w:rPr>
                                <w:t xml:space="preserve"> </w:t>
                              </w:r>
                              <w:r>
                                <w:rPr>
                                  <w:rFonts w:ascii="Myriad Pro"/>
                                  <w:color w:val="231F20"/>
                                  <w:sz w:val="20"/>
                                </w:rPr>
                                <w:t>starten</w:t>
                              </w:r>
                              <w:r>
                                <w:rPr>
                                  <w:rFonts w:ascii="Myriad Pro"/>
                                  <w:color w:val="231F20"/>
                                  <w:spacing w:val="-2"/>
                                  <w:sz w:val="20"/>
                                </w:rPr>
                                <w:t xml:space="preserve"> </w:t>
                              </w:r>
                              <w:r>
                                <w:rPr>
                                  <w:rFonts w:ascii="Myriad Pro"/>
                                  <w:color w:val="231F20"/>
                                  <w:sz w:val="20"/>
                                </w:rPr>
                                <w:t>ab</w:t>
                              </w:r>
                              <w:r>
                                <w:rPr>
                                  <w:rFonts w:ascii="Myriad Pro"/>
                                  <w:color w:val="231F20"/>
                                  <w:spacing w:val="-2"/>
                                  <w:sz w:val="20"/>
                                </w:rPr>
                                <w:t xml:space="preserve"> </w:t>
                              </w:r>
                              <w:r>
                                <w:rPr>
                                  <w:rFonts w:ascii="Myriad Pro"/>
                                  <w:color w:val="231F20"/>
                                  <w:sz w:val="20"/>
                                </w:rPr>
                                <w:t>sofort</w:t>
                              </w:r>
                              <w:r>
                                <w:rPr>
                                  <w:rFonts w:ascii="Myriad Pro"/>
                                  <w:color w:val="231F20"/>
                                  <w:spacing w:val="-2"/>
                                  <w:sz w:val="20"/>
                                </w:rPr>
                                <w:t xml:space="preserve"> </w:t>
                              </w:r>
                              <w:r>
                                <w:rPr>
                                  <w:rFonts w:ascii="Myriad Pro"/>
                                  <w:color w:val="231F20"/>
                                  <w:sz w:val="20"/>
                                </w:rPr>
                                <w:t>das</w:t>
                              </w:r>
                              <w:r>
                                <w:rPr>
                                  <w:rFonts w:ascii="Myriad Pro"/>
                                  <w:color w:val="231F20"/>
                                  <w:spacing w:val="-2"/>
                                  <w:sz w:val="20"/>
                                </w:rPr>
                                <w:t xml:space="preserve"> </w:t>
                              </w:r>
                              <w:r>
                                <w:rPr>
                                  <w:rFonts w:ascii="Myriad Pro"/>
                                  <w:color w:val="231F20"/>
                                  <w:sz w:val="20"/>
                                </w:rPr>
                                <w:t>Projekt</w:t>
                              </w:r>
                              <w:r>
                                <w:rPr>
                                  <w:rFonts w:ascii="Myriad Pro"/>
                                  <w:color w:val="231F20"/>
                                  <w:spacing w:val="-3"/>
                                  <w:sz w:val="20"/>
                                </w:rPr>
                                <w:t xml:space="preserve"> </w:t>
                              </w:r>
                              <w:r>
                                <w:rPr>
                                  <w:rFonts w:ascii="Myriad Pro"/>
                                  <w:i/>
                                  <w:color w:val="231F20"/>
                                  <w:sz w:val="20"/>
                                </w:rPr>
                                <w:t>Energie</w:t>
                              </w:r>
                              <w:r>
                                <w:rPr>
                                  <w:rFonts w:ascii="Myriad Pro"/>
                                  <w:i/>
                                  <w:color w:val="231F20"/>
                                  <w:spacing w:val="-3"/>
                                  <w:sz w:val="20"/>
                                </w:rPr>
                                <w:t xml:space="preserve"> </w:t>
                              </w:r>
                              <w:r>
                                <w:rPr>
                                  <w:rFonts w:ascii="Myriad Pro"/>
                                  <w:i/>
                                  <w:color w:val="231F20"/>
                                  <w:sz w:val="20"/>
                                </w:rPr>
                                <w:t>und</w:t>
                              </w:r>
                              <w:r>
                                <w:rPr>
                                  <w:rFonts w:ascii="Myriad Pro"/>
                                  <w:i/>
                                  <w:color w:val="231F20"/>
                                  <w:spacing w:val="-2"/>
                                  <w:sz w:val="20"/>
                                </w:rPr>
                                <w:t xml:space="preserve"> Klimaschutz</w:t>
                              </w:r>
                            </w:p>
                          </w:txbxContent>
                        </wps:txbx>
                        <wps:bodyPr wrap="square" lIns="0" tIns="0" rIns="0" bIns="0" rtlCol="0">
                          <a:noAutofit/>
                        </wps:bodyPr>
                      </wps:wsp>
                    </wpg:wgp>
                  </a:graphicData>
                </a:graphic>
              </wp:anchor>
            </w:drawing>
          </mc:Choice>
          <mc:Fallback>
            <w:pict>
              <v:group w14:anchorId="46841C4A" id="Group 37" o:spid="_x0000_s1055" style="position:absolute;margin-left:82.65pt;margin-top:12.55pt;width:307.6pt;height:164pt;z-index:-15728128;mso-wrap-distance-left:0;mso-wrap-distance-right:0;mso-position-horizontal-relative:page;mso-position-vertical-relative:text" coordsize="39065,20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">
                <v:shape id="Image 38" o:spid="_x0000_s1056" type="#_x0000_t75" style="position:absolute;left:64;top:11;width:38935;height:20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">
                  <v:imagedata r:id="rId35" o:title=""/>
                </v:shape>
                <v:shape id="Graphic 39" o:spid="_x0000_s1057" style="position:absolute;width:39065;height:20828;visibility:visible;mso-wrap-style:square;v-text-anchor:top" coordsize="3906520,208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" path="m1864784,2070099r-1717010,l198147,2082799r1613054,l1864784,2070099xem148561,2057399r-122501,l34004,2070099r164684,l148561,2057399xem2322258,2057399r-458092,l1810503,2070099r414623,l2322258,2057399xem31255,2044699r-22267,l13482,2057399r26684,l31255,2044699xem2813687,2044699r-491815,l2224750,2057399r539571,l2813687,2044699xem17741,2031999r-14249,l5791,2044699r13627,l17741,2031999xem3842397,2031999r-1029128,l2763883,2044699r1071934,l3842397,2031999xem20652,800099r-12689,l10004,850899r1060,50800l11615,939799r-95,101600l10894,1130299r-57,88900l11277,1257299r-967,50800l6023,1384299r-918,50800l5232,1447799r855,38100l6716,1523999r389,50800l7182,1625599r-169,38100l6316,1714499r-1198,50800l3391,1828799,594,1892299r-342,12700l60,1917699,,1930399r195,12700l704,1968499r710,25400l2514,2031999r12649,l14909,2019299r-800,-25400l13400,1968499r-507,-25400l12700,1930399r59,-12700l12950,1904999r339,-12700l16084,1828799r1731,-50800l19015,1714499r698,-50800l19882,1625599r56,-12700l19805,1574799r-389,-50800l18787,1485899r-855,-38100l17741,1435099r968,-50800l22996,1308099r905,-50800l23683,1231899r-89,-101600l24220,1041399r90,-12700l24350,1015999r122,-38100l24315,939799r-552,-38100l22699,850899,21005,812799r-353,-12700xem3886769,76199r-12885,l3875561,88899r1596,12700l3882874,152399r4618,50800l3890913,241299r2125,50800l3893586,330199r70,25400l3893316,380999r-571,12700l3889636,469899r-1726,50800l3886655,571499r-891,50800l3885130,673099r-485,50800l3884204,774699r-505,63500l3883022,888999r-956,50800l3880051,1015999r-457,25400l3879335,1066799r-82,25400l3879476,1130299r75,12700l3880335,1193799r3612,165100l3885018,1409699r248,12700l3885441,1435099r43,50800l3885206,1523999r-1120,50800l3882203,1612899r-2657,50800l3876103,1714499r-3104,50800l3869858,1816099r-3013,50800l3864127,1917699r-2443,25400l3857309,1955799r-5593,25400l3843362,2019299r-3556,l3834485,2031999r17712,l3855515,2019299r2414,-12700l3864030,1993899r5693,-25400l3874237,1943099r2565,-25400l3879518,1866899r3010,-50800l3885669,1765299r3109,-50800l3892228,1676399r2664,-50800l3896780,1574799r1125,-50800l3898184,1485899r-43,-50800l3897966,1422399r-248,-12700l3896647,1358899r-3612,-165100l3892251,1142999r-298,-50800l3892034,1066799r258,-25400l3892746,1015999r2011,-76200l3895716,888999r679,-50800l3897347,723899r485,-50800l3898465,622299r890,-50800l3900607,520699r1722,-50800l3905440,393699r575,-12700l3906356,355599r-623,-63500l3903592,241299r-3444,-38100l3895502,152399r-5746,-50800l3888302,88899r-1533,-12700xem33743,38099r-13322,l20485,63499r139,l23177,114299r3018,50800l29377,215899r3046,50800l33375,279399r661,25400l34419,330199r125,12700l33623,406399r-2513,50800l27380,507999r-4571,63500l17887,622299r-4972,50800l9068,723899,7518,774699r48,12700l7713,800099r12694,l20264,787399r-46,-12700l21747,723899r3819,-50800l35458,571499r4585,-63500l43789,457199r2527,-50800l47244,342899r-125,-12700l46734,304799r-664,-25400l45110,266699,42052,215899,38868,165099,35855,114299,33172,63499r-89,-12700l33743,38099xem3882936,63499r-13069,l3872021,76199r13004,l3882936,63499xem3877525,50799r-14338,l3866667,63499r13970,l3877525,50799xem3867276,38099r-38297,l3837851,50799r35102,l3867276,38099xem41275,25399r-17361,l21158,38099r15976,l41275,25399xem2061895,25399r-244556,l1876361,38099r159578,l2061895,25399xem3822404,25399r-1474914,l2400591,38099r1433382,l3822404,25399xem853709,12699r-815241,l31851,25399r769560,l853709,12699xem1818096,12699r-579026,l1367129,25399r510083,l1818096,12699xem2348049,12699r-287170,l2035171,25399r365985,l2348049,12699xem1305074,l853387,,801126,12699r635712,l1305074,xe" fillcolor="#74b743" stroked="f">
                  <v:path arrowok="t"/>
                </v:shape>
                <v:shape id="Image 40" o:spid="_x0000_s1058" type="#_x0000_t75" style="position:absolute;left:2107;top:16505;width:1314;height:1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">
                  <v:imagedata r:id="rId36" o:title=""/>
                </v:shape>
                <v:shape id="Image 41" o:spid="_x0000_s1059" type="#_x0000_t75" style="position:absolute;left:2107;top:18156;width:1314;height:1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">
                  <v:imagedata r:id="rId37" o:title=""/>
                </v:shape>
                <v:shape id="Textbox 42" o:spid="_x0000_s1060" type="#_x0000_t202" style="position:absolute;width:39065;height:20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443854CB" w14:textId="77777777" w:rsidR="00926179" w:rsidRPr="000B5C44" w:rsidRDefault="000B5C44">
                        <w:pPr>
                          <w:spacing w:before="143"/>
                          <w:ind w:left="331"/>
                          <w:rPr>
                            <w:rFonts w:ascii="Frenchpress"/>
                            <w:sz w:val="30"/>
                            <w:szCs w:val="30"/>
                          </w:rPr>
                        </w:pPr>
                        <w:r w:rsidRPr="000B5C44">
                          <w:rPr>
                            <w:rFonts w:ascii="Frenchpress"/>
                            <w:color w:val="74B743"/>
                            <w:spacing w:val="9"/>
                            <w:sz w:val="30"/>
                            <w:szCs w:val="30"/>
                          </w:rPr>
                          <w:t>Informative</w:t>
                        </w:r>
                        <w:r w:rsidRPr="000B5C44">
                          <w:rPr>
                            <w:rFonts w:ascii="Frenchpress"/>
                            <w:color w:val="74B743"/>
                            <w:spacing w:val="22"/>
                            <w:sz w:val="30"/>
                            <w:szCs w:val="30"/>
                          </w:rPr>
                          <w:t xml:space="preserve"> </w:t>
                        </w:r>
                        <w:r w:rsidRPr="000B5C44">
                          <w:rPr>
                            <w:rFonts w:ascii="Frenchpress"/>
                            <w:color w:val="74B743"/>
                            <w:spacing w:val="8"/>
                            <w:sz w:val="30"/>
                            <w:szCs w:val="30"/>
                          </w:rPr>
                          <w:t>Headline</w:t>
                        </w:r>
                      </w:p>
                      <w:p w14:paraId="4019C624" w14:textId="77777777" w:rsidR="00926179" w:rsidRDefault="000B5C44">
                        <w:pPr>
                          <w:spacing w:before="93" w:line="259" w:lineRule="auto"/>
                          <w:ind w:left="331" w:right="206"/>
                          <w:rPr>
                            <w:rFonts w:ascii="Myriad Pro" w:hAnsi="Myriad Pro"/>
                            <w:sz w:val="20"/>
                          </w:rPr>
                        </w:pPr>
                        <w:r>
                          <w:rPr>
                            <w:rFonts w:ascii="Myriad Pro" w:hAnsi="Myriad Pro"/>
                            <w:color w:val="231F20"/>
                            <w:sz w:val="20"/>
                          </w:rPr>
                          <w:t>Die einfachste Form einer Überschrift bietet sich vor allem bei sachlichen Themen an, denn sie enthält eine klare Aussage über den Inhalt. Empfehlenswert ist eine kurze Formulierung. Aber längere Headlines sind auch okay, wenn sie schnell lesbar und verständlich</w:t>
                        </w:r>
                        <w:r>
                          <w:rPr>
                            <w:rFonts w:ascii="Myriad Pro" w:hAnsi="Myriad Pro"/>
                            <w:color w:val="231F20"/>
                            <w:spacing w:val="-6"/>
                            <w:sz w:val="20"/>
                          </w:rPr>
                          <w:t xml:space="preserve"> </w:t>
                        </w:r>
                        <w:r>
                          <w:rPr>
                            <w:rFonts w:ascii="Myriad Pro" w:hAnsi="Myriad Pro"/>
                            <w:color w:val="231F20"/>
                            <w:sz w:val="20"/>
                          </w:rPr>
                          <w:t>sind.</w:t>
                        </w:r>
                        <w:r>
                          <w:rPr>
                            <w:rFonts w:ascii="Myriad Pro" w:hAnsi="Myriad Pro"/>
                            <w:color w:val="231F20"/>
                            <w:spacing w:val="-5"/>
                            <w:sz w:val="20"/>
                          </w:rPr>
                          <w:t xml:space="preserve"> </w:t>
                        </w:r>
                        <w:r>
                          <w:rPr>
                            <w:rFonts w:ascii="Myriad Pro" w:hAnsi="Myriad Pro"/>
                            <w:color w:val="231F20"/>
                            <w:sz w:val="20"/>
                          </w:rPr>
                          <w:t>Ein</w:t>
                        </w:r>
                        <w:r>
                          <w:rPr>
                            <w:rFonts w:ascii="Myriad Pro" w:hAnsi="Myriad Pro"/>
                            <w:color w:val="231F20"/>
                            <w:spacing w:val="-5"/>
                            <w:sz w:val="20"/>
                          </w:rPr>
                          <w:t xml:space="preserve"> </w:t>
                        </w:r>
                        <w:r>
                          <w:rPr>
                            <w:rFonts w:ascii="Myriad Pro" w:hAnsi="Myriad Pro"/>
                            <w:color w:val="231F20"/>
                            <w:sz w:val="20"/>
                          </w:rPr>
                          <w:t>aussagekräftiges</w:t>
                        </w:r>
                        <w:r>
                          <w:rPr>
                            <w:rFonts w:ascii="Myriad Pro" w:hAnsi="Myriad Pro"/>
                            <w:color w:val="231F20"/>
                            <w:spacing w:val="-11"/>
                            <w:sz w:val="20"/>
                          </w:rPr>
                          <w:t xml:space="preserve"> </w:t>
                        </w:r>
                        <w:r>
                          <w:rPr>
                            <w:rFonts w:ascii="Myriad Pro" w:hAnsi="Myriad Pro"/>
                            <w:color w:val="231F20"/>
                            <w:sz w:val="20"/>
                          </w:rPr>
                          <w:t>Verb</w:t>
                        </w:r>
                        <w:r>
                          <w:rPr>
                            <w:rFonts w:ascii="Myriad Pro" w:hAnsi="Myriad Pro"/>
                            <w:color w:val="231F20"/>
                            <w:spacing w:val="-5"/>
                            <w:sz w:val="20"/>
                          </w:rPr>
                          <w:t xml:space="preserve"> </w:t>
                        </w:r>
                        <w:r>
                          <w:rPr>
                            <w:rFonts w:ascii="Myriad Pro" w:hAnsi="Myriad Pro"/>
                            <w:color w:val="231F20"/>
                            <w:sz w:val="20"/>
                          </w:rPr>
                          <w:t>in</w:t>
                        </w:r>
                        <w:r>
                          <w:rPr>
                            <w:rFonts w:ascii="Myriad Pro" w:hAnsi="Myriad Pro"/>
                            <w:color w:val="231F20"/>
                            <w:spacing w:val="-5"/>
                            <w:sz w:val="20"/>
                          </w:rPr>
                          <w:t xml:space="preserve"> </w:t>
                        </w:r>
                        <w:r>
                          <w:rPr>
                            <w:rFonts w:ascii="Myriad Pro" w:hAnsi="Myriad Pro"/>
                            <w:color w:val="231F20"/>
                            <w:sz w:val="20"/>
                          </w:rPr>
                          <w:t>der</w:t>
                        </w:r>
                        <w:r>
                          <w:rPr>
                            <w:rFonts w:ascii="Myriad Pro" w:hAnsi="Myriad Pro"/>
                            <w:color w:val="231F20"/>
                            <w:spacing w:val="-5"/>
                            <w:sz w:val="20"/>
                          </w:rPr>
                          <w:t xml:space="preserve"> </w:t>
                        </w:r>
                        <w:r>
                          <w:rPr>
                            <w:rFonts w:ascii="Myriad Pro" w:hAnsi="Myriad Pro"/>
                            <w:color w:val="231F20"/>
                            <w:sz w:val="20"/>
                          </w:rPr>
                          <w:t>Überschrift</w:t>
                        </w:r>
                        <w:r>
                          <w:rPr>
                            <w:rFonts w:ascii="Myriad Pro" w:hAnsi="Myriad Pro"/>
                            <w:color w:val="231F20"/>
                            <w:spacing w:val="-5"/>
                            <w:sz w:val="20"/>
                          </w:rPr>
                          <w:t xml:space="preserve"> </w:t>
                        </w:r>
                        <w:r>
                          <w:rPr>
                            <w:rFonts w:ascii="Myriad Pro" w:hAnsi="Myriad Pro"/>
                            <w:color w:val="231F20"/>
                            <w:sz w:val="20"/>
                          </w:rPr>
                          <w:t>hilft Ihnen dabei, die Aussage anschaulich zu verdeutlichen.</w:t>
                        </w:r>
                      </w:p>
                      <w:p w14:paraId="37D3171D" w14:textId="77777777" w:rsidR="00926179" w:rsidRDefault="000B5C44">
                        <w:pPr>
                          <w:spacing w:before="118"/>
                          <w:ind w:left="331"/>
                          <w:rPr>
                            <w:rFonts w:ascii="Myriad Pro Semibold"/>
                            <w:b/>
                            <w:sz w:val="20"/>
                          </w:rPr>
                        </w:pPr>
                        <w:r>
                          <w:rPr>
                            <w:rFonts w:ascii="Myriad Pro Semibold"/>
                            <w:b/>
                            <w:color w:val="231F20"/>
                            <w:spacing w:val="-2"/>
                            <w:sz w:val="20"/>
                          </w:rPr>
                          <w:t>Beispiele:</w:t>
                        </w:r>
                      </w:p>
                      <w:p w14:paraId="382A8AAD" w14:textId="77777777" w:rsidR="00926179" w:rsidRDefault="000B5C44">
                        <w:pPr>
                          <w:spacing w:before="20"/>
                          <w:ind w:left="614"/>
                          <w:rPr>
                            <w:rFonts w:ascii="Myriad Pro" w:hAnsi="Myriad Pro"/>
                            <w:sz w:val="20"/>
                          </w:rPr>
                        </w:pPr>
                        <w:r>
                          <w:rPr>
                            <w:rFonts w:ascii="Myriad Pro" w:hAnsi="Myriad Pro"/>
                            <w:color w:val="231F20"/>
                            <w:sz w:val="20"/>
                          </w:rPr>
                          <w:t>Kita-Beiträge</w:t>
                        </w:r>
                        <w:r>
                          <w:rPr>
                            <w:rFonts w:ascii="Myriad Pro" w:hAnsi="Myriad Pro"/>
                            <w:color w:val="231F20"/>
                            <w:spacing w:val="-7"/>
                            <w:sz w:val="20"/>
                          </w:rPr>
                          <w:t xml:space="preserve"> </w:t>
                        </w:r>
                        <w:r>
                          <w:rPr>
                            <w:rFonts w:ascii="Myriad Pro" w:hAnsi="Myriad Pro"/>
                            <w:color w:val="231F20"/>
                            <w:sz w:val="20"/>
                          </w:rPr>
                          <w:t>verändern</w:t>
                        </w:r>
                        <w:r>
                          <w:rPr>
                            <w:rFonts w:ascii="Myriad Pro" w:hAnsi="Myriad Pro"/>
                            <w:color w:val="231F20"/>
                            <w:spacing w:val="-6"/>
                            <w:sz w:val="20"/>
                          </w:rPr>
                          <w:t xml:space="preserve"> </w:t>
                        </w:r>
                        <w:r>
                          <w:rPr>
                            <w:rFonts w:ascii="Myriad Pro" w:hAnsi="Myriad Pro"/>
                            <w:color w:val="231F20"/>
                            <w:sz w:val="20"/>
                          </w:rPr>
                          <w:t>sich</w:t>
                        </w:r>
                        <w:r>
                          <w:rPr>
                            <w:rFonts w:ascii="Myriad Pro" w:hAnsi="Myriad Pro"/>
                            <w:color w:val="231F20"/>
                            <w:spacing w:val="-6"/>
                            <w:sz w:val="20"/>
                          </w:rPr>
                          <w:t xml:space="preserve"> </w:t>
                        </w:r>
                        <w:r>
                          <w:rPr>
                            <w:rFonts w:ascii="Myriad Pro" w:hAnsi="Myriad Pro"/>
                            <w:color w:val="231F20"/>
                            <w:sz w:val="20"/>
                          </w:rPr>
                          <w:t>ab</w:t>
                        </w:r>
                        <w:r>
                          <w:rPr>
                            <w:rFonts w:ascii="Myriad Pro" w:hAnsi="Myriad Pro"/>
                            <w:color w:val="231F20"/>
                            <w:spacing w:val="-6"/>
                            <w:sz w:val="20"/>
                          </w:rPr>
                          <w:t xml:space="preserve"> </w:t>
                        </w:r>
                        <w:r>
                          <w:rPr>
                            <w:rFonts w:ascii="Myriad Pro" w:hAnsi="Myriad Pro"/>
                            <w:color w:val="231F20"/>
                            <w:spacing w:val="-2"/>
                            <w:sz w:val="20"/>
                          </w:rPr>
                          <w:t>August</w:t>
                        </w:r>
                      </w:p>
                      <w:p w14:paraId="5316F234" w14:textId="77777777" w:rsidR="00926179" w:rsidRDefault="000B5C44">
                        <w:pPr>
                          <w:spacing w:before="20"/>
                          <w:ind w:left="614"/>
                          <w:rPr>
                            <w:rFonts w:ascii="Myriad Pro"/>
                            <w:i/>
                            <w:sz w:val="20"/>
                          </w:rPr>
                        </w:pPr>
                        <w:r>
                          <w:rPr>
                            <w:rFonts w:ascii="Myriad Pro"/>
                            <w:color w:val="231F20"/>
                            <w:sz w:val="20"/>
                          </w:rPr>
                          <w:t>Wir</w:t>
                        </w:r>
                        <w:r>
                          <w:rPr>
                            <w:rFonts w:ascii="Myriad Pro"/>
                            <w:color w:val="231F20"/>
                            <w:spacing w:val="-3"/>
                            <w:sz w:val="20"/>
                          </w:rPr>
                          <w:t xml:space="preserve"> </w:t>
                        </w:r>
                        <w:r>
                          <w:rPr>
                            <w:rFonts w:ascii="Myriad Pro"/>
                            <w:color w:val="231F20"/>
                            <w:sz w:val="20"/>
                          </w:rPr>
                          <w:t>starten</w:t>
                        </w:r>
                        <w:r>
                          <w:rPr>
                            <w:rFonts w:ascii="Myriad Pro"/>
                            <w:color w:val="231F20"/>
                            <w:spacing w:val="-2"/>
                            <w:sz w:val="20"/>
                          </w:rPr>
                          <w:t xml:space="preserve"> </w:t>
                        </w:r>
                        <w:r>
                          <w:rPr>
                            <w:rFonts w:ascii="Myriad Pro"/>
                            <w:color w:val="231F20"/>
                            <w:sz w:val="20"/>
                          </w:rPr>
                          <w:t>ab</w:t>
                        </w:r>
                        <w:r>
                          <w:rPr>
                            <w:rFonts w:ascii="Myriad Pro"/>
                            <w:color w:val="231F20"/>
                            <w:spacing w:val="-2"/>
                            <w:sz w:val="20"/>
                          </w:rPr>
                          <w:t xml:space="preserve"> </w:t>
                        </w:r>
                        <w:r>
                          <w:rPr>
                            <w:rFonts w:ascii="Myriad Pro"/>
                            <w:color w:val="231F20"/>
                            <w:sz w:val="20"/>
                          </w:rPr>
                          <w:t>sofort</w:t>
                        </w:r>
                        <w:r>
                          <w:rPr>
                            <w:rFonts w:ascii="Myriad Pro"/>
                            <w:color w:val="231F20"/>
                            <w:spacing w:val="-2"/>
                            <w:sz w:val="20"/>
                          </w:rPr>
                          <w:t xml:space="preserve"> </w:t>
                        </w:r>
                        <w:r>
                          <w:rPr>
                            <w:rFonts w:ascii="Myriad Pro"/>
                            <w:color w:val="231F20"/>
                            <w:sz w:val="20"/>
                          </w:rPr>
                          <w:t>das</w:t>
                        </w:r>
                        <w:r>
                          <w:rPr>
                            <w:rFonts w:ascii="Myriad Pro"/>
                            <w:color w:val="231F20"/>
                            <w:spacing w:val="-2"/>
                            <w:sz w:val="20"/>
                          </w:rPr>
                          <w:t xml:space="preserve"> </w:t>
                        </w:r>
                        <w:r>
                          <w:rPr>
                            <w:rFonts w:ascii="Myriad Pro"/>
                            <w:color w:val="231F20"/>
                            <w:sz w:val="20"/>
                          </w:rPr>
                          <w:t>Projekt</w:t>
                        </w:r>
                        <w:r>
                          <w:rPr>
                            <w:rFonts w:ascii="Myriad Pro"/>
                            <w:color w:val="231F20"/>
                            <w:spacing w:val="-3"/>
                            <w:sz w:val="20"/>
                          </w:rPr>
                          <w:t xml:space="preserve"> </w:t>
                        </w:r>
                        <w:r>
                          <w:rPr>
                            <w:rFonts w:ascii="Myriad Pro"/>
                            <w:i/>
                            <w:color w:val="231F20"/>
                            <w:sz w:val="20"/>
                          </w:rPr>
                          <w:t>Energie</w:t>
                        </w:r>
                        <w:r>
                          <w:rPr>
                            <w:rFonts w:ascii="Myriad Pro"/>
                            <w:i/>
                            <w:color w:val="231F20"/>
                            <w:spacing w:val="-3"/>
                            <w:sz w:val="20"/>
                          </w:rPr>
                          <w:t xml:space="preserve"> </w:t>
                        </w:r>
                        <w:r>
                          <w:rPr>
                            <w:rFonts w:ascii="Myriad Pro"/>
                            <w:i/>
                            <w:color w:val="231F20"/>
                            <w:sz w:val="20"/>
                          </w:rPr>
                          <w:t>und</w:t>
                        </w:r>
                        <w:r>
                          <w:rPr>
                            <w:rFonts w:ascii="Myriad Pro"/>
                            <w:i/>
                            <w:color w:val="231F20"/>
                            <w:spacing w:val="-2"/>
                            <w:sz w:val="20"/>
                          </w:rPr>
                          <w:t xml:space="preserve"> Klimaschutz</w:t>
                        </w:r>
                      </w:p>
                    </w:txbxContent>
                  </v:textbox>
                </v:shape>
                <w10:wrap type="topAndBottom" anchorx="page"/>
              </v:group>
            </w:pict>
          </mc:Fallback>
        </mc:AlternateContent>
      </w:r>
      <w:r>
        <w:rPr>
          <w:noProof/>
        </w:rPr>
        <mc:AlternateContent>
          <mc:Choice Requires="wpg">
            <w:drawing>
              <wp:anchor distT="0" distB="0" distL="0" distR="0" simplePos="0" relativeHeight="487588864" behindDoc="1" locked="0" layoutInCell="1" allowOverlap="1" wp14:anchorId="48377587" wp14:editId="12A4A70B">
                <wp:simplePos x="0" y="0"/>
                <wp:positionH relativeFrom="page">
                  <wp:posOffset>5256034</wp:posOffset>
                </wp:positionH>
                <wp:positionV relativeFrom="paragraph">
                  <wp:posOffset>98971</wp:posOffset>
                </wp:positionV>
                <wp:extent cx="1304925" cy="2095500"/>
                <wp:effectExtent l="0" t="0" r="0" b="0"/>
                <wp:wrapTopAndBottom/>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04925" cy="2095500"/>
                          <a:chOff x="0" y="0"/>
                          <a:chExt cx="1304925" cy="2095500"/>
                        </a:xfrm>
                      </wpg:grpSpPr>
                      <pic:pic xmlns:pic="http://schemas.openxmlformats.org/drawingml/2006/picture">
                        <pic:nvPicPr>
                          <pic:cNvPr id="44" name="Image 44"/>
                          <pic:cNvPicPr/>
                        </pic:nvPicPr>
                        <pic:blipFill>
                          <a:blip r:embed="rId38" cstate="print"/>
                          <a:stretch>
                            <a:fillRect/>
                          </a:stretch>
                        </pic:blipFill>
                        <pic:spPr>
                          <a:xfrm>
                            <a:off x="12522" y="146011"/>
                            <a:ext cx="1279202" cy="1936457"/>
                          </a:xfrm>
                          <a:prstGeom prst="rect">
                            <a:avLst/>
                          </a:prstGeom>
                        </pic:spPr>
                      </pic:pic>
                      <wps:wsp>
                        <wps:cNvPr id="45" name="Graphic 45"/>
                        <wps:cNvSpPr/>
                        <wps:spPr>
                          <a:xfrm>
                            <a:off x="0" y="139366"/>
                            <a:ext cx="1304925" cy="1955800"/>
                          </a:xfrm>
                          <a:custGeom>
                            <a:avLst/>
                            <a:gdLst/>
                            <a:ahLst/>
                            <a:cxnLst/>
                            <a:rect l="l" t="t" r="r" b="b"/>
                            <a:pathLst>
                              <a:path w="1304925" h="1955800">
                                <a:moveTo>
                                  <a:pt x="490766" y="1943099"/>
                                </a:moveTo>
                                <a:lnTo>
                                  <a:pt x="154471" y="1943099"/>
                                </a:lnTo>
                                <a:lnTo>
                                  <a:pt x="194462" y="1955799"/>
                                </a:lnTo>
                                <a:lnTo>
                                  <a:pt x="505115" y="1955799"/>
                                </a:lnTo>
                                <a:lnTo>
                                  <a:pt x="490766" y="1943099"/>
                                </a:lnTo>
                                <a:close/>
                              </a:path>
                              <a:path w="1304925" h="1955800">
                                <a:moveTo>
                                  <a:pt x="639998" y="1943099"/>
                                </a:moveTo>
                                <a:lnTo>
                                  <a:pt x="519434" y="1943099"/>
                                </a:lnTo>
                                <a:lnTo>
                                  <a:pt x="505115" y="1955799"/>
                                </a:lnTo>
                                <a:lnTo>
                                  <a:pt x="610077" y="1955799"/>
                                </a:lnTo>
                                <a:lnTo>
                                  <a:pt x="639998" y="1943099"/>
                                </a:lnTo>
                                <a:close/>
                              </a:path>
                              <a:path w="1304925" h="1955800">
                                <a:moveTo>
                                  <a:pt x="154944" y="1930399"/>
                                </a:moveTo>
                                <a:lnTo>
                                  <a:pt x="32169" y="1930399"/>
                                </a:lnTo>
                                <a:lnTo>
                                  <a:pt x="73195" y="1943099"/>
                                </a:lnTo>
                                <a:lnTo>
                                  <a:pt x="195668" y="1943099"/>
                                </a:lnTo>
                                <a:lnTo>
                                  <a:pt x="154944" y="1930399"/>
                                </a:lnTo>
                                <a:close/>
                              </a:path>
                              <a:path w="1304925" h="1955800">
                                <a:moveTo>
                                  <a:pt x="938045" y="1930399"/>
                                </a:moveTo>
                                <a:lnTo>
                                  <a:pt x="639292" y="1930399"/>
                                </a:lnTo>
                                <a:lnTo>
                                  <a:pt x="608757" y="1943099"/>
                                </a:lnTo>
                                <a:lnTo>
                                  <a:pt x="890563" y="1943099"/>
                                </a:lnTo>
                                <a:lnTo>
                                  <a:pt x="938045" y="1930399"/>
                                </a:lnTo>
                                <a:close/>
                              </a:path>
                              <a:path w="1304925" h="1955800">
                                <a:moveTo>
                                  <a:pt x="1239075" y="1930399"/>
                                </a:moveTo>
                                <a:lnTo>
                                  <a:pt x="1022242" y="1930399"/>
                                </a:lnTo>
                                <a:lnTo>
                                  <a:pt x="1035545" y="1943099"/>
                                </a:lnTo>
                                <a:lnTo>
                                  <a:pt x="1232687" y="1943099"/>
                                </a:lnTo>
                                <a:lnTo>
                                  <a:pt x="1239075" y="1930399"/>
                                </a:lnTo>
                                <a:close/>
                              </a:path>
                              <a:path w="1304925" h="1955800">
                                <a:moveTo>
                                  <a:pt x="35572" y="1917699"/>
                                </a:moveTo>
                                <a:lnTo>
                                  <a:pt x="7772" y="1917699"/>
                                </a:lnTo>
                                <a:lnTo>
                                  <a:pt x="14109" y="1930399"/>
                                </a:lnTo>
                                <a:lnTo>
                                  <a:pt x="74810" y="1930399"/>
                                </a:lnTo>
                                <a:lnTo>
                                  <a:pt x="35572" y="1917699"/>
                                </a:lnTo>
                                <a:close/>
                              </a:path>
                              <a:path w="1304925" h="1955800">
                                <a:moveTo>
                                  <a:pt x="1023987" y="1917699"/>
                                </a:moveTo>
                                <a:lnTo>
                                  <a:pt x="908178" y="1917699"/>
                                </a:lnTo>
                                <a:lnTo>
                                  <a:pt x="860505" y="1930399"/>
                                </a:lnTo>
                                <a:lnTo>
                                  <a:pt x="1037432" y="1930399"/>
                                </a:lnTo>
                                <a:lnTo>
                                  <a:pt x="1023987" y="1917699"/>
                                </a:lnTo>
                                <a:close/>
                              </a:path>
                              <a:path w="1304925" h="1955800">
                                <a:moveTo>
                                  <a:pt x="1244473" y="1917699"/>
                                </a:moveTo>
                                <a:lnTo>
                                  <a:pt x="1231252" y="1917699"/>
                                </a:lnTo>
                                <a:lnTo>
                                  <a:pt x="1229448" y="1930399"/>
                                </a:lnTo>
                                <a:lnTo>
                                  <a:pt x="1242847" y="1930399"/>
                                </a:lnTo>
                                <a:lnTo>
                                  <a:pt x="1244473" y="1917699"/>
                                </a:lnTo>
                                <a:close/>
                              </a:path>
                              <a:path w="1304925" h="1955800">
                                <a:moveTo>
                                  <a:pt x="14249" y="1790699"/>
                                </a:moveTo>
                                <a:lnTo>
                                  <a:pt x="1562" y="1790699"/>
                                </a:lnTo>
                                <a:lnTo>
                                  <a:pt x="1055" y="1816099"/>
                                </a:lnTo>
                                <a:lnTo>
                                  <a:pt x="652" y="1841499"/>
                                </a:lnTo>
                                <a:lnTo>
                                  <a:pt x="0" y="1879599"/>
                                </a:lnTo>
                                <a:lnTo>
                                  <a:pt x="42" y="1892299"/>
                                </a:lnTo>
                                <a:lnTo>
                                  <a:pt x="552" y="1904999"/>
                                </a:lnTo>
                                <a:lnTo>
                                  <a:pt x="1700" y="1904999"/>
                                </a:lnTo>
                                <a:lnTo>
                                  <a:pt x="3657" y="1917699"/>
                                </a:lnTo>
                                <a:lnTo>
                                  <a:pt x="15316" y="1917699"/>
                                </a:lnTo>
                                <a:lnTo>
                                  <a:pt x="12966" y="1904999"/>
                                </a:lnTo>
                                <a:lnTo>
                                  <a:pt x="12522" y="1892299"/>
                                </a:lnTo>
                                <a:lnTo>
                                  <a:pt x="13748" y="1816099"/>
                                </a:lnTo>
                                <a:lnTo>
                                  <a:pt x="14249" y="1790699"/>
                                </a:lnTo>
                                <a:close/>
                              </a:path>
                              <a:path w="1304925" h="1955800">
                                <a:moveTo>
                                  <a:pt x="1298067" y="63499"/>
                                </a:moveTo>
                                <a:lnTo>
                                  <a:pt x="1286992" y="63499"/>
                                </a:lnTo>
                                <a:lnTo>
                                  <a:pt x="1288440" y="76199"/>
                                </a:lnTo>
                                <a:lnTo>
                                  <a:pt x="1289253" y="76199"/>
                                </a:lnTo>
                                <a:lnTo>
                                  <a:pt x="1289812" y="88899"/>
                                </a:lnTo>
                                <a:lnTo>
                                  <a:pt x="1290223" y="101599"/>
                                </a:lnTo>
                                <a:lnTo>
                                  <a:pt x="1290526" y="101599"/>
                                </a:lnTo>
                                <a:lnTo>
                                  <a:pt x="1290764" y="114299"/>
                                </a:lnTo>
                                <a:lnTo>
                                  <a:pt x="1291530" y="177799"/>
                                </a:lnTo>
                                <a:lnTo>
                                  <a:pt x="1291561" y="253999"/>
                                </a:lnTo>
                                <a:lnTo>
                                  <a:pt x="1291390" y="279399"/>
                                </a:lnTo>
                                <a:lnTo>
                                  <a:pt x="1291305" y="292099"/>
                                </a:lnTo>
                                <a:lnTo>
                                  <a:pt x="1290193" y="342899"/>
                                </a:lnTo>
                                <a:lnTo>
                                  <a:pt x="1289700" y="355599"/>
                                </a:lnTo>
                                <a:lnTo>
                                  <a:pt x="1289135" y="380999"/>
                                </a:lnTo>
                                <a:lnTo>
                                  <a:pt x="1285773" y="457199"/>
                                </a:lnTo>
                                <a:lnTo>
                                  <a:pt x="1283941" y="507999"/>
                                </a:lnTo>
                                <a:lnTo>
                                  <a:pt x="1282260" y="558799"/>
                                </a:lnTo>
                                <a:lnTo>
                                  <a:pt x="1280696" y="609599"/>
                                </a:lnTo>
                                <a:lnTo>
                                  <a:pt x="1279214" y="660399"/>
                                </a:lnTo>
                                <a:lnTo>
                                  <a:pt x="1274924" y="800099"/>
                                </a:lnTo>
                                <a:lnTo>
                                  <a:pt x="1273430" y="850899"/>
                                </a:lnTo>
                                <a:lnTo>
                                  <a:pt x="1271846" y="901699"/>
                                </a:lnTo>
                                <a:lnTo>
                                  <a:pt x="1269290" y="977899"/>
                                </a:lnTo>
                                <a:lnTo>
                                  <a:pt x="1268510" y="990599"/>
                                </a:lnTo>
                                <a:lnTo>
                                  <a:pt x="1267792" y="1015999"/>
                                </a:lnTo>
                                <a:lnTo>
                                  <a:pt x="1265942" y="1092199"/>
                                </a:lnTo>
                                <a:lnTo>
                                  <a:pt x="1264909" y="1142999"/>
                                </a:lnTo>
                                <a:lnTo>
                                  <a:pt x="1263978" y="1193799"/>
                                </a:lnTo>
                                <a:lnTo>
                                  <a:pt x="1262214" y="1295399"/>
                                </a:lnTo>
                                <a:lnTo>
                                  <a:pt x="1261275" y="1333504"/>
                                </a:lnTo>
                                <a:lnTo>
                                  <a:pt x="1260638" y="1371599"/>
                                </a:lnTo>
                                <a:lnTo>
                                  <a:pt x="1259916" y="1396999"/>
                                </a:lnTo>
                                <a:lnTo>
                                  <a:pt x="1258554" y="1447799"/>
                                </a:lnTo>
                                <a:lnTo>
                                  <a:pt x="1256952" y="1498599"/>
                                </a:lnTo>
                                <a:lnTo>
                                  <a:pt x="1255106" y="1536699"/>
                                </a:lnTo>
                                <a:lnTo>
                                  <a:pt x="1253013" y="1587499"/>
                                </a:lnTo>
                                <a:lnTo>
                                  <a:pt x="1250670" y="1638299"/>
                                </a:lnTo>
                                <a:lnTo>
                                  <a:pt x="1246285" y="1727199"/>
                                </a:lnTo>
                                <a:lnTo>
                                  <a:pt x="1244130" y="1765299"/>
                                </a:lnTo>
                                <a:lnTo>
                                  <a:pt x="1242072" y="1816099"/>
                                </a:lnTo>
                                <a:lnTo>
                                  <a:pt x="1240680" y="1841499"/>
                                </a:lnTo>
                                <a:lnTo>
                                  <a:pt x="1238675" y="1866899"/>
                                </a:lnTo>
                                <a:lnTo>
                                  <a:pt x="1236289" y="1879599"/>
                                </a:lnTo>
                                <a:lnTo>
                                  <a:pt x="1233754" y="1904999"/>
                                </a:lnTo>
                                <a:lnTo>
                                  <a:pt x="1232789" y="1917699"/>
                                </a:lnTo>
                                <a:lnTo>
                                  <a:pt x="1245565" y="1917699"/>
                                </a:lnTo>
                                <a:lnTo>
                                  <a:pt x="1248909" y="1879599"/>
                                </a:lnTo>
                                <a:lnTo>
                                  <a:pt x="1251313" y="1866899"/>
                                </a:lnTo>
                                <a:lnTo>
                                  <a:pt x="1253339" y="1841499"/>
                                </a:lnTo>
                                <a:lnTo>
                                  <a:pt x="1254747" y="1816099"/>
                                </a:lnTo>
                                <a:lnTo>
                                  <a:pt x="1256812" y="1777999"/>
                                </a:lnTo>
                                <a:lnTo>
                                  <a:pt x="1258971" y="1727199"/>
                                </a:lnTo>
                                <a:lnTo>
                                  <a:pt x="1263357" y="1638299"/>
                                </a:lnTo>
                                <a:lnTo>
                                  <a:pt x="1265700" y="1587499"/>
                                </a:lnTo>
                                <a:lnTo>
                                  <a:pt x="1267793" y="1536699"/>
                                </a:lnTo>
                                <a:lnTo>
                                  <a:pt x="1269639" y="1498599"/>
                                </a:lnTo>
                                <a:lnTo>
                                  <a:pt x="1271242" y="1447799"/>
                                </a:lnTo>
                                <a:lnTo>
                                  <a:pt x="1272603" y="1396999"/>
                                </a:lnTo>
                                <a:lnTo>
                                  <a:pt x="1273327" y="1371599"/>
                                </a:lnTo>
                                <a:lnTo>
                                  <a:pt x="1273975" y="1346199"/>
                                </a:lnTo>
                                <a:lnTo>
                                  <a:pt x="1274909" y="1295399"/>
                                </a:lnTo>
                                <a:lnTo>
                                  <a:pt x="1276673" y="1193799"/>
                                </a:lnTo>
                                <a:lnTo>
                                  <a:pt x="1277606" y="1142999"/>
                                </a:lnTo>
                                <a:lnTo>
                                  <a:pt x="1278641" y="1092199"/>
                                </a:lnTo>
                                <a:lnTo>
                                  <a:pt x="1279829" y="1041399"/>
                                </a:lnTo>
                                <a:lnTo>
                                  <a:pt x="1280485" y="1015999"/>
                                </a:lnTo>
                                <a:lnTo>
                                  <a:pt x="1281199" y="1003299"/>
                                </a:lnTo>
                                <a:lnTo>
                                  <a:pt x="1281978" y="977899"/>
                                </a:lnTo>
                                <a:lnTo>
                                  <a:pt x="1284534" y="901699"/>
                                </a:lnTo>
                                <a:lnTo>
                                  <a:pt x="1286118" y="850899"/>
                                </a:lnTo>
                                <a:lnTo>
                                  <a:pt x="1287613" y="800099"/>
                                </a:lnTo>
                                <a:lnTo>
                                  <a:pt x="1291907" y="660399"/>
                                </a:lnTo>
                                <a:lnTo>
                                  <a:pt x="1293389" y="609599"/>
                                </a:lnTo>
                                <a:lnTo>
                                  <a:pt x="1294952" y="558799"/>
                                </a:lnTo>
                                <a:lnTo>
                                  <a:pt x="1296633" y="507999"/>
                                </a:lnTo>
                                <a:lnTo>
                                  <a:pt x="1298464" y="457199"/>
                                </a:lnTo>
                                <a:lnTo>
                                  <a:pt x="1301194" y="393699"/>
                                </a:lnTo>
                                <a:lnTo>
                                  <a:pt x="1301832" y="380999"/>
                                </a:lnTo>
                                <a:lnTo>
                                  <a:pt x="1302394" y="355599"/>
                                </a:lnTo>
                                <a:lnTo>
                                  <a:pt x="1302880" y="342899"/>
                                </a:lnTo>
                                <a:lnTo>
                                  <a:pt x="1304000" y="292099"/>
                                </a:lnTo>
                                <a:lnTo>
                                  <a:pt x="1304256" y="253999"/>
                                </a:lnTo>
                                <a:lnTo>
                                  <a:pt x="1304342" y="241299"/>
                                </a:lnTo>
                                <a:lnTo>
                                  <a:pt x="1304428" y="228599"/>
                                </a:lnTo>
                                <a:lnTo>
                                  <a:pt x="1304275" y="190499"/>
                                </a:lnTo>
                                <a:lnTo>
                                  <a:pt x="1304225" y="177799"/>
                                </a:lnTo>
                                <a:lnTo>
                                  <a:pt x="1303451" y="114299"/>
                                </a:lnTo>
                                <a:lnTo>
                                  <a:pt x="1302978" y="101599"/>
                                </a:lnTo>
                                <a:lnTo>
                                  <a:pt x="1302197" y="88899"/>
                                </a:lnTo>
                                <a:lnTo>
                                  <a:pt x="1300697" y="76199"/>
                                </a:lnTo>
                                <a:lnTo>
                                  <a:pt x="1298067" y="63499"/>
                                </a:lnTo>
                                <a:close/>
                              </a:path>
                              <a:path w="1304925" h="1955800">
                                <a:moveTo>
                                  <a:pt x="44688" y="723899"/>
                                </a:moveTo>
                                <a:lnTo>
                                  <a:pt x="31994" y="723899"/>
                                </a:lnTo>
                                <a:lnTo>
                                  <a:pt x="31830" y="736599"/>
                                </a:lnTo>
                                <a:lnTo>
                                  <a:pt x="31703" y="736599"/>
                                </a:lnTo>
                                <a:lnTo>
                                  <a:pt x="31109" y="787399"/>
                                </a:lnTo>
                                <a:lnTo>
                                  <a:pt x="30410" y="825499"/>
                                </a:lnTo>
                                <a:lnTo>
                                  <a:pt x="29549" y="863599"/>
                                </a:lnTo>
                                <a:lnTo>
                                  <a:pt x="28562" y="914399"/>
                                </a:lnTo>
                                <a:lnTo>
                                  <a:pt x="27272" y="952499"/>
                                </a:lnTo>
                                <a:lnTo>
                                  <a:pt x="24568" y="1054099"/>
                                </a:lnTo>
                                <a:lnTo>
                                  <a:pt x="23279" y="1092199"/>
                                </a:lnTo>
                                <a:lnTo>
                                  <a:pt x="21463" y="1168399"/>
                                </a:lnTo>
                                <a:lnTo>
                                  <a:pt x="20129" y="1206499"/>
                                </a:lnTo>
                                <a:lnTo>
                                  <a:pt x="16701" y="1295399"/>
                                </a:lnTo>
                                <a:lnTo>
                                  <a:pt x="15354" y="1333504"/>
                                </a:lnTo>
                                <a:lnTo>
                                  <a:pt x="15214" y="1333504"/>
                                </a:lnTo>
                                <a:lnTo>
                                  <a:pt x="14277" y="1384299"/>
                                </a:lnTo>
                                <a:lnTo>
                                  <a:pt x="13462" y="1422399"/>
                                </a:lnTo>
                                <a:lnTo>
                                  <a:pt x="12570" y="1460499"/>
                                </a:lnTo>
                                <a:lnTo>
                                  <a:pt x="11595" y="1498599"/>
                                </a:lnTo>
                                <a:lnTo>
                                  <a:pt x="10219" y="1549399"/>
                                </a:lnTo>
                                <a:lnTo>
                                  <a:pt x="8691" y="1600199"/>
                                </a:lnTo>
                                <a:lnTo>
                                  <a:pt x="7002" y="1650999"/>
                                </a:lnTo>
                                <a:lnTo>
                                  <a:pt x="5145" y="1701799"/>
                                </a:lnTo>
                                <a:lnTo>
                                  <a:pt x="2646" y="1765299"/>
                                </a:lnTo>
                                <a:lnTo>
                                  <a:pt x="2236" y="1777999"/>
                                </a:lnTo>
                                <a:lnTo>
                                  <a:pt x="1877" y="1790699"/>
                                </a:lnTo>
                                <a:lnTo>
                                  <a:pt x="14564" y="1790699"/>
                                </a:lnTo>
                                <a:lnTo>
                                  <a:pt x="14924" y="1777999"/>
                                </a:lnTo>
                                <a:lnTo>
                                  <a:pt x="15333" y="1765299"/>
                                </a:lnTo>
                                <a:lnTo>
                                  <a:pt x="17833" y="1701799"/>
                                </a:lnTo>
                                <a:lnTo>
                                  <a:pt x="19690" y="1650999"/>
                                </a:lnTo>
                                <a:lnTo>
                                  <a:pt x="21378" y="1600199"/>
                                </a:lnTo>
                                <a:lnTo>
                                  <a:pt x="22906" y="1549399"/>
                                </a:lnTo>
                                <a:lnTo>
                                  <a:pt x="24282" y="1498599"/>
                                </a:lnTo>
                                <a:lnTo>
                                  <a:pt x="25264" y="1460499"/>
                                </a:lnTo>
                                <a:lnTo>
                                  <a:pt x="26160" y="1422399"/>
                                </a:lnTo>
                                <a:lnTo>
                                  <a:pt x="27813" y="1346199"/>
                                </a:lnTo>
                                <a:lnTo>
                                  <a:pt x="27877" y="1338172"/>
                                </a:lnTo>
                                <a:lnTo>
                                  <a:pt x="29382" y="1295399"/>
                                </a:lnTo>
                                <a:lnTo>
                                  <a:pt x="32815" y="1219199"/>
                                </a:lnTo>
                                <a:lnTo>
                                  <a:pt x="34251" y="1168399"/>
                                </a:lnTo>
                                <a:lnTo>
                                  <a:pt x="35148" y="1130299"/>
                                </a:lnTo>
                                <a:lnTo>
                                  <a:pt x="35979" y="1092199"/>
                                </a:lnTo>
                                <a:lnTo>
                                  <a:pt x="37263" y="1054099"/>
                                </a:lnTo>
                                <a:lnTo>
                                  <a:pt x="39965" y="952499"/>
                                </a:lnTo>
                                <a:lnTo>
                                  <a:pt x="41249" y="914399"/>
                                </a:lnTo>
                                <a:lnTo>
                                  <a:pt x="42238" y="863599"/>
                                </a:lnTo>
                                <a:lnTo>
                                  <a:pt x="43103" y="825499"/>
                                </a:lnTo>
                                <a:lnTo>
                                  <a:pt x="43807" y="787399"/>
                                </a:lnTo>
                                <a:lnTo>
                                  <a:pt x="44310" y="749299"/>
                                </a:lnTo>
                                <a:lnTo>
                                  <a:pt x="44529" y="736599"/>
                                </a:lnTo>
                                <a:lnTo>
                                  <a:pt x="44688" y="723899"/>
                                </a:lnTo>
                                <a:close/>
                              </a:path>
                              <a:path w="1304925" h="1955800">
                                <a:moveTo>
                                  <a:pt x="68529" y="12699"/>
                                </a:moveTo>
                                <a:lnTo>
                                  <a:pt x="55664" y="12699"/>
                                </a:lnTo>
                                <a:lnTo>
                                  <a:pt x="54749" y="25399"/>
                                </a:lnTo>
                                <a:lnTo>
                                  <a:pt x="54343" y="25399"/>
                                </a:lnTo>
                                <a:lnTo>
                                  <a:pt x="54025" y="38099"/>
                                </a:lnTo>
                                <a:lnTo>
                                  <a:pt x="53910" y="50799"/>
                                </a:lnTo>
                                <a:lnTo>
                                  <a:pt x="53795" y="63499"/>
                                </a:lnTo>
                                <a:lnTo>
                                  <a:pt x="53680" y="76199"/>
                                </a:lnTo>
                                <a:lnTo>
                                  <a:pt x="53565" y="88899"/>
                                </a:lnTo>
                                <a:lnTo>
                                  <a:pt x="53281" y="139699"/>
                                </a:lnTo>
                                <a:lnTo>
                                  <a:pt x="53109" y="177799"/>
                                </a:lnTo>
                                <a:lnTo>
                                  <a:pt x="52848" y="228599"/>
                                </a:lnTo>
                                <a:lnTo>
                                  <a:pt x="52781" y="241299"/>
                                </a:lnTo>
                                <a:lnTo>
                                  <a:pt x="52598" y="253999"/>
                                </a:lnTo>
                                <a:lnTo>
                                  <a:pt x="52322" y="279399"/>
                                </a:lnTo>
                                <a:lnTo>
                                  <a:pt x="51957" y="292099"/>
                                </a:lnTo>
                                <a:lnTo>
                                  <a:pt x="51511" y="317499"/>
                                </a:lnTo>
                                <a:lnTo>
                                  <a:pt x="49826" y="368299"/>
                                </a:lnTo>
                                <a:lnTo>
                                  <a:pt x="47632" y="419099"/>
                                </a:lnTo>
                                <a:lnTo>
                                  <a:pt x="45051" y="469899"/>
                                </a:lnTo>
                                <a:lnTo>
                                  <a:pt x="36474" y="622299"/>
                                </a:lnTo>
                                <a:lnTo>
                                  <a:pt x="33965" y="673099"/>
                                </a:lnTo>
                                <a:lnTo>
                                  <a:pt x="32194" y="723899"/>
                                </a:lnTo>
                                <a:lnTo>
                                  <a:pt x="44881" y="723899"/>
                                </a:lnTo>
                                <a:lnTo>
                                  <a:pt x="46645" y="673099"/>
                                </a:lnTo>
                                <a:lnTo>
                                  <a:pt x="49152" y="622299"/>
                                </a:lnTo>
                                <a:lnTo>
                                  <a:pt x="57740" y="469899"/>
                                </a:lnTo>
                                <a:lnTo>
                                  <a:pt x="60325" y="419099"/>
                                </a:lnTo>
                                <a:lnTo>
                                  <a:pt x="62518" y="368299"/>
                                </a:lnTo>
                                <a:lnTo>
                                  <a:pt x="64198" y="317499"/>
                                </a:lnTo>
                                <a:lnTo>
                                  <a:pt x="64650" y="292099"/>
                                </a:lnTo>
                                <a:lnTo>
                                  <a:pt x="65014" y="279399"/>
                                </a:lnTo>
                                <a:lnTo>
                                  <a:pt x="65287" y="253999"/>
                                </a:lnTo>
                                <a:lnTo>
                                  <a:pt x="65468" y="241299"/>
                                </a:lnTo>
                                <a:lnTo>
                                  <a:pt x="65746" y="190499"/>
                                </a:lnTo>
                                <a:lnTo>
                                  <a:pt x="65978" y="139699"/>
                                </a:lnTo>
                                <a:lnTo>
                                  <a:pt x="66118" y="114299"/>
                                </a:lnTo>
                                <a:lnTo>
                                  <a:pt x="66189" y="101599"/>
                                </a:lnTo>
                                <a:lnTo>
                                  <a:pt x="66259" y="88899"/>
                                </a:lnTo>
                                <a:lnTo>
                                  <a:pt x="66827" y="38099"/>
                                </a:lnTo>
                                <a:lnTo>
                                  <a:pt x="67068" y="25399"/>
                                </a:lnTo>
                                <a:lnTo>
                                  <a:pt x="68529" y="12699"/>
                                </a:lnTo>
                                <a:close/>
                              </a:path>
                              <a:path w="1304925" h="1955800">
                                <a:moveTo>
                                  <a:pt x="1291755" y="50799"/>
                                </a:moveTo>
                                <a:lnTo>
                                  <a:pt x="1226850" y="50799"/>
                                </a:lnTo>
                                <a:lnTo>
                                  <a:pt x="1247881" y="63499"/>
                                </a:lnTo>
                                <a:lnTo>
                                  <a:pt x="1295831" y="63499"/>
                                </a:lnTo>
                                <a:lnTo>
                                  <a:pt x="1291755" y="50799"/>
                                </a:lnTo>
                                <a:close/>
                              </a:path>
                              <a:path w="1304925" h="1955800">
                                <a:moveTo>
                                  <a:pt x="1228024" y="38099"/>
                                </a:moveTo>
                                <a:lnTo>
                                  <a:pt x="830669" y="38099"/>
                                </a:lnTo>
                                <a:lnTo>
                                  <a:pt x="856500" y="50799"/>
                                </a:lnTo>
                                <a:lnTo>
                                  <a:pt x="1249523" y="50799"/>
                                </a:lnTo>
                                <a:lnTo>
                                  <a:pt x="1228024" y="38099"/>
                                </a:lnTo>
                                <a:close/>
                              </a:path>
                              <a:path w="1304925" h="1955800">
                                <a:moveTo>
                                  <a:pt x="832540" y="25399"/>
                                </a:moveTo>
                                <a:lnTo>
                                  <a:pt x="634800" y="25399"/>
                                </a:lnTo>
                                <a:lnTo>
                                  <a:pt x="653529" y="38099"/>
                                </a:lnTo>
                                <a:lnTo>
                                  <a:pt x="857719" y="38099"/>
                                </a:lnTo>
                                <a:lnTo>
                                  <a:pt x="832540" y="25399"/>
                                </a:lnTo>
                                <a:close/>
                              </a:path>
                              <a:path w="1304925" h="1955800">
                                <a:moveTo>
                                  <a:pt x="532028" y="12699"/>
                                </a:moveTo>
                                <a:lnTo>
                                  <a:pt x="481431" y="12699"/>
                                </a:lnTo>
                                <a:lnTo>
                                  <a:pt x="520992" y="25399"/>
                                </a:lnTo>
                                <a:lnTo>
                                  <a:pt x="531291" y="25399"/>
                                </a:lnTo>
                                <a:lnTo>
                                  <a:pt x="532028" y="12699"/>
                                </a:lnTo>
                                <a:close/>
                              </a:path>
                              <a:path w="1304925" h="1955800">
                                <a:moveTo>
                                  <a:pt x="532028" y="12699"/>
                                </a:moveTo>
                                <a:lnTo>
                                  <a:pt x="531291" y="25399"/>
                                </a:lnTo>
                                <a:lnTo>
                                  <a:pt x="531431" y="25399"/>
                                </a:lnTo>
                                <a:lnTo>
                                  <a:pt x="532028" y="12699"/>
                                </a:lnTo>
                                <a:close/>
                              </a:path>
                              <a:path w="1304925" h="1955800">
                                <a:moveTo>
                                  <a:pt x="637313" y="12699"/>
                                </a:moveTo>
                                <a:lnTo>
                                  <a:pt x="532028" y="12699"/>
                                </a:lnTo>
                                <a:lnTo>
                                  <a:pt x="531469" y="25399"/>
                                </a:lnTo>
                                <a:lnTo>
                                  <a:pt x="656323" y="25399"/>
                                </a:lnTo>
                                <a:lnTo>
                                  <a:pt x="637313" y="12699"/>
                                </a:lnTo>
                                <a:close/>
                              </a:path>
                              <a:path w="1304925" h="1955800">
                                <a:moveTo>
                                  <a:pt x="377393" y="0"/>
                                </a:moveTo>
                                <a:lnTo>
                                  <a:pt x="62966" y="0"/>
                                </a:lnTo>
                                <a:lnTo>
                                  <a:pt x="58013" y="12699"/>
                                </a:lnTo>
                                <a:lnTo>
                                  <a:pt x="377393" y="12699"/>
                                </a:lnTo>
                                <a:lnTo>
                                  <a:pt x="377393" y="0"/>
                                </a:lnTo>
                                <a:close/>
                              </a:path>
                              <a:path w="1304925" h="1955800">
                                <a:moveTo>
                                  <a:pt x="377393" y="0"/>
                                </a:moveTo>
                                <a:lnTo>
                                  <a:pt x="377418" y="12699"/>
                                </a:lnTo>
                                <a:lnTo>
                                  <a:pt x="377761" y="12699"/>
                                </a:lnTo>
                                <a:lnTo>
                                  <a:pt x="377393" y="0"/>
                                </a:lnTo>
                                <a:close/>
                              </a:path>
                              <a:path w="1304925" h="1955800">
                                <a:moveTo>
                                  <a:pt x="472214" y="0"/>
                                </a:moveTo>
                                <a:lnTo>
                                  <a:pt x="377393" y="0"/>
                                </a:lnTo>
                                <a:lnTo>
                                  <a:pt x="377850" y="12699"/>
                                </a:lnTo>
                                <a:lnTo>
                                  <a:pt x="509600" y="12699"/>
                                </a:lnTo>
                                <a:lnTo>
                                  <a:pt x="472214" y="0"/>
                                </a:lnTo>
                                <a:close/>
                              </a:path>
                            </a:pathLst>
                          </a:custGeom>
                          <a:solidFill>
                            <a:srgbClr val="74B743"/>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39" cstate="print"/>
                          <a:stretch>
                            <a:fillRect/>
                          </a:stretch>
                        </pic:blipFill>
                        <pic:spPr>
                          <a:xfrm>
                            <a:off x="307060" y="92036"/>
                            <a:ext cx="421423" cy="138236"/>
                          </a:xfrm>
                          <a:prstGeom prst="rect">
                            <a:avLst/>
                          </a:prstGeom>
                        </pic:spPr>
                      </pic:pic>
                      <pic:pic xmlns:pic="http://schemas.openxmlformats.org/drawingml/2006/picture">
                        <pic:nvPicPr>
                          <pic:cNvPr id="47" name="Image 47"/>
                          <pic:cNvPicPr/>
                        </pic:nvPicPr>
                        <pic:blipFill>
                          <a:blip r:embed="rId40" cstate="print"/>
                          <a:stretch>
                            <a:fillRect/>
                          </a:stretch>
                        </pic:blipFill>
                        <pic:spPr>
                          <a:xfrm>
                            <a:off x="723521" y="164988"/>
                            <a:ext cx="421821" cy="94192"/>
                          </a:xfrm>
                          <a:prstGeom prst="rect">
                            <a:avLst/>
                          </a:prstGeom>
                        </pic:spPr>
                      </pic:pic>
                      <pic:pic xmlns:pic="http://schemas.openxmlformats.org/drawingml/2006/picture">
                        <pic:nvPicPr>
                          <pic:cNvPr id="48" name="Image 48"/>
                          <pic:cNvPicPr/>
                        </pic:nvPicPr>
                        <pic:blipFill>
                          <a:blip r:embed="rId41" cstate="print"/>
                          <a:stretch>
                            <a:fillRect/>
                          </a:stretch>
                        </pic:blipFill>
                        <pic:spPr>
                          <a:xfrm>
                            <a:off x="312267" y="0"/>
                            <a:ext cx="424381" cy="158584"/>
                          </a:xfrm>
                          <a:prstGeom prst="rect">
                            <a:avLst/>
                          </a:prstGeom>
                        </pic:spPr>
                      </pic:pic>
                      <pic:pic xmlns:pic="http://schemas.openxmlformats.org/drawingml/2006/picture">
                        <pic:nvPicPr>
                          <pic:cNvPr id="49" name="Image 49"/>
                          <pic:cNvPicPr/>
                        </pic:nvPicPr>
                        <pic:blipFill>
                          <a:blip r:embed="rId42" cstate="print"/>
                          <a:stretch>
                            <a:fillRect/>
                          </a:stretch>
                        </pic:blipFill>
                        <pic:spPr>
                          <a:xfrm>
                            <a:off x="313243" y="29025"/>
                            <a:ext cx="838202" cy="160319"/>
                          </a:xfrm>
                          <a:prstGeom prst="rect">
                            <a:avLst/>
                          </a:prstGeom>
                        </pic:spPr>
                      </pic:pic>
                    </wpg:wgp>
                  </a:graphicData>
                </a:graphic>
              </wp:anchor>
            </w:drawing>
          </mc:Choice>
          <mc:Fallback>
            <w:pict>
              <v:group w14:anchorId="5D0676AA" id="Group 43" o:spid="_x0000_s1026" style="position:absolute;margin-left:413.85pt;margin-top:7.8pt;width:102.75pt;height:165pt;z-index:-15727616;mso-wrap-distance-left:0;mso-wrap-distance-right:0;mso-position-horizontal-relative:page" coordsize="13049,20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">
                <v:shape id="Image 44" o:spid="_x0000_s1027" type="#_x0000_t75" style="position:absolute;left:125;top:1460;width:12792;height:19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">
                  <v:imagedata r:id="rId43" o:title=""/>
                </v:shape>
                <v:shape id="Graphic 45" o:spid="_x0000_s1028" style="position:absolute;top:1393;width:13049;height:19558;visibility:visible;mso-wrap-style:square;v-text-anchor:top" coordsize="1304925,195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" path="m490766,1943099r-336295,l194462,1955799r310653,l490766,1943099xem639998,1943099r-120564,l505115,1955799r104962,l639998,1943099xem154944,1930399r-122775,l73195,1943099r122473,l154944,1930399xem938045,1930399r-298753,l608757,1943099r281806,l938045,1930399xem1239075,1930399r-216833,l1035545,1943099r197142,l1239075,1930399xem35572,1917699r-27800,l14109,1930399r60701,l35572,1917699xem1023987,1917699r-115809,l860505,1930399r176927,l1023987,1917699xem1244473,1917699r-13221,l1229448,1930399r13399,l1244473,1917699xem14249,1790699r-12687,l1055,1816099r-403,25400l,1879599r42,12700l552,1904999r1148,l3657,1917699r11659,l12966,1904999r-444,-12700l13748,1816099r501,-25400xem1298067,63499r-11075,l1288440,76199r813,l1289812,88899r411,12700l1290526,101599r238,12700l1291530,177799r31,76200l1291390,279399r-85,12700l1290193,342899r-493,12700l1289135,380999r-3362,76200l1283941,507999r-1681,50800l1280696,609599r-1482,50800l1274924,800099r-1494,50800l1271846,901699r-2556,76200l1268510,990599r-718,25400l1265942,1092199r-1033,50800l1263978,1193799r-1764,101600l1261275,1333504r-637,38095l1259916,1396999r-1362,50800l1256952,1498599r-1846,38100l1253013,1587499r-2343,50800l1246285,1727199r-2155,38100l1242072,1816099r-1392,25400l1238675,1866899r-2386,12700l1233754,1904999r-965,12700l1245565,1917699r3344,-38100l1251313,1866899r2026,-25400l1254747,1816099r2065,-38100l1258971,1727199r4386,-88900l1265700,1587499r2093,-50800l1269639,1498599r1603,-50800l1272603,1396999r724,-25400l1273975,1346199r934,-50800l1276673,1193799r933,-50800l1278641,1092199r1188,-50800l1280485,1015999r714,-12700l1281978,977899r2556,-76200l1286118,850899r1495,-50800l1291907,660399r1482,-50800l1294952,558799r1681,-50800l1298464,457199r2730,-63500l1301832,380999r562,-25400l1302880,342899r1120,-50800l1304256,253999r86,-12700l1304428,228599r-153,-38100l1304225,177799r-774,-63500l1302978,101599r-781,-12700l1300697,76199r-2630,-12700xem44688,723899r-12694,l31830,736599r-127,l31109,787399r-699,38100l29549,863599r-987,50800l27272,952499r-2704,101600l23279,1092199r-1816,76200l20129,1206499r-3428,88900l15354,1333504r-140,l14277,1384299r-815,38100l12570,1460499r-975,38100l10219,1549399r-1528,50800l7002,1650999r-1857,50800l2646,1765299r-410,12700l1877,1790699r12687,l14924,1777999r409,-12700l17833,1701799r1857,-50800l21378,1600199r1528,-50800l24282,1498599r982,-38100l26160,1422399r1653,-76200l27877,1338172r1505,-42773l32815,1219199r1436,-50800l35148,1130299r831,-38100l37263,1054099,39965,952499r1284,-38100l42238,863599r865,-38100l43807,787399r503,-38100l44529,736599r159,-12700xem68529,12699r-12865,l54749,25399r-406,l54025,38099r-115,12700l53795,63499r-115,12700l53565,88899r-284,50800l53109,177799r-261,50800l52781,241299r-183,12700l52322,279399r-365,12700l51511,317499r-1685,50800l47632,419099r-2581,50800l36474,622299r-2509,50800l32194,723899r12687,l46645,673099r2507,-50800l57740,469899r2585,-50800l62518,368299r1680,-50800l64650,292099r364,-12700l65287,253999r181,-12700l65746,190499r232,-50800l66118,114299r71,-12700l66259,88899r568,-50800l67068,25399,68529,12699xem1291755,50799r-64905,l1247881,63499r47950,l1291755,50799xem1228024,38099r-397355,l856500,50799r393023,l1228024,38099xem832540,25399r-197740,l653529,38099r204190,l832540,25399xem532028,12699r-50597,l520992,25399r10299,l532028,12699xem532028,12699r-737,12700l531431,25399r597,-12700xem637313,12699r-105285,l531469,25399r124854,l637313,12699xem377393,l62966,,58013,12699r319380,l377393,xem377393,r25,12699l377761,12699,377393,xem472214,l377393,r457,12699l509600,12699,472214,xe" fillcolor="#74b743" stroked="f">
                  <v:path arrowok="t"/>
                </v:shape>
                <v:shape id="Image 46" o:spid="_x0000_s1029" type="#_x0000_t75" style="position:absolute;left:3070;top:920;width:4214;height:1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">
                  <v:imagedata r:id="rId44" o:title=""/>
                </v:shape>
                <v:shape id="Image 47" o:spid="_x0000_s1030" type="#_x0000_t75" style="position:absolute;left:7235;top:1649;width:4218;height: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">
                  <v:imagedata r:id="rId45" o:title=""/>
                </v:shape>
                <v:shape id="Image 48" o:spid="_x0000_s1031" type="#_x0000_t75" style="position:absolute;left:3122;width:4244;height: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">
                  <v:imagedata r:id="rId46" o:title=""/>
                </v:shape>
                <v:shape id="Image 49" o:spid="_x0000_s1032" type="#_x0000_t75" style="position:absolute;left:3132;top:290;width:8382;height:1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">
                  <v:imagedata r:id="rId47" o:title=""/>
                </v:shape>
                <w10:wrap type="topAndBottom" anchorx="page"/>
              </v:group>
            </w:pict>
          </mc:Fallback>
        </mc:AlternateContent>
      </w:r>
    </w:p>
    <w:sectPr w:rsidR="00926179">
      <w:footerReference w:type="default" r:id="rId48"/>
      <w:type w:val="continuous"/>
      <w:pgSz w:w="11910" w:h="16840"/>
      <w:pgMar w:top="1700" w:right="1080" w:bottom="740" w:left="1280" w:header="0" w:footer="545"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E288CF" w14:textId="77777777" w:rsidR="000B5C44" w:rsidRDefault="000B5C44">
      <w:r>
        <w:separator/>
      </w:r>
    </w:p>
  </w:endnote>
  <w:endnote w:type="continuationSeparator" w:id="0">
    <w:p w14:paraId="73B6E656" w14:textId="77777777" w:rsidR="000B5C44" w:rsidRDefault="000B5C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yriad Pro Light">
    <w:altName w:val="Myriad Pro Light"/>
    <w:panose1 w:val="020B0603030403020204"/>
    <w:charset w:val="00"/>
    <w:family w:val="swiss"/>
    <w:notTrueType/>
    <w:pitch w:val="variable"/>
    <w:sig w:usb0="20000287" w:usb1="00000001" w:usb2="00000000" w:usb3="00000000" w:csb0="0000019F" w:csb1="00000000"/>
  </w:font>
  <w:font w:name="Frenchpress">
    <w:altName w:val="Cambria"/>
    <w:charset w:val="00"/>
    <w:family w:val="roman"/>
    <w:pitch w:val="variable"/>
  </w:font>
  <w:font w:name="Myriad Pro">
    <w:altName w:val="Myriad Pro"/>
    <w:panose1 w:val="020B0503030403020204"/>
    <w:charset w:val="00"/>
    <w:family w:val="swiss"/>
    <w:notTrueType/>
    <w:pitch w:val="variable"/>
    <w:sig w:usb0="20000287" w:usb1="00000001" w:usb2="00000000" w:usb3="00000000" w:csb0="0000019F" w:csb1="00000000"/>
  </w:font>
  <w:font w:name="Myriad Pro Semibold">
    <w:altName w:val="Segoe UI"/>
    <w:charset w:val="00"/>
    <w:family w:val="roman"/>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01545" w14:textId="26D2C1CA" w:rsidR="00926179" w:rsidRDefault="000B5C44">
    <w:pPr>
      <w:pStyle w:val="Textkrper"/>
      <w:spacing w:before="0" w:line="14" w:lineRule="auto"/>
      <w:ind w:left="0"/>
      <w:rPr>
        <w:sz w:val="20"/>
      </w:rPr>
    </w:pPr>
    <w:r>
      <w:rPr>
        <w:noProof/>
      </w:rPr>
      <mc:AlternateContent>
        <mc:Choice Requires="wps">
          <w:drawing>
            <wp:anchor distT="0" distB="0" distL="0" distR="0" simplePos="0" relativeHeight="251666432" behindDoc="1" locked="0" layoutInCell="1" allowOverlap="1" wp14:anchorId="3FC13D63" wp14:editId="5FF01592">
              <wp:simplePos x="0" y="0"/>
              <wp:positionH relativeFrom="page">
                <wp:posOffset>815486</wp:posOffset>
              </wp:positionH>
              <wp:positionV relativeFrom="page">
                <wp:posOffset>10212705</wp:posOffset>
              </wp:positionV>
              <wp:extent cx="928467" cy="18288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8467" cy="182880"/>
                      </a:xfrm>
                      <a:prstGeom prst="rect">
                        <a:avLst/>
                      </a:prstGeom>
                    </wps:spPr>
                    <wps:txbx>
                      <w:txbxContent>
                        <w:p w14:paraId="075510CB" w14:textId="77777777" w:rsidR="00926179" w:rsidRDefault="000B5C44">
                          <w:pPr>
                            <w:pStyle w:val="Textkrper"/>
                          </w:pPr>
                          <w:r>
                            <w:rPr>
                              <w:color w:val="231F20"/>
                              <w:spacing w:val="10"/>
                            </w:rPr>
                            <w:t>KLETT</w:t>
                          </w:r>
                          <w:r>
                            <w:rPr>
                              <w:color w:val="231F20"/>
                              <w:spacing w:val="31"/>
                            </w:rPr>
                            <w:t xml:space="preserve"> </w:t>
                          </w:r>
                          <w:r>
                            <w:rPr>
                              <w:color w:val="231F20"/>
                            </w:rPr>
                            <w:t>KITA</w:t>
                          </w:r>
                          <w:r>
                            <w:rPr>
                              <w:color w:val="231F20"/>
                              <w:spacing w:val="32"/>
                            </w:rPr>
                            <w:t xml:space="preserve"> </w:t>
                          </w:r>
                          <w:r>
                            <w:rPr>
                              <w:color w:val="231F20"/>
                              <w:spacing w:val="7"/>
                            </w:rPr>
                            <w:t>GMBH</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3FC13D63" id="_x0000_t202" coordsize="21600,21600" o:spt="202" path="m,l,21600r21600,l21600,xe">
              <v:stroke joinstyle="miter"/>
              <v:path gradientshapeok="t" o:connecttype="rect"/>
            </v:shapetype>
            <v:shape id="Textbox 4" o:spid="_x0000_s1061" type="#_x0000_t202" style="position:absolute;margin-left:64.2pt;margin-top:804.15pt;width:73.1pt;height:14.4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" filled="f" stroked="f">
              <v:textbox inset="0,0,0,0">
                <w:txbxContent>
                  <w:p w14:paraId="075510CB" w14:textId="77777777" w:rsidR="00926179" w:rsidRDefault="000B5C44">
                    <w:pPr>
                      <w:pStyle w:val="Textkrper"/>
                    </w:pPr>
                    <w:r>
                      <w:rPr>
                        <w:color w:val="231F20"/>
                        <w:spacing w:val="10"/>
                      </w:rPr>
                      <w:t>KLETT</w:t>
                    </w:r>
                    <w:r>
                      <w:rPr>
                        <w:color w:val="231F20"/>
                        <w:spacing w:val="31"/>
                      </w:rPr>
                      <w:t xml:space="preserve"> </w:t>
                    </w:r>
                    <w:r>
                      <w:rPr>
                        <w:color w:val="231F20"/>
                      </w:rPr>
                      <w:t>KITA</w:t>
                    </w:r>
                    <w:r>
                      <w:rPr>
                        <w:color w:val="231F20"/>
                        <w:spacing w:val="32"/>
                      </w:rPr>
                      <w:t xml:space="preserve"> </w:t>
                    </w:r>
                    <w:r>
                      <w:rPr>
                        <w:color w:val="231F20"/>
                        <w:spacing w:val="7"/>
                      </w:rPr>
                      <w:t>GMBH</w:t>
                    </w:r>
                  </w:p>
                </w:txbxContent>
              </v:textbox>
              <w10:wrap anchorx="page" anchory="page"/>
            </v:shape>
          </w:pict>
        </mc:Fallback>
      </mc:AlternateContent>
    </w:r>
    <w:r>
      <w:rPr>
        <w:noProof/>
      </w:rPr>
      <mc:AlternateContent>
        <mc:Choice Requires="wps">
          <w:drawing>
            <wp:anchor distT="0" distB="0" distL="0" distR="0" simplePos="0" relativeHeight="251680768" behindDoc="1" locked="0" layoutInCell="1" allowOverlap="1" wp14:anchorId="4E0FB053" wp14:editId="37BCFDF8">
              <wp:simplePos x="0" y="0"/>
              <wp:positionH relativeFrom="page">
                <wp:posOffset>2235786</wp:posOffset>
              </wp:positionH>
              <wp:positionV relativeFrom="page">
                <wp:posOffset>10214024</wp:posOffset>
              </wp:positionV>
              <wp:extent cx="1055077" cy="160118"/>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5077" cy="160118"/>
                      </a:xfrm>
                      <a:prstGeom prst="rect">
                        <a:avLst/>
                      </a:prstGeom>
                    </wps:spPr>
                    <wps:txbx>
                      <w:txbxContent>
                        <w:p w14:paraId="5ECDD10F" w14:textId="77777777" w:rsidR="00926179" w:rsidRDefault="000B5C44">
                          <w:pPr>
                            <w:pStyle w:val="Textkrper"/>
                          </w:pPr>
                          <w:r>
                            <w:rPr>
                              <w:color w:val="231F20"/>
                            </w:rPr>
                            <w:t>EINE</w:t>
                          </w:r>
                          <w:r>
                            <w:rPr>
                              <w:color w:val="231F20"/>
                              <w:spacing w:val="46"/>
                            </w:rPr>
                            <w:t xml:space="preserve"> </w:t>
                          </w:r>
                          <w:r>
                            <w:rPr>
                              <w:color w:val="231F20"/>
                            </w:rPr>
                            <w:t>KITA</w:t>
                          </w:r>
                          <w:r>
                            <w:rPr>
                              <w:color w:val="231F20"/>
                              <w:spacing w:val="46"/>
                            </w:rPr>
                            <w:t xml:space="preserve"> </w:t>
                          </w:r>
                          <w:r>
                            <w:rPr>
                              <w:color w:val="231F20"/>
                              <w:spacing w:val="9"/>
                            </w:rPr>
                            <w:t>LEITEN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E0FB053" id="Textbox 5" o:spid="_x0000_s1062" type="#_x0000_t202" style="position:absolute;margin-left:176.05pt;margin-top:804.25pt;width:83.1pt;height:12.6pt;z-index:-2516357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" filled="f" stroked="f">
              <v:textbox inset="0,0,0,0">
                <w:txbxContent>
                  <w:p w14:paraId="5ECDD10F" w14:textId="77777777" w:rsidR="00926179" w:rsidRDefault="000B5C44">
                    <w:pPr>
                      <w:pStyle w:val="Textkrper"/>
                    </w:pPr>
                    <w:r>
                      <w:rPr>
                        <w:color w:val="231F20"/>
                      </w:rPr>
                      <w:t>EINE</w:t>
                    </w:r>
                    <w:r>
                      <w:rPr>
                        <w:color w:val="231F20"/>
                        <w:spacing w:val="46"/>
                      </w:rPr>
                      <w:t xml:space="preserve"> </w:t>
                    </w:r>
                    <w:r>
                      <w:rPr>
                        <w:color w:val="231F20"/>
                      </w:rPr>
                      <w:t>KITA</w:t>
                    </w:r>
                    <w:r>
                      <w:rPr>
                        <w:color w:val="231F20"/>
                        <w:spacing w:val="46"/>
                      </w:rPr>
                      <w:t xml:space="preserve"> </w:t>
                    </w:r>
                    <w:r>
                      <w:rPr>
                        <w:color w:val="231F20"/>
                        <w:spacing w:val="9"/>
                      </w:rPr>
                      <w:t>LEITEN</w:t>
                    </w:r>
                  </w:p>
                </w:txbxContent>
              </v:textbox>
              <w10:wrap anchorx="page" anchory="page"/>
            </v:shape>
          </w:pict>
        </mc:Fallback>
      </mc:AlternateContent>
    </w:r>
    <w:r>
      <w:rPr>
        <w:noProof/>
      </w:rPr>
      <w:drawing>
        <wp:anchor distT="0" distB="0" distL="0" distR="0" simplePos="0" relativeHeight="251641856" behindDoc="1" locked="0" layoutInCell="1" allowOverlap="1" wp14:anchorId="7F01D7BE" wp14:editId="22EB59CB">
          <wp:simplePos x="0" y="0"/>
          <wp:positionH relativeFrom="page">
            <wp:posOffset>3374537</wp:posOffset>
          </wp:positionH>
          <wp:positionV relativeFrom="page">
            <wp:posOffset>10247533</wp:posOffset>
          </wp:positionV>
          <wp:extent cx="118281" cy="106603"/>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118281" cy="106603"/>
                  </a:xfrm>
                  <a:prstGeom prst="rect">
                    <a:avLst/>
                  </a:prstGeom>
                </pic:spPr>
              </pic:pic>
            </a:graphicData>
          </a:graphic>
        </wp:anchor>
      </w:drawing>
    </w:r>
    <w:r>
      <w:rPr>
        <w:noProof/>
      </w:rPr>
      <mc:AlternateContent>
        <mc:Choice Requires="wps">
          <w:drawing>
            <wp:anchor distT="0" distB="0" distL="0" distR="0" simplePos="0" relativeHeight="251693056" behindDoc="1" locked="0" layoutInCell="1" allowOverlap="1" wp14:anchorId="62E9DD69" wp14:editId="42FA4D07">
              <wp:simplePos x="0" y="0"/>
              <wp:positionH relativeFrom="page">
                <wp:posOffset>3587115</wp:posOffset>
              </wp:positionH>
              <wp:positionV relativeFrom="page">
                <wp:posOffset>10204059</wp:posOffset>
              </wp:positionV>
              <wp:extent cx="882845" cy="168812"/>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2845" cy="168812"/>
                      </a:xfrm>
                      <a:prstGeom prst="rect">
                        <a:avLst/>
                      </a:prstGeom>
                    </wps:spPr>
                    <wps:txbx>
                      <w:txbxContent>
                        <w:p w14:paraId="01665D15" w14:textId="77777777" w:rsidR="00926179" w:rsidRDefault="000B5C44">
                          <w:pPr>
                            <w:pStyle w:val="Textkrper"/>
                          </w:pPr>
                          <w:r>
                            <w:rPr>
                              <w:color w:val="231F20"/>
                              <w:spacing w:val="9"/>
                            </w:rPr>
                            <w:t>OKTOBER</w:t>
                          </w:r>
                          <w:r>
                            <w:rPr>
                              <w:color w:val="231F20"/>
                              <w:spacing w:val="19"/>
                            </w:rPr>
                            <w:t xml:space="preserve"> </w:t>
                          </w:r>
                          <w:r>
                            <w:rPr>
                              <w:color w:val="231F20"/>
                              <w:spacing w:val="-4"/>
                            </w:rPr>
                            <w:t>2024</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2E9DD69" id="Textbox 6" o:spid="_x0000_s1063" type="#_x0000_t202" style="position:absolute;margin-left:282.45pt;margin-top:803.45pt;width:69.5pt;height:13.3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" filled="f" stroked="f">
              <v:textbox inset="0,0,0,0">
                <w:txbxContent>
                  <w:p w14:paraId="01665D15" w14:textId="77777777" w:rsidR="00926179" w:rsidRDefault="000B5C44">
                    <w:pPr>
                      <w:pStyle w:val="Textkrper"/>
                    </w:pPr>
                    <w:r>
                      <w:rPr>
                        <w:color w:val="231F20"/>
                        <w:spacing w:val="9"/>
                      </w:rPr>
                      <w:t>OKTOBER</w:t>
                    </w:r>
                    <w:r>
                      <w:rPr>
                        <w:color w:val="231F20"/>
                        <w:spacing w:val="19"/>
                      </w:rPr>
                      <w:t xml:space="preserve"> </w:t>
                    </w:r>
                    <w:r>
                      <w:rPr>
                        <w:color w:val="231F20"/>
                        <w:spacing w:val="-4"/>
                      </w:rPr>
                      <w:t>2024</w:t>
                    </w:r>
                  </w:p>
                </w:txbxContent>
              </v:textbox>
              <w10:wrap anchorx="page" anchory="page"/>
            </v:shape>
          </w:pict>
        </mc:Fallback>
      </mc:AlternateContent>
    </w:r>
    <w:r>
      <w:rPr>
        <w:noProof/>
      </w:rPr>
      <w:drawing>
        <wp:anchor distT="0" distB="0" distL="0" distR="0" simplePos="0" relativeHeight="251656192" behindDoc="1" locked="0" layoutInCell="1" allowOverlap="1" wp14:anchorId="1AE52DE0" wp14:editId="6C1A6CE9">
          <wp:simplePos x="0" y="0"/>
          <wp:positionH relativeFrom="page">
            <wp:posOffset>4507376</wp:posOffset>
          </wp:positionH>
          <wp:positionV relativeFrom="page">
            <wp:posOffset>10221595</wp:posOffset>
          </wp:positionV>
          <wp:extent cx="118281" cy="106603"/>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 cstate="print"/>
                  <a:stretch>
                    <a:fillRect/>
                  </a:stretch>
                </pic:blipFill>
                <pic:spPr>
                  <a:xfrm>
                    <a:off x="0" y="0"/>
                    <a:ext cx="118281" cy="106603"/>
                  </a:xfrm>
                  <a:prstGeom prst="rect">
                    <a:avLst/>
                  </a:prstGeom>
                </pic:spPr>
              </pic:pic>
            </a:graphicData>
          </a:graphic>
        </wp:anchor>
      </w:drawing>
    </w:r>
    <w:r>
      <w:rPr>
        <w:noProof/>
      </w:rPr>
      <mc:AlternateContent>
        <mc:Choice Requires="wps">
          <w:drawing>
            <wp:anchor distT="0" distB="0" distL="0" distR="0" simplePos="0" relativeHeight="251707392" behindDoc="1" locked="0" layoutInCell="1" allowOverlap="1" wp14:anchorId="698B236C" wp14:editId="093B802C">
              <wp:simplePos x="0" y="0"/>
              <wp:positionH relativeFrom="page">
                <wp:posOffset>4719320</wp:posOffset>
              </wp:positionH>
              <wp:positionV relativeFrom="page">
                <wp:posOffset>10205720</wp:posOffset>
              </wp:positionV>
              <wp:extent cx="2159391" cy="21101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391" cy="211015"/>
                      </a:xfrm>
                      <a:prstGeom prst="rect">
                        <a:avLst/>
                      </a:prstGeom>
                    </wps:spPr>
                    <wps:txbx>
                      <w:txbxContent>
                        <w:p w14:paraId="5810E2FE" w14:textId="77777777" w:rsidR="00926179" w:rsidRDefault="000B5C44">
                          <w:pPr>
                            <w:pStyle w:val="Textkrper"/>
                          </w:pPr>
                          <w:r>
                            <w:rPr>
                              <w:color w:val="231F20"/>
                              <w:spacing w:val="9"/>
                            </w:rPr>
                            <w:t>ADELHEID</w:t>
                          </w:r>
                          <w:r>
                            <w:rPr>
                              <w:color w:val="231F20"/>
                              <w:spacing w:val="39"/>
                            </w:rPr>
                            <w:t xml:space="preserve"> </w:t>
                          </w:r>
                          <w:r>
                            <w:rPr>
                              <w:color w:val="231F20"/>
                            </w:rPr>
                            <w:t>FANGRATH:</w:t>
                          </w:r>
                          <w:r>
                            <w:rPr>
                              <w:color w:val="231F20"/>
                              <w:spacing w:val="39"/>
                            </w:rPr>
                            <w:t xml:space="preserve"> </w:t>
                          </w:r>
                          <w:r>
                            <w:rPr>
                              <w:color w:val="231F20"/>
                            </w:rPr>
                            <w:t>MIT</w:t>
                          </w:r>
                          <w:r>
                            <w:rPr>
                              <w:color w:val="231F20"/>
                              <w:spacing w:val="42"/>
                            </w:rPr>
                            <w:t xml:space="preserve"> </w:t>
                          </w:r>
                          <w:r>
                            <w:rPr>
                              <w:color w:val="231F20"/>
                              <w:spacing w:val="9"/>
                            </w:rPr>
                            <w:t>FLINKER</w:t>
                          </w:r>
                          <w:r>
                            <w:rPr>
                              <w:color w:val="231F20"/>
                              <w:spacing w:val="42"/>
                            </w:rPr>
                            <w:t xml:space="preserve"> </w:t>
                          </w:r>
                          <w:r>
                            <w:rPr>
                              <w:color w:val="231F20"/>
                              <w:spacing w:val="9"/>
                            </w:rPr>
                            <w:t>FEDER</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98B236C" id="Textbox 7" o:spid="_x0000_s1064" type="#_x0000_t202" style="position:absolute;margin-left:371.6pt;margin-top:803.6pt;width:170.05pt;height:16.6pt;z-index:-2516090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" filled="f" stroked="f">
              <v:textbox inset="0,0,0,0">
                <w:txbxContent>
                  <w:p w14:paraId="5810E2FE" w14:textId="77777777" w:rsidR="00926179" w:rsidRDefault="000B5C44">
                    <w:pPr>
                      <w:pStyle w:val="Textkrper"/>
                    </w:pPr>
                    <w:r>
                      <w:rPr>
                        <w:color w:val="231F20"/>
                        <w:spacing w:val="9"/>
                      </w:rPr>
                      <w:t>ADELHEID</w:t>
                    </w:r>
                    <w:r>
                      <w:rPr>
                        <w:color w:val="231F20"/>
                        <w:spacing w:val="39"/>
                      </w:rPr>
                      <w:t xml:space="preserve"> </w:t>
                    </w:r>
                    <w:r>
                      <w:rPr>
                        <w:color w:val="231F20"/>
                      </w:rPr>
                      <w:t>FANGRATH:</w:t>
                    </w:r>
                    <w:r>
                      <w:rPr>
                        <w:color w:val="231F20"/>
                        <w:spacing w:val="39"/>
                      </w:rPr>
                      <w:t xml:space="preserve"> </w:t>
                    </w:r>
                    <w:r>
                      <w:rPr>
                        <w:color w:val="231F20"/>
                      </w:rPr>
                      <w:t>MIT</w:t>
                    </w:r>
                    <w:r>
                      <w:rPr>
                        <w:color w:val="231F20"/>
                        <w:spacing w:val="42"/>
                      </w:rPr>
                      <w:t xml:space="preserve"> </w:t>
                    </w:r>
                    <w:r>
                      <w:rPr>
                        <w:color w:val="231F20"/>
                        <w:spacing w:val="9"/>
                      </w:rPr>
                      <w:t>FLINKER</w:t>
                    </w:r>
                    <w:r>
                      <w:rPr>
                        <w:color w:val="231F20"/>
                        <w:spacing w:val="42"/>
                      </w:rPr>
                      <w:t xml:space="preserve"> </w:t>
                    </w:r>
                    <w:r>
                      <w:rPr>
                        <w:color w:val="231F20"/>
                        <w:spacing w:val="9"/>
                      </w:rPr>
                      <w:t>FEDER</w:t>
                    </w:r>
                  </w:p>
                </w:txbxContent>
              </v:textbox>
              <w10:wrap anchorx="page" anchory="page"/>
            </v:shape>
          </w:pict>
        </mc:Fallback>
      </mc:AlternateContent>
    </w:r>
    <w:r>
      <w:rPr>
        <w:noProof/>
      </w:rPr>
      <w:drawing>
        <wp:anchor distT="0" distB="0" distL="0" distR="0" simplePos="0" relativeHeight="251625472" behindDoc="1" locked="0" layoutInCell="1" allowOverlap="1" wp14:anchorId="29E9BC82" wp14:editId="1B115BAD">
          <wp:simplePos x="0" y="0"/>
          <wp:positionH relativeFrom="page">
            <wp:posOffset>1938521</wp:posOffset>
          </wp:positionH>
          <wp:positionV relativeFrom="page">
            <wp:posOffset>10222001</wp:posOffset>
          </wp:positionV>
          <wp:extent cx="118281" cy="106603"/>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118281" cy="106603"/>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A91328" w14:textId="77777777" w:rsidR="000B5C44" w:rsidRDefault="000B5C44">
      <w:r>
        <w:separator/>
      </w:r>
    </w:p>
  </w:footnote>
  <w:footnote w:type="continuationSeparator" w:id="0">
    <w:p w14:paraId="5D067772" w14:textId="77777777" w:rsidR="000B5C44" w:rsidRDefault="000B5C4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926179"/>
    <w:rsid w:val="000B5C44"/>
    <w:rsid w:val="0092617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6F8859"/>
  <w15:docId w15:val="{DCD7D37A-1A20-48D1-AFBE-F8D6F356D1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Myriad Pro Light" w:eastAsia="Myriad Pro Light" w:hAnsi="Myriad Pro Light" w:cs="Myriad Pro Light"/>
      <w:lang w:val="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pPr>
      <w:spacing w:before="17"/>
      <w:ind w:left="20"/>
    </w:pPr>
    <w:rPr>
      <w:sz w:val="16"/>
      <w:szCs w:val="16"/>
    </w:rPr>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paragraph" w:styleId="Kopfzeile">
    <w:name w:val="header"/>
    <w:basedOn w:val="Standard"/>
    <w:link w:val="KopfzeileZchn"/>
    <w:uiPriority w:val="99"/>
    <w:unhideWhenUsed/>
    <w:rsid w:val="000B5C44"/>
    <w:pPr>
      <w:tabs>
        <w:tab w:val="center" w:pos="4536"/>
        <w:tab w:val="right" w:pos="9072"/>
      </w:tabs>
    </w:pPr>
  </w:style>
  <w:style w:type="character" w:customStyle="1" w:styleId="KopfzeileZchn">
    <w:name w:val="Kopfzeile Zchn"/>
    <w:basedOn w:val="Absatz-Standardschriftart"/>
    <w:link w:val="Kopfzeile"/>
    <w:uiPriority w:val="99"/>
    <w:rsid w:val="000B5C44"/>
    <w:rPr>
      <w:rFonts w:ascii="Myriad Pro Light" w:eastAsia="Myriad Pro Light" w:hAnsi="Myriad Pro Light" w:cs="Myriad Pro Light"/>
      <w:lang w:val="de-DE"/>
    </w:rPr>
  </w:style>
  <w:style w:type="paragraph" w:styleId="Fuzeile">
    <w:name w:val="footer"/>
    <w:basedOn w:val="Standard"/>
    <w:link w:val="FuzeileZchn"/>
    <w:uiPriority w:val="99"/>
    <w:unhideWhenUsed/>
    <w:rsid w:val="000B5C44"/>
    <w:pPr>
      <w:tabs>
        <w:tab w:val="center" w:pos="4536"/>
        <w:tab w:val="right" w:pos="9072"/>
      </w:tabs>
    </w:pPr>
  </w:style>
  <w:style w:type="character" w:customStyle="1" w:styleId="FuzeileZchn">
    <w:name w:val="Fußzeile Zchn"/>
    <w:basedOn w:val="Absatz-Standardschriftart"/>
    <w:link w:val="Fuzeile"/>
    <w:uiPriority w:val="99"/>
    <w:rsid w:val="000B5C44"/>
    <w:rPr>
      <w:rFonts w:ascii="Myriad Pro Light" w:eastAsia="Myriad Pro Light" w:hAnsi="Myriad Pro Light" w:cs="Myriad Pro Light"/>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footer" Target="footer1.xml"/><Relationship Id="rId8" Type="http://schemas.openxmlformats.org/officeDocument/2006/relationships/image" Target="media/image3.png"/></Relationships>
</file>

<file path=word/_rels/foot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Words>
  <Characters>9</Characters>
  <Application>Microsoft Office Word</Application>
  <DocSecurity>0</DocSecurity>
  <Lines>1</Lines>
  <Paragraphs>1</Paragraphs>
  <ScaleCrop>false</ScaleCrop>
  <Company/>
  <LinksUpToDate>false</LinksUpToDate>
  <CharactersWithSpaces>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KITA-LEITEN_03_Mit-flinker-Feder_ABs.indd</dc:title>
  <dc:creator>SST90</dc:creator>
  <cp:lastModifiedBy>Scholz, Jana</cp:lastModifiedBy>
  <cp:revision>2</cp:revision>
  <dcterms:created xsi:type="dcterms:W3CDTF">2024-09-13T08:46:00Z</dcterms:created>
  <dcterms:modified xsi:type="dcterms:W3CDTF">2024-09-13T10:59:00Z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2024-09-13T00:00:00Z</vt:filetime>
  </property>
  <property fmtid="{D5CDD505-2E9C-101B-9397-08002B2CF9AE}" pid="3" name="Creator">
    <vt:lpwstr>Adobe InDesign 15.0 (Macintosh)</vt:lpwstr>
  </property>
  <property fmtid="{D5CDD505-2E9C-101B-9397-08002B2CF9AE}" pid="4" name="LastSaved">
    <vt:filetime>2024-09-13T00:00:00Z</vt:filetime>
  </property>
  <property fmtid="{D5CDD505-2E9C-101B-9397-08002B2CF9AE}" pid="5" name="Producer">
    <vt:lpwstr>Acrobat Distiller 24.0 (Macintosh)</vt:lpwstr>
  </property>
</Properties>
</file>