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50C7" w14:textId="77777777" w:rsidR="003A44B8" w:rsidRDefault="00031E1C">
      <w:pPr>
        <w:pStyle w:val="Textkrper"/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B22AA19" wp14:editId="641B484A">
                <wp:extent cx="5580380" cy="711200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711200"/>
                          <a:chOff x="0" y="0"/>
                          <a:chExt cx="5580380" cy="1015887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76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7F5F1" w14:textId="77777777" w:rsidR="003A44B8" w:rsidRPr="00031E1C" w:rsidRDefault="00031E1C">
                              <w:pPr>
                                <w:spacing w:before="330"/>
                                <w:ind w:left="717"/>
                                <w:rPr>
                                  <w:rFonts w:ascii="Frenchpress" w:hAnsi="Frenchpress"/>
                                  <w:sz w:val="40"/>
                                  <w:szCs w:val="40"/>
                                </w:rPr>
                              </w:pP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Welche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pacing w:val="-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Säule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pacing w:val="-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wackelt?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pacing w:val="-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—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pacing w:val="-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031E1C">
                                <w:rPr>
                                  <w:rFonts w:ascii="Frenchpress" w:hAnsi="Frenchpress"/>
                                  <w:color w:val="74B743"/>
                                  <w:spacing w:val="-2"/>
                                  <w:sz w:val="40"/>
                                  <w:szCs w:val="40"/>
                                </w:rPr>
                                <w:t>Reflexionsbogen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2AA19" id="Group 8" o:spid="_x0000_s1026" style="width:439.4pt;height:56pt;mso-position-horizontal-relative:char;mso-position-vertical-relative:line" coordsize="55803,1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74b7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B07F5F1" w14:textId="77777777" w:rsidR="003A44B8" w:rsidRPr="00031E1C" w:rsidRDefault="00031E1C">
                        <w:pPr>
                          <w:spacing w:before="330"/>
                          <w:ind w:left="717"/>
                          <w:rPr>
                            <w:rFonts w:ascii="Frenchpress" w:hAnsi="Frenchpress"/>
                            <w:sz w:val="40"/>
                            <w:szCs w:val="40"/>
                          </w:rPr>
                        </w:pPr>
                        <w:r w:rsidRPr="00031E1C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Welche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pacing w:val="-4"/>
                            <w:sz w:val="40"/>
                            <w:szCs w:val="40"/>
                          </w:rPr>
                          <w:t xml:space="preserve"> 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Säule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wackelt?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pacing w:val="-4"/>
                            <w:sz w:val="40"/>
                            <w:szCs w:val="40"/>
                          </w:rPr>
                          <w:t xml:space="preserve"> 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—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 w:rsidRPr="00031E1C">
                          <w:rPr>
                            <w:rFonts w:ascii="Frenchpress" w:hAnsi="Frenchpress"/>
                            <w:color w:val="74B743"/>
                            <w:spacing w:val="-2"/>
                            <w:sz w:val="40"/>
                            <w:szCs w:val="40"/>
                          </w:rPr>
                          <w:t>Reflexionsbogen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50AD12" w14:textId="77777777" w:rsidR="003A44B8" w:rsidRDefault="00031E1C">
      <w:pPr>
        <w:pStyle w:val="Textkrper"/>
        <w:spacing w:before="212" w:line="259" w:lineRule="auto"/>
        <w:ind w:left="120" w:right="452"/>
      </w:pPr>
      <w:r>
        <w:rPr>
          <w:color w:val="231F20"/>
        </w:rPr>
        <w:t>Wie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harmonisch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Work-Life-Balance?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Reflektieren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verschiedenen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Bereiche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Ihres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Lebens und kreuzen Sie jeweils das Zutreffende an:</w:t>
      </w:r>
    </w:p>
    <w:p w14:paraId="130C7005" w14:textId="77777777" w:rsidR="003A44B8" w:rsidRDefault="003A44B8">
      <w:pPr>
        <w:pStyle w:val="Textkrper"/>
        <w:spacing w:before="4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24" w:space="0" w:color="74B743"/>
          <w:left w:val="single" w:sz="24" w:space="0" w:color="74B743"/>
          <w:bottom w:val="single" w:sz="24" w:space="0" w:color="74B743"/>
          <w:right w:val="single" w:sz="24" w:space="0" w:color="74B743"/>
          <w:insideH w:val="single" w:sz="24" w:space="0" w:color="74B743"/>
          <w:insideV w:val="single" w:sz="24" w:space="0" w:color="74B743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686"/>
        <w:gridCol w:w="737"/>
        <w:gridCol w:w="697"/>
        <w:gridCol w:w="895"/>
        <w:gridCol w:w="732"/>
      </w:tblGrid>
      <w:tr w:rsidR="003A44B8" w14:paraId="196F5872" w14:textId="77777777">
        <w:trPr>
          <w:trHeight w:val="476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5F32398B" w14:textId="77777777" w:rsidR="003A44B8" w:rsidRDefault="00031E1C">
            <w:pPr>
              <w:pStyle w:val="TableParagraph"/>
              <w:spacing w:before="90" w:line="366" w:lineRule="exact"/>
              <w:ind w:left="173"/>
              <w:rPr>
                <w:rFonts w:ascii="Frenchpress"/>
                <w:sz w:val="32"/>
              </w:rPr>
            </w:pPr>
            <w:r>
              <w:rPr>
                <w:rFonts w:ascii="Frenchpress"/>
                <w:color w:val="74B743"/>
                <w:sz w:val="32"/>
              </w:rPr>
              <w:t>1.</w:t>
            </w:r>
            <w:r>
              <w:rPr>
                <w:rFonts w:ascii="Frenchpress"/>
                <w:color w:val="74B743"/>
                <w:spacing w:val="57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Beruf</w:t>
            </w:r>
            <w:r>
              <w:rPr>
                <w:rFonts w:ascii="Frenchpress"/>
                <w:color w:val="74B743"/>
                <w:spacing w:val="57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und</w:t>
            </w:r>
            <w:r>
              <w:rPr>
                <w:rFonts w:ascii="Frenchpress"/>
                <w:color w:val="74B743"/>
                <w:spacing w:val="57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finanzielle</w:t>
            </w:r>
            <w:r>
              <w:rPr>
                <w:rFonts w:ascii="Frenchpress"/>
                <w:color w:val="74B743"/>
                <w:spacing w:val="58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pacing w:val="-2"/>
                <w:sz w:val="32"/>
              </w:rPr>
              <w:t>Situation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24D67F83" w14:textId="77777777" w:rsidR="003A44B8" w:rsidRDefault="00031E1C">
            <w:pPr>
              <w:pStyle w:val="TableParagraph"/>
              <w:spacing w:before="67" w:line="225" w:lineRule="auto"/>
              <w:ind w:left="109" w:right="93" w:firstLine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53E67B49" w14:textId="77777777" w:rsidR="003A44B8" w:rsidRDefault="00031E1C">
            <w:pPr>
              <w:pStyle w:val="TableParagraph"/>
              <w:spacing w:before="67" w:line="225" w:lineRule="auto"/>
              <w:ind w:left="100" w:right="90" w:firstLine="9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eher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4C149049" w14:textId="77777777" w:rsidR="003A44B8" w:rsidRDefault="00031E1C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Neutral</w:t>
            </w: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4BF02885" w14:textId="77777777" w:rsidR="003A44B8" w:rsidRDefault="00031E1C">
            <w:pPr>
              <w:pStyle w:val="TableParagraph"/>
              <w:spacing w:before="67" w:line="225" w:lineRule="auto"/>
              <w:ind w:left="150" w:hanging="5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eher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574F54A6" w14:textId="77777777" w:rsidR="003A44B8" w:rsidRDefault="00031E1C">
            <w:pPr>
              <w:pStyle w:val="TableParagraph"/>
              <w:spacing w:before="67" w:line="225" w:lineRule="auto"/>
              <w:ind w:left="77" w:right="91" w:firstLine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</w:tr>
      <w:tr w:rsidR="003A44B8" w14:paraId="2E3BC974" w14:textId="77777777">
        <w:trPr>
          <w:trHeight w:val="296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5FA0D5B8" w14:textId="77777777" w:rsidR="003A44B8" w:rsidRDefault="00031E1C">
            <w:pPr>
              <w:pStyle w:val="TableParagraph"/>
              <w:spacing w:before="41" w:line="236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bin zufrieden mit meinem </w:t>
            </w:r>
            <w:r>
              <w:rPr>
                <w:color w:val="231F20"/>
                <w:spacing w:val="-2"/>
                <w:sz w:val="20"/>
              </w:rPr>
              <w:t>Beruf.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3833D88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3807517F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0BCE386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0157656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10DAA01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5C8AF9EB" w14:textId="77777777">
        <w:trPr>
          <w:trHeight w:val="348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46AC303C" w14:textId="77777777" w:rsidR="003A44B8" w:rsidRDefault="00031E1C">
            <w:pPr>
              <w:pStyle w:val="TableParagraph"/>
              <w:spacing w:before="61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Meine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Arbeit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erfüllt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mich.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56C33BC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1AD86E6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7C11031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33B18697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3C852FE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2ED7B8F6" w14:textId="77777777">
        <w:trPr>
          <w:trHeight w:val="288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5AA2A022" w14:textId="77777777" w:rsidR="003A44B8" w:rsidRDefault="00031E1C">
            <w:pPr>
              <w:pStyle w:val="TableParagraph"/>
              <w:spacing w:before="29" w:line="239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genügend Zeit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Erholung von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der </w:t>
            </w:r>
            <w:r>
              <w:rPr>
                <w:color w:val="231F20"/>
                <w:spacing w:val="-2"/>
                <w:sz w:val="20"/>
              </w:rPr>
              <w:t>Arbeit.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2BE62A8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37FAE97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2FDA70D0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6A26B07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694C4AA0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07BC5898" w14:textId="77777777">
        <w:trPr>
          <w:trHeight w:val="314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24DF913B" w14:textId="77777777" w:rsidR="003A44B8" w:rsidRDefault="00031E1C">
            <w:pPr>
              <w:pStyle w:val="TableParagraph"/>
              <w:spacing w:before="57" w:line="236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bin mit meinem Einkommen </w:t>
            </w:r>
            <w:r>
              <w:rPr>
                <w:color w:val="231F20"/>
                <w:spacing w:val="-2"/>
                <w:sz w:val="20"/>
              </w:rPr>
              <w:t>zufrieden.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2FD3526F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590E4989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1427E51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598D42E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1B4D838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618400D9" w14:textId="77777777">
        <w:trPr>
          <w:trHeight w:val="360"/>
        </w:trPr>
        <w:tc>
          <w:tcPr>
            <w:tcW w:w="5042" w:type="dxa"/>
            <w:tcBorders>
              <w:left w:val="nil"/>
              <w:bottom w:val="nil"/>
              <w:right w:val="single" w:sz="18" w:space="0" w:color="74B743"/>
            </w:tcBorders>
          </w:tcPr>
          <w:p w14:paraId="5F9F84AD" w14:textId="77777777" w:rsidR="003A44B8" w:rsidRDefault="00031E1C">
            <w:pPr>
              <w:pStyle w:val="TableParagraph"/>
              <w:spacing w:before="60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genug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finanzielle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Freiheit.</w:t>
            </w:r>
          </w:p>
        </w:tc>
        <w:tc>
          <w:tcPr>
            <w:tcW w:w="686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05B1C94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10844A6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3E26B9B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6EB0789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bottom w:val="nil"/>
              <w:right w:val="nil"/>
            </w:tcBorders>
          </w:tcPr>
          <w:p w14:paraId="030E9558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21614C" w14:textId="77777777" w:rsidR="003A44B8" w:rsidRDefault="003A44B8">
      <w:pPr>
        <w:pStyle w:val="Textkrper"/>
        <w:spacing w:before="6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4" w:space="0" w:color="74B743"/>
          <w:left w:val="single" w:sz="24" w:space="0" w:color="74B743"/>
          <w:bottom w:val="single" w:sz="24" w:space="0" w:color="74B743"/>
          <w:right w:val="single" w:sz="24" w:space="0" w:color="74B743"/>
          <w:insideH w:val="single" w:sz="24" w:space="0" w:color="74B743"/>
          <w:insideV w:val="single" w:sz="24" w:space="0" w:color="74B743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686"/>
        <w:gridCol w:w="737"/>
        <w:gridCol w:w="697"/>
        <w:gridCol w:w="895"/>
        <w:gridCol w:w="732"/>
      </w:tblGrid>
      <w:tr w:rsidR="003A44B8" w14:paraId="07EB1952" w14:textId="77777777">
        <w:trPr>
          <w:trHeight w:val="461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3B9E70A2" w14:textId="77777777" w:rsidR="003A44B8" w:rsidRDefault="00031E1C">
            <w:pPr>
              <w:pStyle w:val="TableParagraph"/>
              <w:spacing w:before="69" w:line="372" w:lineRule="exact"/>
              <w:ind w:left="173"/>
              <w:rPr>
                <w:rFonts w:ascii="Frenchpress"/>
                <w:sz w:val="32"/>
              </w:rPr>
            </w:pPr>
            <w:r>
              <w:rPr>
                <w:rFonts w:ascii="Frenchpress"/>
                <w:color w:val="74B743"/>
                <w:sz w:val="32"/>
              </w:rPr>
              <w:t>2.</w:t>
            </w:r>
            <w:r>
              <w:rPr>
                <w:rFonts w:ascii="Frenchpress"/>
                <w:color w:val="74B743"/>
                <w:spacing w:val="43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Familie</w:t>
            </w:r>
            <w:r>
              <w:rPr>
                <w:rFonts w:ascii="Frenchpress"/>
                <w:color w:val="74B743"/>
                <w:spacing w:val="43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und</w:t>
            </w:r>
            <w:r>
              <w:rPr>
                <w:rFonts w:ascii="Frenchpress"/>
                <w:color w:val="74B743"/>
                <w:spacing w:val="43"/>
                <w:sz w:val="32"/>
              </w:rPr>
              <w:t xml:space="preserve"> </w:t>
            </w:r>
            <w:proofErr w:type="spellStart"/>
            <w:proofErr w:type="gramStart"/>
            <w:r>
              <w:rPr>
                <w:rFonts w:ascii="Frenchpress"/>
                <w:color w:val="74B743"/>
                <w:spacing w:val="-2"/>
                <w:sz w:val="32"/>
              </w:rPr>
              <w:t>Freund:innen</w:t>
            </w:r>
            <w:proofErr w:type="spellEnd"/>
            <w:proofErr w:type="gramEnd"/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4853D064" w14:textId="77777777" w:rsidR="003A44B8" w:rsidRDefault="00031E1C">
            <w:pPr>
              <w:pStyle w:val="TableParagraph"/>
              <w:spacing w:before="46" w:line="225" w:lineRule="auto"/>
              <w:ind w:left="109" w:right="93" w:firstLine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526E687D" w14:textId="77777777" w:rsidR="003A44B8" w:rsidRDefault="00031E1C">
            <w:pPr>
              <w:pStyle w:val="TableParagraph"/>
              <w:spacing w:before="46" w:line="225" w:lineRule="auto"/>
              <w:ind w:left="100" w:right="90" w:firstLine="9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eher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70AB6D48" w14:textId="77777777" w:rsidR="003A44B8" w:rsidRDefault="00031E1C">
            <w:pPr>
              <w:pStyle w:val="TableParagraph"/>
              <w:spacing w:before="37"/>
              <w:ind w:left="7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Neutral</w:t>
            </w: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7B8C563E" w14:textId="77777777" w:rsidR="003A44B8" w:rsidRDefault="00031E1C">
            <w:pPr>
              <w:pStyle w:val="TableParagraph"/>
              <w:spacing w:before="46" w:line="225" w:lineRule="auto"/>
              <w:ind w:left="150" w:hanging="5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eher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51D588BA" w14:textId="77777777" w:rsidR="003A44B8" w:rsidRDefault="00031E1C">
            <w:pPr>
              <w:pStyle w:val="TableParagraph"/>
              <w:spacing w:before="46" w:line="225" w:lineRule="auto"/>
              <w:ind w:left="77" w:right="91" w:firstLine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</w:tr>
      <w:tr w:rsidR="003A44B8" w14:paraId="6A6C5E52" w14:textId="77777777">
        <w:trPr>
          <w:trHeight w:val="506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613718C8" w14:textId="77777777" w:rsidR="003A44B8" w:rsidRDefault="00031E1C">
            <w:pPr>
              <w:pStyle w:val="TableParagraph"/>
              <w:spacing w:before="47" w:line="220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verbringe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ausreichend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Freund:innen</w:t>
            </w:r>
            <w:proofErr w:type="spellEnd"/>
            <w:proofErr w:type="gram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und </w:t>
            </w:r>
            <w:r>
              <w:rPr>
                <w:color w:val="231F20"/>
                <w:spacing w:val="-2"/>
                <w:sz w:val="20"/>
              </w:rPr>
              <w:t>Bekannten.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19BEA120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413814C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1F80F89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31CCC55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17BA8AD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135A527E" w14:textId="77777777">
        <w:trPr>
          <w:trHeight w:val="334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5A6B6D4B" w14:textId="77777777" w:rsidR="003A44B8" w:rsidRDefault="00031E1C">
            <w:pPr>
              <w:pStyle w:val="TableParagraph"/>
              <w:spacing w:before="64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fühle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meinem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sozialen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Umfeld </w:t>
            </w:r>
            <w:r>
              <w:rPr>
                <w:color w:val="231F20"/>
                <w:spacing w:val="-2"/>
                <w:sz w:val="20"/>
              </w:rPr>
              <w:t>wohl.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664CB999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28791D3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4963944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0C3BA5C9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6753C28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20647DB0" w14:textId="77777777">
        <w:trPr>
          <w:trHeight w:val="537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0B1B6E03" w14:textId="77777777" w:rsidR="003A44B8" w:rsidRDefault="00031E1C">
            <w:pPr>
              <w:pStyle w:val="TableParagraph"/>
              <w:spacing w:before="62" w:line="220" w:lineRule="auto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erhalte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genügend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(emotionale)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Unterstützung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durch mein Umfeld.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3658327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7094129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7B99CFC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56C58DB7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73DA7FC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699169C8" w14:textId="77777777">
        <w:trPr>
          <w:trHeight w:val="308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4A36899A" w14:textId="77777777" w:rsidR="003A44B8" w:rsidRDefault="00031E1C">
            <w:pPr>
              <w:pStyle w:val="TableParagraph"/>
              <w:spacing w:before="46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Ich bin zufrieden mit meinen persönlichen </w:t>
            </w:r>
            <w:r>
              <w:rPr>
                <w:color w:val="231F20"/>
                <w:spacing w:val="-2"/>
                <w:sz w:val="20"/>
              </w:rPr>
              <w:t>Beziehungen.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2949A96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09F54AD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22459D5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63B2982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5584FAA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6CAB2A0E" w14:textId="77777777">
        <w:trPr>
          <w:trHeight w:val="323"/>
        </w:trPr>
        <w:tc>
          <w:tcPr>
            <w:tcW w:w="5042" w:type="dxa"/>
            <w:tcBorders>
              <w:left w:val="nil"/>
              <w:bottom w:val="nil"/>
              <w:right w:val="single" w:sz="18" w:space="0" w:color="74B743"/>
            </w:tcBorders>
          </w:tcPr>
          <w:p w14:paraId="0A93FA92" w14:textId="77777777" w:rsidR="003A44B8" w:rsidRDefault="00031E1C">
            <w:pPr>
              <w:pStyle w:val="TableParagraph"/>
              <w:spacing w:before="54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 kann mich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 mein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soziales Netzwerk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verlassen.</w:t>
            </w:r>
          </w:p>
        </w:tc>
        <w:tc>
          <w:tcPr>
            <w:tcW w:w="686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6A006F8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2DC2981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1D52216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72D7F48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bottom w:val="nil"/>
              <w:right w:val="nil"/>
            </w:tcBorders>
          </w:tcPr>
          <w:p w14:paraId="61CC10B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793D8A" w14:textId="77777777" w:rsidR="003A44B8" w:rsidRDefault="003A44B8">
      <w:pPr>
        <w:pStyle w:val="Textkrper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4" w:space="0" w:color="74B743"/>
          <w:left w:val="single" w:sz="24" w:space="0" w:color="74B743"/>
          <w:bottom w:val="single" w:sz="24" w:space="0" w:color="74B743"/>
          <w:right w:val="single" w:sz="24" w:space="0" w:color="74B743"/>
          <w:insideH w:val="single" w:sz="24" w:space="0" w:color="74B743"/>
          <w:insideV w:val="single" w:sz="24" w:space="0" w:color="74B743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686"/>
        <w:gridCol w:w="737"/>
        <w:gridCol w:w="697"/>
        <w:gridCol w:w="895"/>
        <w:gridCol w:w="732"/>
      </w:tblGrid>
      <w:tr w:rsidR="003A44B8" w14:paraId="74E9B99F" w14:textId="77777777">
        <w:trPr>
          <w:trHeight w:val="461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2F3ACB0C" w14:textId="77777777" w:rsidR="003A44B8" w:rsidRDefault="00031E1C">
            <w:pPr>
              <w:pStyle w:val="TableParagraph"/>
              <w:spacing w:before="97" w:line="344" w:lineRule="exact"/>
              <w:ind w:left="173"/>
              <w:rPr>
                <w:rFonts w:ascii="Frenchpress"/>
                <w:sz w:val="32"/>
              </w:rPr>
            </w:pPr>
            <w:r>
              <w:rPr>
                <w:rFonts w:ascii="Frenchpress"/>
                <w:color w:val="74B743"/>
                <w:sz w:val="32"/>
              </w:rPr>
              <w:t>3.</w:t>
            </w:r>
            <w:r>
              <w:rPr>
                <w:rFonts w:ascii="Frenchpress"/>
                <w:color w:val="74B743"/>
                <w:spacing w:val="53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Gesundheit</w:t>
            </w:r>
            <w:r>
              <w:rPr>
                <w:rFonts w:ascii="Frenchpress"/>
                <w:color w:val="74B743"/>
                <w:spacing w:val="55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und</w:t>
            </w:r>
            <w:r>
              <w:rPr>
                <w:rFonts w:ascii="Frenchpress"/>
                <w:color w:val="74B743"/>
                <w:spacing w:val="55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pacing w:val="-2"/>
                <w:sz w:val="32"/>
              </w:rPr>
              <w:t>Fitness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7D8C6532" w14:textId="77777777" w:rsidR="003A44B8" w:rsidRDefault="00031E1C">
            <w:pPr>
              <w:pStyle w:val="TableParagraph"/>
              <w:spacing w:before="74" w:line="225" w:lineRule="auto"/>
              <w:ind w:left="109" w:right="93" w:firstLine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0E132734" w14:textId="77777777" w:rsidR="003A44B8" w:rsidRDefault="00031E1C">
            <w:pPr>
              <w:pStyle w:val="TableParagraph"/>
              <w:spacing w:before="74" w:line="225" w:lineRule="auto"/>
              <w:ind w:left="100" w:right="90" w:firstLine="9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eher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0FD3A912" w14:textId="77777777" w:rsidR="003A44B8" w:rsidRDefault="00031E1C">
            <w:pPr>
              <w:pStyle w:val="TableParagraph"/>
              <w:spacing w:before="65"/>
              <w:ind w:left="7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Neutral</w:t>
            </w: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4609CD56" w14:textId="77777777" w:rsidR="003A44B8" w:rsidRDefault="00031E1C">
            <w:pPr>
              <w:pStyle w:val="TableParagraph"/>
              <w:spacing w:before="74" w:line="225" w:lineRule="auto"/>
              <w:ind w:left="150" w:hanging="5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eher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0117461F" w14:textId="77777777" w:rsidR="003A44B8" w:rsidRDefault="00031E1C">
            <w:pPr>
              <w:pStyle w:val="TableParagraph"/>
              <w:spacing w:before="74" w:line="225" w:lineRule="auto"/>
              <w:ind w:left="77" w:right="91" w:firstLine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</w:tr>
      <w:tr w:rsidR="003A44B8" w14:paraId="3F251ADE" w14:textId="77777777">
        <w:trPr>
          <w:trHeight w:val="336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458308F7" w14:textId="77777777" w:rsidR="003A44B8" w:rsidRDefault="00031E1C">
            <w:pPr>
              <w:pStyle w:val="TableParagraph"/>
              <w:spacing w:before="62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ernähre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gesund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schlafe </w:t>
            </w:r>
            <w:r>
              <w:rPr>
                <w:color w:val="231F20"/>
                <w:spacing w:val="-2"/>
                <w:sz w:val="20"/>
              </w:rPr>
              <w:t>ausreichend.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4EFBC90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2C5B7DC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4CF47D7A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5A7E90C7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44850BD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7C70877F" w14:textId="77777777">
        <w:trPr>
          <w:trHeight w:val="302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0D847A9D" w14:textId="77777777" w:rsidR="003A44B8" w:rsidRDefault="00031E1C">
            <w:pPr>
              <w:pStyle w:val="TableParagraph"/>
              <w:spacing w:before="42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treibe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regelmäßig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Sport.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2E6082D9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47887FF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5AA13AD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765AE800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1883340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10E97540" w14:textId="77777777">
        <w:trPr>
          <w:trHeight w:val="300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040B1CDC" w14:textId="77777777" w:rsidR="003A44B8" w:rsidRDefault="00031E1C">
            <w:pPr>
              <w:pStyle w:val="TableParagraph"/>
              <w:spacing w:before="56" w:line="224" w:lineRule="exact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Ich fühle mich körperlich </w:t>
            </w:r>
            <w:r>
              <w:rPr>
                <w:color w:val="231F20"/>
                <w:spacing w:val="-4"/>
                <w:sz w:val="20"/>
              </w:rPr>
              <w:t>fit.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395ED20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05AB3F0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159E31D6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70EA91F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71EFA067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5C74E18B" w14:textId="77777777">
        <w:trPr>
          <w:trHeight w:val="336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6743C607" w14:textId="77777777" w:rsidR="003A44B8" w:rsidRDefault="00031E1C">
            <w:pPr>
              <w:pStyle w:val="TableParagraph"/>
              <w:spacing w:before="73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Ich fühle mich oft überlastet oder </w:t>
            </w:r>
            <w:r>
              <w:rPr>
                <w:color w:val="231F20"/>
                <w:spacing w:val="-2"/>
                <w:sz w:val="20"/>
              </w:rPr>
              <w:t>erschöpft.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2E10FA1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5C566439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794FB6D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0225878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74CC4B6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1959F67E" w14:textId="77777777">
        <w:trPr>
          <w:trHeight w:val="339"/>
        </w:trPr>
        <w:tc>
          <w:tcPr>
            <w:tcW w:w="5042" w:type="dxa"/>
            <w:tcBorders>
              <w:left w:val="nil"/>
              <w:bottom w:val="nil"/>
              <w:right w:val="single" w:sz="18" w:space="0" w:color="74B743"/>
            </w:tcBorders>
          </w:tcPr>
          <w:p w14:paraId="0AFD747B" w14:textId="77777777" w:rsidR="003A44B8" w:rsidRDefault="00031E1C">
            <w:pPr>
              <w:pStyle w:val="TableParagraph"/>
              <w:spacing w:before="53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fühle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 meiste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über </w:t>
            </w:r>
            <w:r>
              <w:rPr>
                <w:color w:val="231F20"/>
                <w:spacing w:val="-2"/>
                <w:sz w:val="20"/>
              </w:rPr>
              <w:t>energiegeladen.</w:t>
            </w:r>
          </w:p>
        </w:tc>
        <w:tc>
          <w:tcPr>
            <w:tcW w:w="686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386A442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5FC4C80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1B3BBD0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5DCF2CE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bottom w:val="nil"/>
              <w:right w:val="nil"/>
            </w:tcBorders>
          </w:tcPr>
          <w:p w14:paraId="6FFB5E3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51EE28" w14:textId="77777777" w:rsidR="003A44B8" w:rsidRDefault="003A44B8">
      <w:pPr>
        <w:pStyle w:val="Textkrper"/>
        <w:spacing w:before="6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24" w:space="0" w:color="74B743"/>
          <w:left w:val="single" w:sz="24" w:space="0" w:color="74B743"/>
          <w:bottom w:val="single" w:sz="24" w:space="0" w:color="74B743"/>
          <w:right w:val="single" w:sz="24" w:space="0" w:color="74B743"/>
          <w:insideH w:val="single" w:sz="24" w:space="0" w:color="74B743"/>
          <w:insideV w:val="single" w:sz="24" w:space="0" w:color="74B743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686"/>
        <w:gridCol w:w="737"/>
        <w:gridCol w:w="697"/>
        <w:gridCol w:w="895"/>
        <w:gridCol w:w="732"/>
      </w:tblGrid>
      <w:tr w:rsidR="003A44B8" w14:paraId="1A2BE1EA" w14:textId="77777777">
        <w:trPr>
          <w:trHeight w:val="464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012A38B8" w14:textId="77777777" w:rsidR="003A44B8" w:rsidRDefault="00031E1C">
            <w:pPr>
              <w:pStyle w:val="TableParagraph"/>
              <w:spacing w:before="96" w:line="348" w:lineRule="exact"/>
              <w:ind w:left="173"/>
              <w:rPr>
                <w:rFonts w:ascii="Frenchpress"/>
                <w:sz w:val="32"/>
              </w:rPr>
            </w:pPr>
            <w:r>
              <w:rPr>
                <w:rFonts w:ascii="Frenchpress"/>
                <w:color w:val="74B743"/>
                <w:sz w:val="32"/>
              </w:rPr>
              <w:t>4.</w:t>
            </w:r>
            <w:r>
              <w:rPr>
                <w:rFonts w:ascii="Frenchpress"/>
                <w:color w:val="74B743"/>
                <w:spacing w:val="63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Sinnhaftigkeit</w:t>
            </w:r>
            <w:r>
              <w:rPr>
                <w:rFonts w:ascii="Frenchpress"/>
                <w:color w:val="74B743"/>
                <w:spacing w:val="65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z w:val="32"/>
              </w:rPr>
              <w:t>und</w:t>
            </w:r>
            <w:r>
              <w:rPr>
                <w:rFonts w:ascii="Frenchpress"/>
                <w:color w:val="74B743"/>
                <w:spacing w:val="65"/>
                <w:sz w:val="32"/>
              </w:rPr>
              <w:t xml:space="preserve"> </w:t>
            </w:r>
            <w:r>
              <w:rPr>
                <w:rFonts w:ascii="Frenchpress"/>
                <w:color w:val="74B743"/>
                <w:spacing w:val="-2"/>
                <w:sz w:val="32"/>
              </w:rPr>
              <w:t>Werte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4BCEA98F" w14:textId="77777777" w:rsidR="003A44B8" w:rsidRDefault="00031E1C">
            <w:pPr>
              <w:pStyle w:val="TableParagraph"/>
              <w:spacing w:before="73" w:line="225" w:lineRule="auto"/>
              <w:ind w:left="109" w:right="93" w:firstLine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524BAE10" w14:textId="77777777" w:rsidR="003A44B8" w:rsidRDefault="00031E1C">
            <w:pPr>
              <w:pStyle w:val="TableParagraph"/>
              <w:spacing w:before="73" w:line="225" w:lineRule="auto"/>
              <w:ind w:left="100" w:right="90" w:firstLine="9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eher </w:t>
            </w:r>
            <w:r>
              <w:rPr>
                <w:color w:val="231F20"/>
                <w:spacing w:val="-5"/>
                <w:sz w:val="16"/>
              </w:rPr>
              <w:t>zu</w:t>
            </w: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3C617C52" w14:textId="77777777" w:rsidR="003A44B8" w:rsidRDefault="00031E1C">
            <w:pPr>
              <w:pStyle w:val="TableParagraph"/>
              <w:spacing w:before="64"/>
              <w:ind w:left="7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Neutral</w:t>
            </w: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02EB2DD5" w14:textId="77777777" w:rsidR="003A44B8" w:rsidRDefault="00031E1C">
            <w:pPr>
              <w:pStyle w:val="TableParagraph"/>
              <w:spacing w:before="73" w:line="225" w:lineRule="auto"/>
              <w:ind w:left="150" w:hanging="5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eher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134A0844" w14:textId="77777777" w:rsidR="003A44B8" w:rsidRDefault="00031E1C">
            <w:pPr>
              <w:pStyle w:val="TableParagraph"/>
              <w:spacing w:before="73" w:line="225" w:lineRule="auto"/>
              <w:ind w:left="77" w:right="91" w:firstLine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Trifft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</w:p>
        </w:tc>
      </w:tr>
      <w:tr w:rsidR="003A44B8" w14:paraId="1A2E7DCD" w14:textId="77777777">
        <w:trPr>
          <w:trHeight w:val="325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208683E2" w14:textId="77777777" w:rsidR="003A44B8" w:rsidRDefault="00031E1C">
            <w:pPr>
              <w:pStyle w:val="TableParagraph"/>
              <w:spacing w:before="58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Meine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Arbeit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entspricht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persönlichen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Werten.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637E3F9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7D59FFB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00B4A984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2DD7D4B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4C0941CF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58822FFF" w14:textId="77777777">
        <w:trPr>
          <w:trHeight w:val="518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049CEA4F" w14:textId="77777777" w:rsidR="003A44B8" w:rsidRDefault="00031E1C">
            <w:pPr>
              <w:pStyle w:val="TableParagraph"/>
              <w:spacing w:before="58" w:line="220" w:lineRule="exact"/>
              <w:ind w:left="173" w:right="374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Gefühl,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einen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positiven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Beitrag zu meinem Umfeld leiste.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12D57B18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22E0098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07D9862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3EFBB240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58F20A4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646BF6F4" w14:textId="77777777">
        <w:trPr>
          <w:trHeight w:val="549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1578256D" w14:textId="77777777" w:rsidR="003A44B8" w:rsidRDefault="00031E1C">
            <w:pPr>
              <w:pStyle w:val="TableParagraph"/>
              <w:spacing w:before="83" w:line="220" w:lineRule="auto"/>
              <w:ind w:left="173" w:right="1054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persönlichen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Interessen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 Leidenschaften nachgehen.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3D408DA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70863AD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688B624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46453B0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68F6F042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01088157" w14:textId="77777777">
        <w:trPr>
          <w:trHeight w:val="316"/>
        </w:trPr>
        <w:tc>
          <w:tcPr>
            <w:tcW w:w="5042" w:type="dxa"/>
            <w:tcBorders>
              <w:left w:val="nil"/>
              <w:right w:val="single" w:sz="18" w:space="0" w:color="74B743"/>
            </w:tcBorders>
          </w:tcPr>
          <w:p w14:paraId="1CEDECD3" w14:textId="77777777" w:rsidR="003A44B8" w:rsidRDefault="00031E1C">
            <w:pPr>
              <w:pStyle w:val="TableParagraph"/>
              <w:spacing w:before="55"/>
              <w:ind w:left="173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fühle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erfüllt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glücklich.</w:t>
            </w:r>
          </w:p>
        </w:tc>
        <w:tc>
          <w:tcPr>
            <w:tcW w:w="686" w:type="dxa"/>
            <w:tcBorders>
              <w:left w:val="single" w:sz="18" w:space="0" w:color="74B743"/>
              <w:right w:val="single" w:sz="18" w:space="0" w:color="74B743"/>
            </w:tcBorders>
          </w:tcPr>
          <w:p w14:paraId="6EA309A1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right w:val="single" w:sz="18" w:space="0" w:color="74B743"/>
            </w:tcBorders>
          </w:tcPr>
          <w:p w14:paraId="7FB5616B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right w:val="single" w:sz="18" w:space="0" w:color="74B743"/>
            </w:tcBorders>
          </w:tcPr>
          <w:p w14:paraId="6C67307E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right w:val="single" w:sz="18" w:space="0" w:color="74B743"/>
            </w:tcBorders>
          </w:tcPr>
          <w:p w14:paraId="4DBC3DE5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right w:val="nil"/>
            </w:tcBorders>
          </w:tcPr>
          <w:p w14:paraId="499F583A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4B8" w14:paraId="23605998" w14:textId="77777777">
        <w:trPr>
          <w:trHeight w:val="622"/>
        </w:trPr>
        <w:tc>
          <w:tcPr>
            <w:tcW w:w="5042" w:type="dxa"/>
            <w:tcBorders>
              <w:left w:val="nil"/>
              <w:bottom w:val="nil"/>
              <w:right w:val="single" w:sz="18" w:space="0" w:color="74B743"/>
            </w:tcBorders>
          </w:tcPr>
          <w:p w14:paraId="3E569908" w14:textId="77777777" w:rsidR="003A44B8" w:rsidRDefault="00031E1C">
            <w:pPr>
              <w:pStyle w:val="TableParagraph"/>
              <w:spacing w:before="71" w:line="220" w:lineRule="auto"/>
              <w:ind w:left="173" w:right="374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nehme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regelmäßig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Zeit,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über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Ziele und Werte nachzudenken.</w:t>
            </w:r>
          </w:p>
        </w:tc>
        <w:tc>
          <w:tcPr>
            <w:tcW w:w="686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1B39AB1D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0E66495C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05190F6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74B743"/>
              <w:bottom w:val="nil"/>
              <w:right w:val="single" w:sz="18" w:space="0" w:color="74B743"/>
            </w:tcBorders>
          </w:tcPr>
          <w:p w14:paraId="2D700EF3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18" w:space="0" w:color="74B743"/>
              <w:bottom w:val="nil"/>
              <w:right w:val="nil"/>
            </w:tcBorders>
          </w:tcPr>
          <w:p w14:paraId="3EFA4CC8" w14:textId="77777777" w:rsidR="003A44B8" w:rsidRDefault="003A4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9D3E4" w14:textId="77777777" w:rsidR="00031E1C" w:rsidRDefault="00031E1C"/>
    <w:sectPr w:rsidR="00000000">
      <w:footerReference w:type="default" r:id="rId8"/>
      <w:type w:val="continuous"/>
      <w:pgSz w:w="11910" w:h="16840"/>
      <w:pgMar w:top="1700" w:right="1300" w:bottom="740" w:left="158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F8C7" w14:textId="77777777" w:rsidR="00031E1C" w:rsidRDefault="00031E1C">
      <w:r>
        <w:separator/>
      </w:r>
    </w:p>
  </w:endnote>
  <w:endnote w:type="continuationSeparator" w:id="0">
    <w:p w14:paraId="01CB931C" w14:textId="77777777" w:rsidR="00031E1C" w:rsidRDefault="0003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8F37" w14:textId="59D4B432" w:rsidR="003A44B8" w:rsidRDefault="00031E1C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1B73C65A" wp14:editId="1889B782">
          <wp:simplePos x="0" y="0"/>
          <wp:positionH relativeFrom="page">
            <wp:posOffset>4396105</wp:posOffset>
          </wp:positionH>
          <wp:positionV relativeFrom="page">
            <wp:posOffset>10215245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9AB5A10" wp14:editId="5A5B3BE2">
              <wp:simplePos x="0" y="0"/>
              <wp:positionH relativeFrom="page">
                <wp:posOffset>1066800</wp:posOffset>
              </wp:positionH>
              <wp:positionV relativeFrom="page">
                <wp:posOffset>10204450</wp:posOffset>
              </wp:positionV>
              <wp:extent cx="958850" cy="1333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B3252" w14:textId="77777777" w:rsidR="003A44B8" w:rsidRDefault="00031E1C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B5A1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4pt;margin-top:803.5pt;width:75.5pt;height:10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" filled="f" stroked="f">
              <v:textbox inset="0,0,0,0">
                <w:txbxContent>
                  <w:p w14:paraId="022B3252" w14:textId="77777777" w:rsidR="003A44B8" w:rsidRDefault="00031E1C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3424" behindDoc="1" locked="0" layoutInCell="1" allowOverlap="1" wp14:anchorId="47A972D3" wp14:editId="78CB8691">
          <wp:simplePos x="0" y="0"/>
          <wp:positionH relativeFrom="page">
            <wp:posOffset>2134870</wp:posOffset>
          </wp:positionH>
          <wp:positionV relativeFrom="page">
            <wp:posOffset>10208895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C8D8451" wp14:editId="49135435">
              <wp:simplePos x="0" y="0"/>
              <wp:positionH relativeFrom="page">
                <wp:posOffset>2311400</wp:posOffset>
              </wp:positionH>
              <wp:positionV relativeFrom="page">
                <wp:posOffset>10204450</wp:posOffset>
              </wp:positionV>
              <wp:extent cx="1111250" cy="15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2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21FE0" w14:textId="77777777" w:rsidR="003A44B8" w:rsidRDefault="00031E1C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D8451" id="Textbox 5" o:spid="_x0000_s1031" type="#_x0000_t202" style="position:absolute;margin-left:182pt;margin-top:803.5pt;width:87.5pt;height:12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" filled="f" stroked="f">
              <v:textbox inset="0,0,0,0">
                <w:txbxContent>
                  <w:p w14:paraId="0CF21FE0" w14:textId="77777777" w:rsidR="003A44B8" w:rsidRDefault="00031E1C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9808" behindDoc="1" locked="0" layoutInCell="1" allowOverlap="1" wp14:anchorId="7D6BC30A" wp14:editId="0244B681">
          <wp:simplePos x="0" y="0"/>
          <wp:positionH relativeFrom="page">
            <wp:posOffset>3328035</wp:posOffset>
          </wp:positionH>
          <wp:positionV relativeFrom="page">
            <wp:posOffset>10202545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71C6D943" wp14:editId="12B8FD80">
              <wp:simplePos x="0" y="0"/>
              <wp:positionH relativeFrom="page">
                <wp:posOffset>3575050</wp:posOffset>
              </wp:positionH>
              <wp:positionV relativeFrom="page">
                <wp:posOffset>10204450</wp:posOffset>
              </wp:positionV>
              <wp:extent cx="87630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6CB3A" w14:textId="77777777" w:rsidR="003A44B8" w:rsidRDefault="00031E1C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OKTOBER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6D943" id="Textbox 6" o:spid="_x0000_s1032" type="#_x0000_t202" style="position:absolute;margin-left:281.5pt;margin-top:803.5pt;width:69pt;height:1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" filled="f" stroked="f">
              <v:textbox inset="0,0,0,0">
                <w:txbxContent>
                  <w:p w14:paraId="64C6CB3A" w14:textId="77777777" w:rsidR="003A44B8" w:rsidRDefault="00031E1C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OKTOBER</w:t>
                    </w:r>
                    <w:r>
                      <w:rPr>
                        <w:rFonts w:ascii="Myriad Pro Light"/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6699DD1A" wp14:editId="244F1E25">
              <wp:simplePos x="0" y="0"/>
              <wp:positionH relativeFrom="page">
                <wp:posOffset>4648200</wp:posOffset>
              </wp:positionH>
              <wp:positionV relativeFrom="page">
                <wp:posOffset>10219690</wp:posOffset>
              </wp:positionV>
              <wp:extent cx="2089150" cy="107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0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10D97" w14:textId="509DA97C" w:rsidR="003A44B8" w:rsidRDefault="00031E1C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DORO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BENKER: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1"/>
                              <w:sz w:val="16"/>
                            </w:rPr>
                            <w:t>WORK-LIFE-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BALANCE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9DD1A" id="Textbox 7" o:spid="_x0000_s1033" type="#_x0000_t202" style="position:absolute;margin-left:366pt;margin-top:804.7pt;width:164.5pt;height:8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" filled="f" stroked="f">
              <v:textbox inset="0,0,0,0">
                <w:txbxContent>
                  <w:p w14:paraId="01F10D97" w14:textId="509DA97C" w:rsidR="003A44B8" w:rsidRDefault="00031E1C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DORO</w:t>
                    </w:r>
                    <w:r>
                      <w:rPr>
                        <w:rFonts w:ascii="Myriad Pro Light"/>
                        <w:color w:val="231F2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BENKER:</w:t>
                    </w:r>
                    <w:r>
                      <w:rPr>
                        <w:rFonts w:ascii="Myriad Pro Light"/>
                        <w:color w:val="231F20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11"/>
                        <w:sz w:val="16"/>
                      </w:rPr>
                      <w:t>WORK-LIFE-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BALANCE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E56F" w14:textId="77777777" w:rsidR="00031E1C" w:rsidRDefault="00031E1C">
      <w:r>
        <w:separator/>
      </w:r>
    </w:p>
  </w:footnote>
  <w:footnote w:type="continuationSeparator" w:id="0">
    <w:p w14:paraId="7262978D" w14:textId="77777777" w:rsidR="00031E1C" w:rsidRDefault="0003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4B8"/>
    <w:rsid w:val="00031E1C"/>
    <w:rsid w:val="003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38096"/>
  <w15:docId w15:val="{1F928D3E-3EA5-45CB-B229-759422D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31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1E1C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31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1E1C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KITA-LEITEN_03_Work-Life-Balance_ABs.indd</dc:title>
  <dc:creator>SST90</dc:creator>
  <cp:lastModifiedBy>Scholz, Jana</cp:lastModifiedBy>
  <cp:revision>2</cp:revision>
  <dcterms:created xsi:type="dcterms:W3CDTF">2024-09-13T08:47:00Z</dcterms:created>
  <dcterms:modified xsi:type="dcterms:W3CDTF">2024-09-13T10:39:00Z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