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AD2448" w14:textId="4C0DF444" w:rsidR="00AC0C0C" w:rsidRDefault="00E65B01">
      <w:pPr>
        <w:pStyle w:val="Textkrper"/>
        <w:spacing w:line="240" w:lineRule="auto"/>
        <w:ind w:left="100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23E9791C" wp14:editId="4ED7F83E">
                <wp:simplePos x="0" y="0"/>
                <wp:positionH relativeFrom="page">
                  <wp:posOffset>1095552</wp:posOffset>
                </wp:positionH>
                <wp:positionV relativeFrom="page">
                  <wp:posOffset>2257103</wp:posOffset>
                </wp:positionV>
                <wp:extent cx="2732405" cy="209804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32405" cy="2098040"/>
                          <a:chOff x="0" y="0"/>
                          <a:chExt cx="2732405" cy="209804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3" y="0"/>
                            <a:ext cx="2718930" cy="2091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0" y="2270"/>
                            <a:ext cx="2732405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2405" h="2095500">
                                <a:moveTo>
                                  <a:pt x="174874" y="2082799"/>
                                </a:moveTo>
                                <a:lnTo>
                                  <a:pt x="73520" y="2082799"/>
                                </a:lnTo>
                                <a:lnTo>
                                  <a:pt x="79505" y="2095499"/>
                                </a:lnTo>
                                <a:lnTo>
                                  <a:pt x="224328" y="2095499"/>
                                </a:lnTo>
                                <a:lnTo>
                                  <a:pt x="174874" y="20827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813012" y="2082799"/>
                                </a:moveTo>
                                <a:lnTo>
                                  <a:pt x="273843" y="2082799"/>
                                </a:lnTo>
                                <a:lnTo>
                                  <a:pt x="224328" y="2095499"/>
                                </a:lnTo>
                                <a:lnTo>
                                  <a:pt x="710255" y="2095499"/>
                                </a:lnTo>
                                <a:lnTo>
                                  <a:pt x="813012" y="20827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75641" y="2070099"/>
                                </a:moveTo>
                                <a:lnTo>
                                  <a:pt x="60759" y="2070099"/>
                                </a:lnTo>
                                <a:lnTo>
                                  <a:pt x="64066" y="2082799"/>
                                </a:lnTo>
                                <a:lnTo>
                                  <a:pt x="78943" y="2082799"/>
                                </a:lnTo>
                                <a:lnTo>
                                  <a:pt x="75641" y="20700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171624" y="2070099"/>
                                </a:moveTo>
                                <a:lnTo>
                                  <a:pt x="812518" y="2070099"/>
                                </a:lnTo>
                                <a:lnTo>
                                  <a:pt x="709760" y="2082799"/>
                                </a:lnTo>
                                <a:lnTo>
                                  <a:pt x="1140208" y="2082799"/>
                                </a:lnTo>
                                <a:lnTo>
                                  <a:pt x="1171624" y="20700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50088" y="1473199"/>
                                </a:moveTo>
                                <a:lnTo>
                                  <a:pt x="37401" y="1473199"/>
                                </a:lnTo>
                                <a:lnTo>
                                  <a:pt x="37680" y="1485899"/>
                                </a:lnTo>
                                <a:lnTo>
                                  <a:pt x="39693" y="1523999"/>
                                </a:lnTo>
                                <a:lnTo>
                                  <a:pt x="41551" y="1562099"/>
                                </a:lnTo>
                                <a:lnTo>
                                  <a:pt x="43242" y="1600199"/>
                                </a:lnTo>
                                <a:lnTo>
                                  <a:pt x="44754" y="1650999"/>
                                </a:lnTo>
                                <a:lnTo>
                                  <a:pt x="46425" y="1701799"/>
                                </a:lnTo>
                                <a:lnTo>
                                  <a:pt x="47767" y="1752599"/>
                                </a:lnTo>
                                <a:lnTo>
                                  <a:pt x="48762" y="1803399"/>
                                </a:lnTo>
                                <a:lnTo>
                                  <a:pt x="49394" y="1854199"/>
                                </a:lnTo>
                                <a:lnTo>
                                  <a:pt x="49519" y="1879599"/>
                                </a:lnTo>
                                <a:lnTo>
                                  <a:pt x="49581" y="1892299"/>
                                </a:lnTo>
                                <a:lnTo>
                                  <a:pt x="49884" y="1930399"/>
                                </a:lnTo>
                                <a:lnTo>
                                  <a:pt x="51465" y="1981199"/>
                                </a:lnTo>
                                <a:lnTo>
                                  <a:pt x="53898" y="2019299"/>
                                </a:lnTo>
                                <a:lnTo>
                                  <a:pt x="55740" y="2057399"/>
                                </a:lnTo>
                                <a:lnTo>
                                  <a:pt x="56642" y="2057399"/>
                                </a:lnTo>
                                <a:lnTo>
                                  <a:pt x="58394" y="2070099"/>
                                </a:lnTo>
                                <a:lnTo>
                                  <a:pt x="70256" y="2070099"/>
                                </a:lnTo>
                                <a:lnTo>
                                  <a:pt x="68592" y="2057399"/>
                                </a:lnTo>
                                <a:lnTo>
                                  <a:pt x="66580" y="2019299"/>
                                </a:lnTo>
                                <a:lnTo>
                                  <a:pt x="65300" y="2006599"/>
                                </a:lnTo>
                                <a:lnTo>
                                  <a:pt x="63233" y="1955799"/>
                                </a:lnTo>
                                <a:lnTo>
                                  <a:pt x="62404" y="1917699"/>
                                </a:lnTo>
                                <a:lnTo>
                                  <a:pt x="62279" y="1892299"/>
                                </a:lnTo>
                                <a:lnTo>
                                  <a:pt x="62217" y="1879599"/>
                                </a:lnTo>
                                <a:lnTo>
                                  <a:pt x="61458" y="1803399"/>
                                </a:lnTo>
                                <a:lnTo>
                                  <a:pt x="60461" y="1752599"/>
                                </a:lnTo>
                                <a:lnTo>
                                  <a:pt x="59120" y="1701799"/>
                                </a:lnTo>
                                <a:lnTo>
                                  <a:pt x="57454" y="1650999"/>
                                </a:lnTo>
                                <a:lnTo>
                                  <a:pt x="55934" y="1600199"/>
                                </a:lnTo>
                                <a:lnTo>
                                  <a:pt x="54238" y="1562099"/>
                                </a:lnTo>
                                <a:lnTo>
                                  <a:pt x="52375" y="1523999"/>
                                </a:lnTo>
                                <a:lnTo>
                                  <a:pt x="50088" y="14731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337611" y="2057399"/>
                                </a:moveTo>
                                <a:lnTo>
                                  <a:pt x="1170730" y="2057399"/>
                                </a:lnTo>
                                <a:lnTo>
                                  <a:pt x="1139566" y="2070099"/>
                                </a:lnTo>
                                <a:lnTo>
                                  <a:pt x="1286017" y="2070099"/>
                                </a:lnTo>
                                <a:lnTo>
                                  <a:pt x="1337611" y="20573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440880" y="2044699"/>
                                </a:moveTo>
                                <a:lnTo>
                                  <a:pt x="1336264" y="2044699"/>
                                </a:lnTo>
                                <a:lnTo>
                                  <a:pt x="1284531" y="2057399"/>
                                </a:lnTo>
                                <a:lnTo>
                                  <a:pt x="1389236" y="2057399"/>
                                </a:lnTo>
                                <a:lnTo>
                                  <a:pt x="1440880" y="20446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653552" y="2031999"/>
                                </a:moveTo>
                                <a:lnTo>
                                  <a:pt x="1440001" y="2031999"/>
                                </a:lnTo>
                                <a:lnTo>
                                  <a:pt x="1388091" y="2044699"/>
                                </a:lnTo>
                                <a:lnTo>
                                  <a:pt x="1599999" y="2044699"/>
                                </a:lnTo>
                                <a:lnTo>
                                  <a:pt x="1653552" y="20319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811748" y="2019299"/>
                                </a:moveTo>
                                <a:lnTo>
                                  <a:pt x="1652548" y="2019299"/>
                                </a:lnTo>
                                <a:lnTo>
                                  <a:pt x="1599006" y="2031999"/>
                                </a:lnTo>
                                <a:lnTo>
                                  <a:pt x="1760537" y="2031999"/>
                                </a:lnTo>
                                <a:lnTo>
                                  <a:pt x="1811748" y="20192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964997" y="2006599"/>
                                </a:moveTo>
                                <a:lnTo>
                                  <a:pt x="1810924" y="2006599"/>
                                </a:lnTo>
                                <a:lnTo>
                                  <a:pt x="1759927" y="2019299"/>
                                </a:lnTo>
                                <a:lnTo>
                                  <a:pt x="1913962" y="2019299"/>
                                </a:lnTo>
                                <a:lnTo>
                                  <a:pt x="1964997" y="20065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169058" y="1993899"/>
                                </a:moveTo>
                                <a:lnTo>
                                  <a:pt x="1963932" y="1993899"/>
                                </a:lnTo>
                                <a:lnTo>
                                  <a:pt x="1912910" y="2006599"/>
                                </a:lnTo>
                                <a:lnTo>
                                  <a:pt x="2118022" y="2006599"/>
                                </a:lnTo>
                                <a:lnTo>
                                  <a:pt x="2169058" y="19938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537746" y="1981199"/>
                                </a:moveTo>
                                <a:lnTo>
                                  <a:pt x="2168613" y="1981199"/>
                                </a:lnTo>
                                <a:lnTo>
                                  <a:pt x="2117321" y="1993899"/>
                                </a:lnTo>
                                <a:lnTo>
                                  <a:pt x="2489516" y="1993899"/>
                                </a:lnTo>
                                <a:lnTo>
                                  <a:pt x="2537746" y="19811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710484" y="1968499"/>
                                </a:moveTo>
                                <a:lnTo>
                                  <a:pt x="2536972" y="1968499"/>
                                </a:lnTo>
                                <a:lnTo>
                                  <a:pt x="2488561" y="1981199"/>
                                </a:lnTo>
                                <a:lnTo>
                                  <a:pt x="2705809" y="1981199"/>
                                </a:lnTo>
                                <a:lnTo>
                                  <a:pt x="2710484" y="19684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716911" y="1955799"/>
                                </a:moveTo>
                                <a:lnTo>
                                  <a:pt x="2704007" y="1955799"/>
                                </a:lnTo>
                                <a:lnTo>
                                  <a:pt x="2700667" y="1968499"/>
                                </a:lnTo>
                                <a:lnTo>
                                  <a:pt x="2714149" y="1968499"/>
                                </a:lnTo>
                                <a:lnTo>
                                  <a:pt x="2716911" y="19557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672424" y="38099"/>
                                </a:moveTo>
                                <a:lnTo>
                                  <a:pt x="2659434" y="38099"/>
                                </a:lnTo>
                                <a:lnTo>
                                  <a:pt x="2661026" y="50799"/>
                                </a:lnTo>
                                <a:lnTo>
                                  <a:pt x="2662534" y="63499"/>
                                </a:lnTo>
                                <a:lnTo>
                                  <a:pt x="2664040" y="63499"/>
                                </a:lnTo>
                                <a:lnTo>
                                  <a:pt x="2669630" y="114299"/>
                                </a:lnTo>
                                <a:lnTo>
                                  <a:pt x="2674463" y="165099"/>
                                </a:lnTo>
                                <a:lnTo>
                                  <a:pt x="2678472" y="215899"/>
                                </a:lnTo>
                                <a:lnTo>
                                  <a:pt x="2681587" y="253999"/>
                                </a:lnTo>
                                <a:lnTo>
                                  <a:pt x="2683738" y="304799"/>
                                </a:lnTo>
                                <a:lnTo>
                                  <a:pt x="2684297" y="317499"/>
                                </a:lnTo>
                                <a:lnTo>
                                  <a:pt x="2684699" y="342899"/>
                                </a:lnTo>
                                <a:lnTo>
                                  <a:pt x="2684940" y="355599"/>
                                </a:lnTo>
                                <a:lnTo>
                                  <a:pt x="2685217" y="431799"/>
                                </a:lnTo>
                                <a:lnTo>
                                  <a:pt x="2685813" y="482599"/>
                                </a:lnTo>
                                <a:lnTo>
                                  <a:pt x="2686733" y="533399"/>
                                </a:lnTo>
                                <a:lnTo>
                                  <a:pt x="2687905" y="584199"/>
                                </a:lnTo>
                                <a:lnTo>
                                  <a:pt x="2689254" y="634999"/>
                                </a:lnTo>
                                <a:lnTo>
                                  <a:pt x="2690707" y="685799"/>
                                </a:lnTo>
                                <a:lnTo>
                                  <a:pt x="2692189" y="736599"/>
                                </a:lnTo>
                                <a:lnTo>
                                  <a:pt x="2693626" y="787399"/>
                                </a:lnTo>
                                <a:lnTo>
                                  <a:pt x="2694946" y="838199"/>
                                </a:lnTo>
                                <a:lnTo>
                                  <a:pt x="2696073" y="888999"/>
                                </a:lnTo>
                                <a:lnTo>
                                  <a:pt x="2697355" y="965199"/>
                                </a:lnTo>
                                <a:lnTo>
                                  <a:pt x="2697924" y="990599"/>
                                </a:lnTo>
                                <a:lnTo>
                                  <a:pt x="2699448" y="1041399"/>
                                </a:lnTo>
                                <a:lnTo>
                                  <a:pt x="2701457" y="1092199"/>
                                </a:lnTo>
                                <a:lnTo>
                                  <a:pt x="2703799" y="1142999"/>
                                </a:lnTo>
                                <a:lnTo>
                                  <a:pt x="2706362" y="1193799"/>
                                </a:lnTo>
                                <a:lnTo>
                                  <a:pt x="2711686" y="1295399"/>
                                </a:lnTo>
                                <a:lnTo>
                                  <a:pt x="2714218" y="1346199"/>
                                </a:lnTo>
                                <a:lnTo>
                                  <a:pt x="2714928" y="1371599"/>
                                </a:lnTo>
                                <a:lnTo>
                                  <a:pt x="2715588" y="1384299"/>
                                </a:lnTo>
                                <a:lnTo>
                                  <a:pt x="2716199" y="1396999"/>
                                </a:lnTo>
                                <a:lnTo>
                                  <a:pt x="2716758" y="1409699"/>
                                </a:lnTo>
                                <a:lnTo>
                                  <a:pt x="2718232" y="1460499"/>
                                </a:lnTo>
                                <a:lnTo>
                                  <a:pt x="2719188" y="1511299"/>
                                </a:lnTo>
                                <a:lnTo>
                                  <a:pt x="2719618" y="1562099"/>
                                </a:lnTo>
                                <a:lnTo>
                                  <a:pt x="2719514" y="1612899"/>
                                </a:lnTo>
                                <a:lnTo>
                                  <a:pt x="2718866" y="1663699"/>
                                </a:lnTo>
                                <a:lnTo>
                                  <a:pt x="2717884" y="1752599"/>
                                </a:lnTo>
                                <a:lnTo>
                                  <a:pt x="2717468" y="1803399"/>
                                </a:lnTo>
                                <a:lnTo>
                                  <a:pt x="2717253" y="1854199"/>
                                </a:lnTo>
                                <a:lnTo>
                                  <a:pt x="2716377" y="1879599"/>
                                </a:lnTo>
                                <a:lnTo>
                                  <a:pt x="2714161" y="1892299"/>
                                </a:lnTo>
                                <a:lnTo>
                                  <a:pt x="2711106" y="1917699"/>
                                </a:lnTo>
                                <a:lnTo>
                                  <a:pt x="2706446" y="1955799"/>
                                </a:lnTo>
                                <a:lnTo>
                                  <a:pt x="2718910" y="1955799"/>
                                </a:lnTo>
                                <a:lnTo>
                                  <a:pt x="2720289" y="1943099"/>
                                </a:lnTo>
                                <a:lnTo>
                                  <a:pt x="2723681" y="1917699"/>
                                </a:lnTo>
                                <a:lnTo>
                                  <a:pt x="2726778" y="1904999"/>
                                </a:lnTo>
                                <a:lnTo>
                                  <a:pt x="2729047" y="1879599"/>
                                </a:lnTo>
                                <a:lnTo>
                                  <a:pt x="2729953" y="1854199"/>
                                </a:lnTo>
                                <a:lnTo>
                                  <a:pt x="2730163" y="1803399"/>
                                </a:lnTo>
                                <a:lnTo>
                                  <a:pt x="2730579" y="1752599"/>
                                </a:lnTo>
                                <a:lnTo>
                                  <a:pt x="2731086" y="1701799"/>
                                </a:lnTo>
                                <a:lnTo>
                                  <a:pt x="2732215" y="1612899"/>
                                </a:lnTo>
                                <a:lnTo>
                                  <a:pt x="2732321" y="1562099"/>
                                </a:lnTo>
                                <a:lnTo>
                                  <a:pt x="2731998" y="1523999"/>
                                </a:lnTo>
                                <a:lnTo>
                                  <a:pt x="2731891" y="1511299"/>
                                </a:lnTo>
                                <a:lnTo>
                                  <a:pt x="2730930" y="1460499"/>
                                </a:lnTo>
                                <a:lnTo>
                                  <a:pt x="2729445" y="1409699"/>
                                </a:lnTo>
                                <a:lnTo>
                                  <a:pt x="2728886" y="1396999"/>
                                </a:lnTo>
                                <a:lnTo>
                                  <a:pt x="2728275" y="1384299"/>
                                </a:lnTo>
                                <a:lnTo>
                                  <a:pt x="2727615" y="1358899"/>
                                </a:lnTo>
                                <a:lnTo>
                                  <a:pt x="2726905" y="1346199"/>
                                </a:lnTo>
                                <a:lnTo>
                                  <a:pt x="2724369" y="1295399"/>
                                </a:lnTo>
                                <a:lnTo>
                                  <a:pt x="2719046" y="1193799"/>
                                </a:lnTo>
                                <a:lnTo>
                                  <a:pt x="2716488" y="1142999"/>
                                </a:lnTo>
                                <a:lnTo>
                                  <a:pt x="2714150" y="1092199"/>
                                </a:lnTo>
                                <a:lnTo>
                                  <a:pt x="2712148" y="1041399"/>
                                </a:lnTo>
                                <a:lnTo>
                                  <a:pt x="2710614" y="990599"/>
                                </a:lnTo>
                                <a:lnTo>
                                  <a:pt x="2708773" y="888999"/>
                                </a:lnTo>
                                <a:lnTo>
                                  <a:pt x="2707646" y="838199"/>
                                </a:lnTo>
                                <a:lnTo>
                                  <a:pt x="2706326" y="787399"/>
                                </a:lnTo>
                                <a:lnTo>
                                  <a:pt x="2704889" y="736599"/>
                                </a:lnTo>
                                <a:lnTo>
                                  <a:pt x="2703407" y="685799"/>
                                </a:lnTo>
                                <a:lnTo>
                                  <a:pt x="2701954" y="634999"/>
                                </a:lnTo>
                                <a:lnTo>
                                  <a:pt x="2700605" y="584199"/>
                                </a:lnTo>
                                <a:lnTo>
                                  <a:pt x="2699433" y="533399"/>
                                </a:lnTo>
                                <a:lnTo>
                                  <a:pt x="2698513" y="482599"/>
                                </a:lnTo>
                                <a:lnTo>
                                  <a:pt x="2697917" y="431799"/>
                                </a:lnTo>
                                <a:lnTo>
                                  <a:pt x="2697770" y="393699"/>
                                </a:lnTo>
                                <a:lnTo>
                                  <a:pt x="2697721" y="380999"/>
                                </a:lnTo>
                                <a:lnTo>
                                  <a:pt x="2697640" y="355599"/>
                                </a:lnTo>
                                <a:lnTo>
                                  <a:pt x="2697397" y="342899"/>
                                </a:lnTo>
                                <a:lnTo>
                                  <a:pt x="2696992" y="317499"/>
                                </a:lnTo>
                                <a:lnTo>
                                  <a:pt x="2696425" y="304799"/>
                                </a:lnTo>
                                <a:lnTo>
                                  <a:pt x="2694265" y="253999"/>
                                </a:lnTo>
                                <a:lnTo>
                                  <a:pt x="2691138" y="203199"/>
                                </a:lnTo>
                                <a:lnTo>
                                  <a:pt x="2687111" y="165099"/>
                                </a:lnTo>
                                <a:lnTo>
                                  <a:pt x="2682255" y="114299"/>
                                </a:lnTo>
                                <a:lnTo>
                                  <a:pt x="2676639" y="63499"/>
                                </a:lnTo>
                                <a:lnTo>
                                  <a:pt x="2675274" y="50799"/>
                                </a:lnTo>
                                <a:lnTo>
                                  <a:pt x="2673899" y="50799"/>
                                </a:lnTo>
                                <a:lnTo>
                                  <a:pt x="2672424" y="380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9694" y="838199"/>
                                </a:moveTo>
                                <a:lnTo>
                                  <a:pt x="17010" y="838199"/>
                                </a:lnTo>
                                <a:lnTo>
                                  <a:pt x="17478" y="850899"/>
                                </a:lnTo>
                                <a:lnTo>
                                  <a:pt x="20629" y="901699"/>
                                </a:lnTo>
                                <a:lnTo>
                                  <a:pt x="22810" y="939799"/>
                                </a:lnTo>
                                <a:lnTo>
                                  <a:pt x="24641" y="990599"/>
                                </a:lnTo>
                                <a:lnTo>
                                  <a:pt x="26200" y="1028699"/>
                                </a:lnTo>
                                <a:lnTo>
                                  <a:pt x="27812" y="1079499"/>
                                </a:lnTo>
                                <a:lnTo>
                                  <a:pt x="30772" y="1168399"/>
                                </a:lnTo>
                                <a:lnTo>
                                  <a:pt x="32385" y="1219199"/>
                                </a:lnTo>
                                <a:lnTo>
                                  <a:pt x="33012" y="1244599"/>
                                </a:lnTo>
                                <a:lnTo>
                                  <a:pt x="33677" y="1257299"/>
                                </a:lnTo>
                                <a:lnTo>
                                  <a:pt x="34385" y="1269999"/>
                                </a:lnTo>
                                <a:lnTo>
                                  <a:pt x="35293" y="1295399"/>
                                </a:lnTo>
                                <a:lnTo>
                                  <a:pt x="35420" y="1295399"/>
                                </a:lnTo>
                                <a:lnTo>
                                  <a:pt x="35534" y="1308099"/>
                                </a:lnTo>
                                <a:lnTo>
                                  <a:pt x="36300" y="1346199"/>
                                </a:lnTo>
                                <a:lnTo>
                                  <a:pt x="36222" y="1422399"/>
                                </a:lnTo>
                                <a:lnTo>
                                  <a:pt x="36995" y="1473199"/>
                                </a:lnTo>
                                <a:lnTo>
                                  <a:pt x="49682" y="1473199"/>
                                </a:lnTo>
                                <a:lnTo>
                                  <a:pt x="48922" y="1422399"/>
                                </a:lnTo>
                                <a:lnTo>
                                  <a:pt x="49001" y="1346199"/>
                                </a:lnTo>
                                <a:lnTo>
                                  <a:pt x="47980" y="1295399"/>
                                </a:lnTo>
                                <a:lnTo>
                                  <a:pt x="47072" y="1269999"/>
                                </a:lnTo>
                                <a:lnTo>
                                  <a:pt x="46366" y="1257299"/>
                                </a:lnTo>
                                <a:lnTo>
                                  <a:pt x="45704" y="1244599"/>
                                </a:lnTo>
                                <a:lnTo>
                                  <a:pt x="45085" y="1219199"/>
                                </a:lnTo>
                                <a:lnTo>
                                  <a:pt x="43466" y="1168399"/>
                                </a:lnTo>
                                <a:lnTo>
                                  <a:pt x="40505" y="1079499"/>
                                </a:lnTo>
                                <a:lnTo>
                                  <a:pt x="38887" y="1028699"/>
                                </a:lnTo>
                                <a:lnTo>
                                  <a:pt x="37328" y="977899"/>
                                </a:lnTo>
                                <a:lnTo>
                                  <a:pt x="35494" y="939799"/>
                                </a:lnTo>
                                <a:lnTo>
                                  <a:pt x="33306" y="901699"/>
                                </a:lnTo>
                                <a:lnTo>
                                  <a:pt x="30151" y="850899"/>
                                </a:lnTo>
                                <a:lnTo>
                                  <a:pt x="29694" y="8381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3207" y="114299"/>
                                </a:moveTo>
                                <a:lnTo>
                                  <a:pt x="533" y="114299"/>
                                </a:lnTo>
                                <a:lnTo>
                                  <a:pt x="4250" y="177799"/>
                                </a:lnTo>
                                <a:lnTo>
                                  <a:pt x="8081" y="215899"/>
                                </a:lnTo>
                                <a:lnTo>
                                  <a:pt x="12025" y="266699"/>
                                </a:lnTo>
                                <a:lnTo>
                                  <a:pt x="15875" y="317499"/>
                                </a:lnTo>
                                <a:lnTo>
                                  <a:pt x="17210" y="342899"/>
                                </a:lnTo>
                                <a:lnTo>
                                  <a:pt x="18346" y="355599"/>
                                </a:lnTo>
                                <a:lnTo>
                                  <a:pt x="19295" y="380999"/>
                                </a:lnTo>
                                <a:lnTo>
                                  <a:pt x="20066" y="393699"/>
                                </a:lnTo>
                                <a:lnTo>
                                  <a:pt x="21361" y="457199"/>
                                </a:lnTo>
                                <a:lnTo>
                                  <a:pt x="21459" y="482599"/>
                                </a:lnTo>
                                <a:lnTo>
                                  <a:pt x="21556" y="507999"/>
                                </a:lnTo>
                                <a:lnTo>
                                  <a:pt x="20910" y="571499"/>
                                </a:lnTo>
                                <a:lnTo>
                                  <a:pt x="19685" y="622299"/>
                                </a:lnTo>
                                <a:lnTo>
                                  <a:pt x="16422" y="723899"/>
                                </a:lnTo>
                                <a:lnTo>
                                  <a:pt x="15561" y="774699"/>
                                </a:lnTo>
                                <a:lnTo>
                                  <a:pt x="16294" y="825499"/>
                                </a:lnTo>
                                <a:lnTo>
                                  <a:pt x="16615" y="838199"/>
                                </a:lnTo>
                                <a:lnTo>
                                  <a:pt x="29306" y="838199"/>
                                </a:lnTo>
                                <a:lnTo>
                                  <a:pt x="28981" y="825499"/>
                                </a:lnTo>
                                <a:lnTo>
                                  <a:pt x="28257" y="774699"/>
                                </a:lnTo>
                                <a:lnTo>
                                  <a:pt x="29116" y="723899"/>
                                </a:lnTo>
                                <a:lnTo>
                                  <a:pt x="32385" y="622299"/>
                                </a:lnTo>
                                <a:lnTo>
                                  <a:pt x="33610" y="571499"/>
                                </a:lnTo>
                                <a:lnTo>
                                  <a:pt x="34255" y="507999"/>
                                </a:lnTo>
                                <a:lnTo>
                                  <a:pt x="34155" y="482599"/>
                                </a:lnTo>
                                <a:lnTo>
                                  <a:pt x="34056" y="457199"/>
                                </a:lnTo>
                                <a:lnTo>
                                  <a:pt x="32753" y="393699"/>
                                </a:lnTo>
                                <a:lnTo>
                                  <a:pt x="31981" y="380999"/>
                                </a:lnTo>
                                <a:lnTo>
                                  <a:pt x="31030" y="355599"/>
                                </a:lnTo>
                                <a:lnTo>
                                  <a:pt x="29886" y="342899"/>
                                </a:lnTo>
                                <a:lnTo>
                                  <a:pt x="28536" y="317499"/>
                                </a:lnTo>
                                <a:lnTo>
                                  <a:pt x="24682" y="266699"/>
                                </a:lnTo>
                                <a:lnTo>
                                  <a:pt x="20740" y="215899"/>
                                </a:lnTo>
                                <a:lnTo>
                                  <a:pt x="16915" y="165099"/>
                                </a:lnTo>
                                <a:lnTo>
                                  <a:pt x="13207" y="1142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2725" y="101599"/>
                                </a:moveTo>
                                <a:lnTo>
                                  <a:pt x="0" y="101599"/>
                                </a:lnTo>
                                <a:lnTo>
                                  <a:pt x="381" y="114299"/>
                                </a:lnTo>
                                <a:lnTo>
                                  <a:pt x="13068" y="114299"/>
                                </a:lnTo>
                                <a:lnTo>
                                  <a:pt x="12725" y="1015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4414" y="88899"/>
                                </a:moveTo>
                                <a:lnTo>
                                  <a:pt x="1879" y="88899"/>
                                </a:lnTo>
                                <a:lnTo>
                                  <a:pt x="266" y="101599"/>
                                </a:lnTo>
                                <a:lnTo>
                                  <a:pt x="12992" y="101599"/>
                                </a:lnTo>
                                <a:lnTo>
                                  <a:pt x="14414" y="888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13096" y="76199"/>
                                </a:moveTo>
                                <a:lnTo>
                                  <a:pt x="6870" y="76199"/>
                                </a:lnTo>
                                <a:lnTo>
                                  <a:pt x="3416" y="88899"/>
                                </a:lnTo>
                                <a:lnTo>
                                  <a:pt x="79975" y="88899"/>
                                </a:lnTo>
                                <a:lnTo>
                                  <a:pt x="113096" y="761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432058" y="63499"/>
                                </a:moveTo>
                                <a:lnTo>
                                  <a:pt x="112698" y="63499"/>
                                </a:lnTo>
                                <a:lnTo>
                                  <a:pt x="79604" y="76199"/>
                                </a:lnTo>
                                <a:lnTo>
                                  <a:pt x="381526" y="76199"/>
                                </a:lnTo>
                                <a:lnTo>
                                  <a:pt x="432058" y="634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634081" y="50799"/>
                                </a:moveTo>
                                <a:lnTo>
                                  <a:pt x="431357" y="50799"/>
                                </a:lnTo>
                                <a:lnTo>
                                  <a:pt x="380887" y="63499"/>
                                </a:lnTo>
                                <a:lnTo>
                                  <a:pt x="583593" y="63499"/>
                                </a:lnTo>
                                <a:lnTo>
                                  <a:pt x="634081" y="507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173200" y="38099"/>
                                </a:moveTo>
                                <a:lnTo>
                                  <a:pt x="633077" y="38099"/>
                                </a:lnTo>
                                <a:lnTo>
                                  <a:pt x="582673" y="50799"/>
                                </a:lnTo>
                                <a:lnTo>
                                  <a:pt x="1165502" y="50799"/>
                                </a:lnTo>
                                <a:lnTo>
                                  <a:pt x="1173200" y="380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410957" y="38099"/>
                                </a:moveTo>
                                <a:lnTo>
                                  <a:pt x="1210946" y="38099"/>
                                </a:lnTo>
                                <a:lnTo>
                                  <a:pt x="1241435" y="50799"/>
                                </a:lnTo>
                                <a:lnTo>
                                  <a:pt x="1393021" y="50799"/>
                                </a:lnTo>
                                <a:lnTo>
                                  <a:pt x="1410957" y="380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1211364" y="25399"/>
                                </a:moveTo>
                                <a:lnTo>
                                  <a:pt x="1172756" y="25399"/>
                                </a:lnTo>
                                <a:lnTo>
                                  <a:pt x="1164632" y="38099"/>
                                </a:lnTo>
                                <a:lnTo>
                                  <a:pt x="1242071" y="38099"/>
                                </a:lnTo>
                                <a:lnTo>
                                  <a:pt x="1211364" y="253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111986" y="25399"/>
                                </a:moveTo>
                                <a:lnTo>
                                  <a:pt x="1409090" y="25399"/>
                                </a:lnTo>
                                <a:lnTo>
                                  <a:pt x="1391492" y="38099"/>
                                </a:lnTo>
                                <a:lnTo>
                                  <a:pt x="2062949" y="38099"/>
                                </a:lnTo>
                                <a:lnTo>
                                  <a:pt x="2111986" y="253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668955" y="25399"/>
                                </a:moveTo>
                                <a:lnTo>
                                  <a:pt x="2655138" y="25399"/>
                                </a:lnTo>
                                <a:lnTo>
                                  <a:pt x="2657678" y="38099"/>
                                </a:lnTo>
                                <a:lnTo>
                                  <a:pt x="2670759" y="38099"/>
                                </a:lnTo>
                                <a:lnTo>
                                  <a:pt x="2668955" y="253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299995" y="12699"/>
                                </a:moveTo>
                                <a:lnTo>
                                  <a:pt x="2111419" y="12699"/>
                                </a:lnTo>
                                <a:lnTo>
                                  <a:pt x="2062505" y="25399"/>
                                </a:lnTo>
                                <a:lnTo>
                                  <a:pt x="2259126" y="25399"/>
                                </a:lnTo>
                                <a:lnTo>
                                  <a:pt x="2299995" y="126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663342" y="12699"/>
                                </a:moveTo>
                                <a:lnTo>
                                  <a:pt x="2648318" y="12699"/>
                                </a:lnTo>
                                <a:lnTo>
                                  <a:pt x="2652407" y="25399"/>
                                </a:lnTo>
                                <a:lnTo>
                                  <a:pt x="2666707" y="25399"/>
                                </a:lnTo>
                                <a:lnTo>
                                  <a:pt x="2663342" y="12699"/>
                                </a:lnTo>
                                <a:close/>
                              </a:path>
                              <a:path w="2732405" h="2095500">
                                <a:moveTo>
                                  <a:pt x="2650744" y="0"/>
                                </a:moveTo>
                                <a:lnTo>
                                  <a:pt x="2299102" y="0"/>
                                </a:lnTo>
                                <a:lnTo>
                                  <a:pt x="2258110" y="12699"/>
                                </a:lnTo>
                                <a:lnTo>
                                  <a:pt x="2658313" y="12699"/>
                                </a:lnTo>
                                <a:lnTo>
                                  <a:pt x="2650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6CD013" id="Group 8" o:spid="_x0000_s1026" style="position:absolute;margin-left:86.25pt;margin-top:177.7pt;width:215.15pt;height:165.2pt;z-index:15730688;mso-wrap-distance-left:0;mso-wrap-distance-right:0;mso-position-horizontal-relative:page;mso-position-vertical-relative:page" coordsize="27324,20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left:70;width:27189;height:20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">
                  <v:imagedata r:id="rId7" o:title=""/>
                </v:shape>
                <v:shape id="Graphic 10" o:spid="_x0000_s1028" style="position:absolute;top:22;width:27324;height:20955;visibility:visible;mso-wrap-style:square;v-text-anchor:top" coordsize="2732405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" path="m174874,2082799r-101354,l79505,2095499r144823,l174874,2082799xem813012,2082799r-539169,l224328,2095499r485927,l813012,2082799xem75641,2070099r-14882,l64066,2082799r14877,l75641,2070099xem1171624,2070099r-359106,l709760,2082799r430448,l1171624,2070099xem50088,1473199r-12687,l37680,1485899r2013,38100l41551,1562099r1691,38100l44754,1650999r1671,50800l47767,1752599r995,50800l49394,1854199r125,25400l49581,1892299r303,38100l51465,1981199r2433,38100l55740,2057399r902,l58394,2070099r11862,l68592,2057399r-2012,-38100l65300,2006599r-2067,-50800l62404,1917699r-125,-25400l62217,1879599r-759,-76200l60461,1752599r-1341,-50800l57454,1650999r-1520,-50800l54238,1562099r-1863,-38100l50088,1473199xem1337611,2057399r-166881,l1139566,2070099r146451,l1337611,2057399xem1440880,2044699r-104616,l1284531,2057399r104705,l1440880,2044699xem1653552,2031999r-213551,l1388091,2044699r211908,l1653552,2031999xem1811748,2019299r-159200,l1599006,2031999r161531,l1811748,2019299xem1964997,2006599r-154073,l1759927,2019299r154035,l1964997,2006599xem2169058,1993899r-205126,l1912910,2006599r205112,l2169058,1993899xem2537746,1981199r-369133,l2117321,1993899r372195,l2537746,1981199xem2710484,1968499r-173512,l2488561,1981199r217248,l2710484,1968499xem2716911,1955799r-12904,l2700667,1968499r13482,l2716911,1955799xem2672424,38099r-12990,l2661026,50799r1508,12700l2664040,63499r5590,50800l2674463,165099r4009,50800l2681587,253999r2151,50800l2684297,317499r402,25400l2684940,355599r277,76200l2685813,482599r920,50800l2687905,584199r1349,50800l2690707,685799r1482,50800l2693626,787399r1320,50800l2696073,888999r1282,76200l2697924,990599r1524,50800l2701457,1092199r2342,50800l2706362,1193799r5324,101600l2714218,1346199r710,25400l2715588,1384299r611,12700l2716758,1409699r1474,50800l2719188,1511299r430,50800l2719514,1612899r-648,50800l2717884,1752599r-416,50800l2717253,1854199r-876,25400l2714161,1892299r-3055,25400l2706446,1955799r12464,l2720289,1943099r3392,-25400l2726778,1904999r2269,-25400l2729953,1854199r210,-50800l2730579,1752599r507,-50800l2732215,1612899r106,-50800l2731998,1523999r-107,-12700l2730930,1460499r-1485,-50800l2728886,1396999r-611,-12700l2727615,1358899r-710,-12700l2724369,1295399r-5323,-101600l2716488,1142999r-2338,-50800l2712148,1041399r-1534,-50800l2708773,888999r-1127,-50800l2706326,787399r-1437,-50800l2703407,685799r-1453,-50800l2700605,584199r-1172,-50800l2698513,482599r-596,-50800l2697770,393699r-49,-12700l2697640,355599r-243,-12700l2696992,317499r-567,-12700l2694265,253999r-3127,-50800l2687111,165099r-4856,-50800l2676639,63499r-1365,-12700l2673899,50799r-1475,-12700xem29694,838199r-12684,l17478,850899r3151,50800l22810,939799r1831,50800l26200,1028699r1612,50800l30772,1168399r1613,50800l33012,1244599r665,12700l34385,1269999r908,25400l35420,1295399r114,12700l36300,1346199r-78,76200l36995,1473199r12687,l48922,1422399r79,-76200l47980,1295399r-908,-25400l46366,1257299r-662,-12700l45085,1219199r-1619,-50800l40505,1079499r-1618,-50800l37328,977899,35494,939799,33306,901699,30151,850899r-457,-12700xem13207,114299r-12674,l4250,177799r3831,38100l12025,266699r3850,50800l17210,342899r1136,12700l19295,380999r771,12700l21361,457199r98,25400l21556,507999r-646,63500l19685,622299,16422,723899r-861,50800l16294,825499r321,12700l29306,838199r-325,-12700l28257,774699r859,-50800l32385,622299r1225,-50800l34255,507999r-100,-25400l34056,457199,32753,393699r-772,-12700l31030,355599,29886,342899,28536,317499,24682,266699,20740,215899,16915,165099,13207,114299xem12725,101599l,101599r381,12700l13068,114299r-343,-12700xem14414,88899r-12535,l266,101599r12726,l14414,88899xem113096,76199r-106226,l3416,88899r76559,l113096,76199xem432058,63499r-319360,l79604,76199r301922,l432058,63499xem634081,50799r-202724,l380887,63499r202706,l634081,50799xem1173200,38099r-540123,l582673,50799r582829,l1173200,38099xem1410957,38099r-200011,l1241435,50799r151586,l1410957,38099xem1211364,25399r-38608,l1164632,38099r77439,l1211364,25399xem2111986,25399r-702896,l1391492,38099r671457,l2111986,25399xem2668955,25399r-13817,l2657678,38099r13081,l2668955,25399xem2299995,12699r-188576,l2062505,25399r196621,l2299995,12699xem2663342,12699r-15024,l2652407,25399r14300,l2663342,12699xem2650744,l2299102,r-40992,12699l2658313,12699,2650744,xe" fillcolor="#0080b7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4E5B50E4" wp14:editId="14F02F41">
                <wp:simplePos x="0" y="0"/>
                <wp:positionH relativeFrom="page">
                  <wp:posOffset>4440026</wp:posOffset>
                </wp:positionH>
                <wp:positionV relativeFrom="page">
                  <wp:posOffset>4464367</wp:posOffset>
                </wp:positionV>
                <wp:extent cx="2315845" cy="27813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5845" cy="2781300"/>
                          <a:chOff x="0" y="0"/>
                          <a:chExt cx="2315845" cy="278130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4" y="6299"/>
                            <a:ext cx="2302878" cy="2768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0"/>
                            <a:ext cx="2315845" cy="278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5845" h="2781300">
                                <a:moveTo>
                                  <a:pt x="952736" y="2768600"/>
                                </a:moveTo>
                                <a:lnTo>
                                  <a:pt x="828712" y="2768600"/>
                                </a:lnTo>
                                <a:lnTo>
                                  <a:pt x="849815" y="2781300"/>
                                </a:lnTo>
                                <a:lnTo>
                                  <a:pt x="926861" y="2781300"/>
                                </a:lnTo>
                                <a:lnTo>
                                  <a:pt x="952736" y="27686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2156963" y="2768600"/>
                                </a:moveTo>
                                <a:lnTo>
                                  <a:pt x="1803093" y="2768600"/>
                                </a:lnTo>
                                <a:lnTo>
                                  <a:pt x="1826555" y="2781300"/>
                                </a:lnTo>
                                <a:lnTo>
                                  <a:pt x="2153102" y="2781300"/>
                                </a:lnTo>
                                <a:lnTo>
                                  <a:pt x="2156963" y="27686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829585" y="2755900"/>
                                </a:moveTo>
                                <a:lnTo>
                                  <a:pt x="651695" y="2755900"/>
                                </a:lnTo>
                                <a:lnTo>
                                  <a:pt x="680249" y="2768600"/>
                                </a:lnTo>
                                <a:lnTo>
                                  <a:pt x="850476" y="2768600"/>
                                </a:lnTo>
                                <a:lnTo>
                                  <a:pt x="829585" y="27559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572405" y="2755900"/>
                                </a:moveTo>
                                <a:lnTo>
                                  <a:pt x="951555" y="2755900"/>
                                </a:lnTo>
                                <a:lnTo>
                                  <a:pt x="926267" y="2768600"/>
                                </a:lnTo>
                                <a:lnTo>
                                  <a:pt x="1524807" y="2768600"/>
                                </a:lnTo>
                                <a:lnTo>
                                  <a:pt x="1572405" y="27559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805000" y="2755900"/>
                                </a:moveTo>
                                <a:lnTo>
                                  <a:pt x="1667332" y="2755900"/>
                                </a:lnTo>
                                <a:lnTo>
                                  <a:pt x="1714622" y="2768600"/>
                                </a:lnTo>
                                <a:lnTo>
                                  <a:pt x="1828089" y="2768600"/>
                                </a:lnTo>
                                <a:lnTo>
                                  <a:pt x="1805000" y="27559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2315118" y="190500"/>
                                </a:moveTo>
                                <a:lnTo>
                                  <a:pt x="2302230" y="190500"/>
                                </a:lnTo>
                                <a:lnTo>
                                  <a:pt x="2302727" y="203200"/>
                                </a:lnTo>
                                <a:lnTo>
                                  <a:pt x="2302995" y="215900"/>
                                </a:lnTo>
                                <a:lnTo>
                                  <a:pt x="2303065" y="292100"/>
                                </a:lnTo>
                                <a:lnTo>
                                  <a:pt x="2302718" y="330200"/>
                                </a:lnTo>
                                <a:lnTo>
                                  <a:pt x="2301684" y="393700"/>
                                </a:lnTo>
                                <a:lnTo>
                                  <a:pt x="2300278" y="444500"/>
                                </a:lnTo>
                                <a:lnTo>
                                  <a:pt x="2298352" y="495300"/>
                                </a:lnTo>
                                <a:lnTo>
                                  <a:pt x="2295876" y="546100"/>
                                </a:lnTo>
                                <a:lnTo>
                                  <a:pt x="2293070" y="596900"/>
                                </a:lnTo>
                                <a:lnTo>
                                  <a:pt x="2289741" y="647700"/>
                                </a:lnTo>
                                <a:lnTo>
                                  <a:pt x="2286132" y="698500"/>
                                </a:lnTo>
                                <a:lnTo>
                                  <a:pt x="2282706" y="749300"/>
                                </a:lnTo>
                                <a:lnTo>
                                  <a:pt x="2279438" y="800100"/>
                                </a:lnTo>
                                <a:lnTo>
                                  <a:pt x="2276306" y="850900"/>
                                </a:lnTo>
                                <a:lnTo>
                                  <a:pt x="2273286" y="901700"/>
                                </a:lnTo>
                                <a:lnTo>
                                  <a:pt x="2270353" y="952500"/>
                                </a:lnTo>
                                <a:lnTo>
                                  <a:pt x="2267486" y="1003300"/>
                                </a:lnTo>
                                <a:lnTo>
                                  <a:pt x="2259034" y="1143000"/>
                                </a:lnTo>
                                <a:lnTo>
                                  <a:pt x="2256188" y="1193800"/>
                                </a:lnTo>
                                <a:lnTo>
                                  <a:pt x="2253289" y="1244600"/>
                                </a:lnTo>
                                <a:lnTo>
                                  <a:pt x="2250313" y="1295400"/>
                                </a:lnTo>
                                <a:lnTo>
                                  <a:pt x="2247236" y="1346200"/>
                                </a:lnTo>
                                <a:lnTo>
                                  <a:pt x="2241889" y="1435100"/>
                                </a:lnTo>
                                <a:lnTo>
                                  <a:pt x="2239865" y="1460500"/>
                                </a:lnTo>
                                <a:lnTo>
                                  <a:pt x="2237951" y="1498600"/>
                                </a:lnTo>
                                <a:lnTo>
                                  <a:pt x="2236135" y="1536700"/>
                                </a:lnTo>
                                <a:lnTo>
                                  <a:pt x="2233522" y="1587500"/>
                                </a:lnTo>
                                <a:lnTo>
                                  <a:pt x="2231077" y="1638300"/>
                                </a:lnTo>
                                <a:lnTo>
                                  <a:pt x="2228760" y="1689100"/>
                                </a:lnTo>
                                <a:lnTo>
                                  <a:pt x="2226532" y="1739900"/>
                                </a:lnTo>
                                <a:lnTo>
                                  <a:pt x="2222185" y="1841500"/>
                                </a:lnTo>
                                <a:lnTo>
                                  <a:pt x="2219987" y="1892300"/>
                                </a:lnTo>
                                <a:lnTo>
                                  <a:pt x="2217720" y="1943100"/>
                                </a:lnTo>
                                <a:lnTo>
                                  <a:pt x="2216777" y="1968500"/>
                                </a:lnTo>
                                <a:lnTo>
                                  <a:pt x="2215796" y="1993900"/>
                                </a:lnTo>
                                <a:lnTo>
                                  <a:pt x="2214777" y="2006600"/>
                                </a:lnTo>
                                <a:lnTo>
                                  <a:pt x="2213719" y="2032000"/>
                                </a:lnTo>
                                <a:lnTo>
                                  <a:pt x="2211126" y="2082800"/>
                                </a:lnTo>
                                <a:lnTo>
                                  <a:pt x="2208321" y="2120900"/>
                                </a:lnTo>
                                <a:lnTo>
                                  <a:pt x="2205301" y="2171700"/>
                                </a:lnTo>
                                <a:lnTo>
                                  <a:pt x="2202064" y="2222500"/>
                                </a:lnTo>
                                <a:lnTo>
                                  <a:pt x="2198607" y="2260600"/>
                                </a:lnTo>
                                <a:lnTo>
                                  <a:pt x="2194928" y="2311400"/>
                                </a:lnTo>
                                <a:lnTo>
                                  <a:pt x="2191024" y="2362200"/>
                                </a:lnTo>
                                <a:lnTo>
                                  <a:pt x="2178816" y="2514600"/>
                                </a:lnTo>
                                <a:lnTo>
                                  <a:pt x="2174822" y="2565400"/>
                                </a:lnTo>
                                <a:lnTo>
                                  <a:pt x="2170946" y="2616200"/>
                                </a:lnTo>
                                <a:lnTo>
                                  <a:pt x="2167903" y="2641600"/>
                                </a:lnTo>
                                <a:lnTo>
                                  <a:pt x="2163788" y="2679700"/>
                                </a:lnTo>
                                <a:lnTo>
                                  <a:pt x="2159003" y="2705100"/>
                                </a:lnTo>
                                <a:lnTo>
                                  <a:pt x="2153953" y="2743200"/>
                                </a:lnTo>
                                <a:lnTo>
                                  <a:pt x="2152325" y="2743200"/>
                                </a:lnTo>
                                <a:lnTo>
                                  <a:pt x="2150394" y="2755900"/>
                                </a:lnTo>
                                <a:lnTo>
                                  <a:pt x="2148192" y="2768600"/>
                                </a:lnTo>
                                <a:lnTo>
                                  <a:pt x="2159897" y="2768600"/>
                                </a:lnTo>
                                <a:lnTo>
                                  <a:pt x="2161941" y="2755900"/>
                                </a:lnTo>
                                <a:lnTo>
                                  <a:pt x="2165201" y="2755900"/>
                                </a:lnTo>
                                <a:lnTo>
                                  <a:pt x="2166488" y="2743200"/>
                                </a:lnTo>
                                <a:lnTo>
                                  <a:pt x="2171544" y="2717800"/>
                                </a:lnTo>
                                <a:lnTo>
                                  <a:pt x="2176359" y="2679700"/>
                                </a:lnTo>
                                <a:lnTo>
                                  <a:pt x="2180522" y="2654300"/>
                                </a:lnTo>
                                <a:lnTo>
                                  <a:pt x="2183620" y="2616200"/>
                                </a:lnTo>
                                <a:lnTo>
                                  <a:pt x="2187489" y="2565400"/>
                                </a:lnTo>
                                <a:lnTo>
                                  <a:pt x="2191476" y="2514600"/>
                                </a:lnTo>
                                <a:lnTo>
                                  <a:pt x="2203674" y="2362200"/>
                                </a:lnTo>
                                <a:lnTo>
                                  <a:pt x="2207583" y="2311400"/>
                                </a:lnTo>
                                <a:lnTo>
                                  <a:pt x="2211267" y="2273300"/>
                                </a:lnTo>
                                <a:lnTo>
                                  <a:pt x="2214729" y="2222500"/>
                                </a:lnTo>
                                <a:lnTo>
                                  <a:pt x="2217970" y="2171700"/>
                                </a:lnTo>
                                <a:lnTo>
                                  <a:pt x="2220993" y="2120900"/>
                                </a:lnTo>
                                <a:lnTo>
                                  <a:pt x="2223800" y="2082800"/>
                                </a:lnTo>
                                <a:lnTo>
                                  <a:pt x="2226394" y="2032000"/>
                                </a:lnTo>
                                <a:lnTo>
                                  <a:pt x="2227458" y="2006600"/>
                                </a:lnTo>
                                <a:lnTo>
                                  <a:pt x="2228480" y="1993900"/>
                                </a:lnTo>
                                <a:lnTo>
                                  <a:pt x="2229459" y="1968500"/>
                                </a:lnTo>
                                <a:lnTo>
                                  <a:pt x="2230394" y="1943100"/>
                                </a:lnTo>
                                <a:lnTo>
                                  <a:pt x="2232665" y="1892300"/>
                                </a:lnTo>
                                <a:lnTo>
                                  <a:pt x="2234867" y="1841500"/>
                                </a:lnTo>
                                <a:lnTo>
                                  <a:pt x="2239216" y="1739900"/>
                                </a:lnTo>
                                <a:lnTo>
                                  <a:pt x="2241443" y="1689100"/>
                                </a:lnTo>
                                <a:lnTo>
                                  <a:pt x="2243759" y="1638300"/>
                                </a:lnTo>
                                <a:lnTo>
                                  <a:pt x="2246201" y="1587500"/>
                                </a:lnTo>
                                <a:lnTo>
                                  <a:pt x="2248809" y="1536700"/>
                                </a:lnTo>
                                <a:lnTo>
                                  <a:pt x="2250626" y="1498600"/>
                                </a:lnTo>
                                <a:lnTo>
                                  <a:pt x="2252540" y="1473200"/>
                                </a:lnTo>
                                <a:lnTo>
                                  <a:pt x="2254564" y="1435100"/>
                                </a:lnTo>
                                <a:lnTo>
                                  <a:pt x="2259913" y="1346200"/>
                                </a:lnTo>
                                <a:lnTo>
                                  <a:pt x="2262992" y="1295400"/>
                                </a:lnTo>
                                <a:lnTo>
                                  <a:pt x="2265970" y="1244600"/>
                                </a:lnTo>
                                <a:lnTo>
                                  <a:pt x="2268870" y="1193800"/>
                                </a:lnTo>
                                <a:lnTo>
                                  <a:pt x="2271717" y="1143000"/>
                                </a:lnTo>
                                <a:lnTo>
                                  <a:pt x="2280170" y="1003300"/>
                                </a:lnTo>
                                <a:lnTo>
                                  <a:pt x="2283037" y="952500"/>
                                </a:lnTo>
                                <a:lnTo>
                                  <a:pt x="2285969" y="901700"/>
                                </a:lnTo>
                                <a:lnTo>
                                  <a:pt x="2288988" y="850900"/>
                                </a:lnTo>
                                <a:lnTo>
                                  <a:pt x="2292119" y="800100"/>
                                </a:lnTo>
                                <a:lnTo>
                                  <a:pt x="2295385" y="749300"/>
                                </a:lnTo>
                                <a:lnTo>
                                  <a:pt x="2298809" y="698500"/>
                                </a:lnTo>
                                <a:lnTo>
                                  <a:pt x="2302416" y="647700"/>
                                </a:lnTo>
                                <a:lnTo>
                                  <a:pt x="2304142" y="622300"/>
                                </a:lnTo>
                                <a:lnTo>
                                  <a:pt x="2307209" y="571500"/>
                                </a:lnTo>
                                <a:lnTo>
                                  <a:pt x="2311033" y="495300"/>
                                </a:lnTo>
                                <a:lnTo>
                                  <a:pt x="2312965" y="444500"/>
                                </a:lnTo>
                                <a:lnTo>
                                  <a:pt x="2314376" y="393700"/>
                                </a:lnTo>
                                <a:lnTo>
                                  <a:pt x="2315299" y="342900"/>
                                </a:lnTo>
                                <a:lnTo>
                                  <a:pt x="2315764" y="292100"/>
                                </a:lnTo>
                                <a:lnTo>
                                  <a:pt x="2315714" y="215900"/>
                                </a:lnTo>
                                <a:lnTo>
                                  <a:pt x="2315505" y="203200"/>
                                </a:lnTo>
                                <a:lnTo>
                                  <a:pt x="2315118" y="1905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652356" y="2743200"/>
                                </a:moveTo>
                                <a:lnTo>
                                  <a:pt x="409259" y="2743200"/>
                                </a:lnTo>
                                <a:lnTo>
                                  <a:pt x="447038" y="2755900"/>
                                </a:lnTo>
                                <a:lnTo>
                                  <a:pt x="680990" y="2755900"/>
                                </a:lnTo>
                                <a:lnTo>
                                  <a:pt x="652356" y="27432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667521" y="2743200"/>
                                </a:moveTo>
                                <a:lnTo>
                                  <a:pt x="1572084" y="2743200"/>
                                </a:lnTo>
                                <a:lnTo>
                                  <a:pt x="1524447" y="2755900"/>
                                </a:lnTo>
                                <a:lnTo>
                                  <a:pt x="1715282" y="2755900"/>
                                </a:lnTo>
                                <a:lnTo>
                                  <a:pt x="1667521" y="27432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410194" y="2730500"/>
                                </a:moveTo>
                                <a:lnTo>
                                  <a:pt x="193081" y="2730500"/>
                                </a:lnTo>
                                <a:lnTo>
                                  <a:pt x="287060" y="2743200"/>
                                </a:lnTo>
                                <a:lnTo>
                                  <a:pt x="447820" y="2743200"/>
                                </a:lnTo>
                                <a:lnTo>
                                  <a:pt x="410194" y="27305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93973" y="2717800"/>
                                </a:moveTo>
                                <a:lnTo>
                                  <a:pt x="98818" y="2717800"/>
                                </a:lnTo>
                                <a:lnTo>
                                  <a:pt x="145944" y="2730500"/>
                                </a:lnTo>
                                <a:lnTo>
                                  <a:pt x="287950" y="2730500"/>
                                </a:lnTo>
                                <a:lnTo>
                                  <a:pt x="193973" y="27178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00923" y="2705100"/>
                                </a:moveTo>
                                <a:lnTo>
                                  <a:pt x="46833" y="2705100"/>
                                </a:lnTo>
                                <a:lnTo>
                                  <a:pt x="51786" y="2717800"/>
                                </a:lnTo>
                                <a:lnTo>
                                  <a:pt x="147294" y="2717800"/>
                                </a:lnTo>
                                <a:lnTo>
                                  <a:pt x="100923" y="27051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48204" y="2692400"/>
                                </a:moveTo>
                                <a:lnTo>
                                  <a:pt x="12047" y="2692400"/>
                                </a:lnTo>
                                <a:lnTo>
                                  <a:pt x="16886" y="2705100"/>
                                </a:lnTo>
                                <a:lnTo>
                                  <a:pt x="54935" y="2705100"/>
                                </a:lnTo>
                                <a:lnTo>
                                  <a:pt x="48204" y="26924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58072" y="63500"/>
                                </a:moveTo>
                                <a:lnTo>
                                  <a:pt x="145512" y="63500"/>
                                </a:lnTo>
                                <a:lnTo>
                                  <a:pt x="143695" y="127000"/>
                                </a:lnTo>
                                <a:lnTo>
                                  <a:pt x="142197" y="177800"/>
                                </a:lnTo>
                                <a:lnTo>
                                  <a:pt x="139426" y="279400"/>
                                </a:lnTo>
                                <a:lnTo>
                                  <a:pt x="137980" y="330200"/>
                                </a:lnTo>
                                <a:lnTo>
                                  <a:pt x="137144" y="355600"/>
                                </a:lnTo>
                                <a:lnTo>
                                  <a:pt x="136145" y="393700"/>
                                </a:lnTo>
                                <a:lnTo>
                                  <a:pt x="134994" y="419100"/>
                                </a:lnTo>
                                <a:lnTo>
                                  <a:pt x="133701" y="444500"/>
                                </a:lnTo>
                                <a:lnTo>
                                  <a:pt x="130875" y="495300"/>
                                </a:lnTo>
                                <a:lnTo>
                                  <a:pt x="127621" y="533400"/>
                                </a:lnTo>
                                <a:lnTo>
                                  <a:pt x="124004" y="584200"/>
                                </a:lnTo>
                                <a:lnTo>
                                  <a:pt x="120086" y="635000"/>
                                </a:lnTo>
                                <a:lnTo>
                                  <a:pt x="115931" y="685800"/>
                                </a:lnTo>
                                <a:lnTo>
                                  <a:pt x="111603" y="736600"/>
                                </a:lnTo>
                                <a:lnTo>
                                  <a:pt x="106549" y="787400"/>
                                </a:lnTo>
                                <a:lnTo>
                                  <a:pt x="101395" y="838200"/>
                                </a:lnTo>
                                <a:lnTo>
                                  <a:pt x="96477" y="901700"/>
                                </a:lnTo>
                                <a:lnTo>
                                  <a:pt x="92130" y="952500"/>
                                </a:lnTo>
                                <a:lnTo>
                                  <a:pt x="88692" y="1003300"/>
                                </a:lnTo>
                                <a:lnTo>
                                  <a:pt x="87184" y="1041400"/>
                                </a:lnTo>
                                <a:lnTo>
                                  <a:pt x="84832" y="1104900"/>
                                </a:lnTo>
                                <a:lnTo>
                                  <a:pt x="82515" y="1168400"/>
                                </a:lnTo>
                                <a:lnTo>
                                  <a:pt x="79915" y="1219200"/>
                                </a:lnTo>
                                <a:lnTo>
                                  <a:pt x="77097" y="1270000"/>
                                </a:lnTo>
                                <a:lnTo>
                                  <a:pt x="74261" y="1333500"/>
                                </a:lnTo>
                                <a:lnTo>
                                  <a:pt x="71339" y="1384300"/>
                                </a:lnTo>
                                <a:lnTo>
                                  <a:pt x="68389" y="1435100"/>
                                </a:lnTo>
                                <a:lnTo>
                                  <a:pt x="65467" y="1485900"/>
                                </a:lnTo>
                                <a:lnTo>
                                  <a:pt x="62631" y="1536700"/>
                                </a:lnTo>
                                <a:lnTo>
                                  <a:pt x="61429" y="1562100"/>
                                </a:lnTo>
                                <a:lnTo>
                                  <a:pt x="60263" y="1587500"/>
                                </a:lnTo>
                                <a:lnTo>
                                  <a:pt x="59134" y="1612900"/>
                                </a:lnTo>
                                <a:lnTo>
                                  <a:pt x="57615" y="1638300"/>
                                </a:lnTo>
                                <a:lnTo>
                                  <a:pt x="57386" y="1651000"/>
                                </a:lnTo>
                                <a:lnTo>
                                  <a:pt x="53960" y="1701800"/>
                                </a:lnTo>
                                <a:lnTo>
                                  <a:pt x="45778" y="1816100"/>
                                </a:lnTo>
                                <a:lnTo>
                                  <a:pt x="42337" y="1866900"/>
                                </a:lnTo>
                                <a:lnTo>
                                  <a:pt x="41968" y="1879600"/>
                                </a:lnTo>
                                <a:lnTo>
                                  <a:pt x="41333" y="1892300"/>
                                </a:lnTo>
                                <a:lnTo>
                                  <a:pt x="38958" y="1943100"/>
                                </a:lnTo>
                                <a:lnTo>
                                  <a:pt x="36455" y="1993900"/>
                                </a:lnTo>
                                <a:lnTo>
                                  <a:pt x="33816" y="2057400"/>
                                </a:lnTo>
                                <a:lnTo>
                                  <a:pt x="31034" y="2108200"/>
                                </a:lnTo>
                                <a:lnTo>
                                  <a:pt x="28352" y="2159000"/>
                                </a:lnTo>
                                <a:lnTo>
                                  <a:pt x="25541" y="2209800"/>
                                </a:lnTo>
                                <a:lnTo>
                                  <a:pt x="22592" y="2260600"/>
                                </a:lnTo>
                                <a:lnTo>
                                  <a:pt x="19500" y="2311400"/>
                                </a:lnTo>
                                <a:lnTo>
                                  <a:pt x="16259" y="2349500"/>
                                </a:lnTo>
                                <a:lnTo>
                                  <a:pt x="12862" y="2400300"/>
                                </a:lnTo>
                                <a:lnTo>
                                  <a:pt x="8183" y="2476500"/>
                                </a:lnTo>
                                <a:lnTo>
                                  <a:pt x="7158" y="2489200"/>
                                </a:lnTo>
                                <a:lnTo>
                                  <a:pt x="6218" y="2501900"/>
                                </a:lnTo>
                                <a:lnTo>
                                  <a:pt x="5354" y="2514600"/>
                                </a:lnTo>
                                <a:lnTo>
                                  <a:pt x="3872" y="2552700"/>
                                </a:lnTo>
                                <a:lnTo>
                                  <a:pt x="2565" y="2578100"/>
                                </a:lnTo>
                                <a:lnTo>
                                  <a:pt x="1370" y="2603500"/>
                                </a:lnTo>
                                <a:lnTo>
                                  <a:pt x="224" y="2641600"/>
                                </a:lnTo>
                                <a:lnTo>
                                  <a:pt x="0" y="2654300"/>
                                </a:lnTo>
                                <a:lnTo>
                                  <a:pt x="641" y="2667000"/>
                                </a:lnTo>
                                <a:lnTo>
                                  <a:pt x="2404" y="2679700"/>
                                </a:lnTo>
                                <a:lnTo>
                                  <a:pt x="5545" y="2692400"/>
                                </a:lnTo>
                                <a:lnTo>
                                  <a:pt x="19413" y="2692400"/>
                                </a:lnTo>
                                <a:lnTo>
                                  <a:pt x="16708" y="2679700"/>
                                </a:lnTo>
                                <a:lnTo>
                                  <a:pt x="14740" y="2679700"/>
                                </a:lnTo>
                                <a:lnTo>
                                  <a:pt x="13570" y="2667000"/>
                                </a:lnTo>
                                <a:lnTo>
                                  <a:pt x="12887" y="2667000"/>
                                </a:lnTo>
                                <a:lnTo>
                                  <a:pt x="12673" y="2654300"/>
                                </a:lnTo>
                                <a:lnTo>
                                  <a:pt x="12911" y="2641600"/>
                                </a:lnTo>
                                <a:lnTo>
                                  <a:pt x="14057" y="2616200"/>
                                </a:lnTo>
                                <a:lnTo>
                                  <a:pt x="15251" y="2578100"/>
                                </a:lnTo>
                                <a:lnTo>
                                  <a:pt x="16554" y="2552700"/>
                                </a:lnTo>
                                <a:lnTo>
                                  <a:pt x="18029" y="2514600"/>
                                </a:lnTo>
                                <a:lnTo>
                                  <a:pt x="18898" y="2501900"/>
                                </a:lnTo>
                                <a:lnTo>
                                  <a:pt x="19836" y="2489200"/>
                                </a:lnTo>
                                <a:lnTo>
                                  <a:pt x="20854" y="2476500"/>
                                </a:lnTo>
                                <a:lnTo>
                                  <a:pt x="25530" y="2400300"/>
                                </a:lnTo>
                                <a:lnTo>
                                  <a:pt x="28931" y="2362200"/>
                                </a:lnTo>
                                <a:lnTo>
                                  <a:pt x="32176" y="2311400"/>
                                </a:lnTo>
                                <a:lnTo>
                                  <a:pt x="35271" y="2260600"/>
                                </a:lnTo>
                                <a:lnTo>
                                  <a:pt x="38220" y="2209800"/>
                                </a:lnTo>
                                <a:lnTo>
                                  <a:pt x="41031" y="2159000"/>
                                </a:lnTo>
                                <a:lnTo>
                                  <a:pt x="43708" y="2108200"/>
                                </a:lnTo>
                                <a:lnTo>
                                  <a:pt x="46493" y="2057400"/>
                                </a:lnTo>
                                <a:lnTo>
                                  <a:pt x="49136" y="1993900"/>
                                </a:lnTo>
                                <a:lnTo>
                                  <a:pt x="51643" y="1943100"/>
                                </a:lnTo>
                                <a:lnTo>
                                  <a:pt x="54326" y="1879600"/>
                                </a:lnTo>
                                <a:lnTo>
                                  <a:pt x="54656" y="1879600"/>
                                </a:lnTo>
                                <a:lnTo>
                                  <a:pt x="55024" y="1866900"/>
                                </a:lnTo>
                                <a:lnTo>
                                  <a:pt x="58449" y="1816100"/>
                                </a:lnTo>
                                <a:lnTo>
                                  <a:pt x="66622" y="1701800"/>
                                </a:lnTo>
                                <a:lnTo>
                                  <a:pt x="70061" y="1651000"/>
                                </a:lnTo>
                                <a:lnTo>
                                  <a:pt x="70302" y="1638300"/>
                                </a:lnTo>
                                <a:lnTo>
                                  <a:pt x="71822" y="1612900"/>
                                </a:lnTo>
                                <a:lnTo>
                                  <a:pt x="74111" y="1562100"/>
                                </a:lnTo>
                                <a:lnTo>
                                  <a:pt x="78147" y="1485900"/>
                                </a:lnTo>
                                <a:lnTo>
                                  <a:pt x="81069" y="1435100"/>
                                </a:lnTo>
                                <a:lnTo>
                                  <a:pt x="84017" y="1384300"/>
                                </a:lnTo>
                                <a:lnTo>
                                  <a:pt x="86937" y="1333500"/>
                                </a:lnTo>
                                <a:lnTo>
                                  <a:pt x="89771" y="1270000"/>
                                </a:lnTo>
                                <a:lnTo>
                                  <a:pt x="92597" y="1219200"/>
                                </a:lnTo>
                                <a:lnTo>
                                  <a:pt x="95200" y="1168400"/>
                                </a:lnTo>
                                <a:lnTo>
                                  <a:pt x="97519" y="1104900"/>
                                </a:lnTo>
                                <a:lnTo>
                                  <a:pt x="99870" y="1041400"/>
                                </a:lnTo>
                                <a:lnTo>
                                  <a:pt x="100314" y="1028700"/>
                                </a:lnTo>
                                <a:lnTo>
                                  <a:pt x="104801" y="952500"/>
                                </a:lnTo>
                                <a:lnTo>
                                  <a:pt x="109132" y="901700"/>
                                </a:lnTo>
                                <a:lnTo>
                                  <a:pt x="114039" y="850900"/>
                                </a:lnTo>
                                <a:lnTo>
                                  <a:pt x="119190" y="787400"/>
                                </a:lnTo>
                                <a:lnTo>
                                  <a:pt x="124252" y="736600"/>
                                </a:lnTo>
                                <a:lnTo>
                                  <a:pt x="128586" y="685800"/>
                                </a:lnTo>
                                <a:lnTo>
                                  <a:pt x="132745" y="635000"/>
                                </a:lnTo>
                                <a:lnTo>
                                  <a:pt x="136666" y="584200"/>
                                </a:lnTo>
                                <a:lnTo>
                                  <a:pt x="140287" y="533400"/>
                                </a:lnTo>
                                <a:lnTo>
                                  <a:pt x="143544" y="495300"/>
                                </a:lnTo>
                                <a:lnTo>
                                  <a:pt x="146375" y="444500"/>
                                </a:lnTo>
                                <a:lnTo>
                                  <a:pt x="147676" y="419100"/>
                                </a:lnTo>
                                <a:lnTo>
                                  <a:pt x="148831" y="393700"/>
                                </a:lnTo>
                                <a:lnTo>
                                  <a:pt x="149831" y="355600"/>
                                </a:lnTo>
                                <a:lnTo>
                                  <a:pt x="150668" y="330200"/>
                                </a:lnTo>
                                <a:lnTo>
                                  <a:pt x="152114" y="279400"/>
                                </a:lnTo>
                                <a:lnTo>
                                  <a:pt x="154890" y="177800"/>
                                </a:lnTo>
                                <a:lnTo>
                                  <a:pt x="156387" y="127000"/>
                                </a:lnTo>
                                <a:lnTo>
                                  <a:pt x="158072" y="635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2312525" y="165100"/>
                                </a:moveTo>
                                <a:lnTo>
                                  <a:pt x="2297895" y="165100"/>
                                </a:lnTo>
                                <a:lnTo>
                                  <a:pt x="2300181" y="177800"/>
                                </a:lnTo>
                                <a:lnTo>
                                  <a:pt x="2301438" y="190500"/>
                                </a:lnTo>
                                <a:lnTo>
                                  <a:pt x="2314494" y="190500"/>
                                </a:lnTo>
                                <a:lnTo>
                                  <a:pt x="2313719" y="177800"/>
                                </a:lnTo>
                                <a:lnTo>
                                  <a:pt x="2312525" y="1651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2303911" y="152400"/>
                                </a:moveTo>
                                <a:lnTo>
                                  <a:pt x="2290262" y="152400"/>
                                </a:lnTo>
                                <a:lnTo>
                                  <a:pt x="2292789" y="165100"/>
                                </a:lnTo>
                                <a:lnTo>
                                  <a:pt x="2307659" y="165100"/>
                                </a:lnTo>
                                <a:lnTo>
                                  <a:pt x="2303911" y="1524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2293793" y="139700"/>
                                </a:moveTo>
                                <a:lnTo>
                                  <a:pt x="2225882" y="139700"/>
                                </a:lnTo>
                                <a:lnTo>
                                  <a:pt x="2262665" y="152400"/>
                                </a:lnTo>
                                <a:lnTo>
                                  <a:pt x="2299264" y="152400"/>
                                </a:lnTo>
                                <a:lnTo>
                                  <a:pt x="2293793" y="1397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981995" y="127000"/>
                                </a:moveTo>
                                <a:lnTo>
                                  <a:pt x="1861987" y="127000"/>
                                </a:lnTo>
                                <a:lnTo>
                                  <a:pt x="1901922" y="139700"/>
                                </a:lnTo>
                                <a:lnTo>
                                  <a:pt x="1941923" y="139700"/>
                                </a:lnTo>
                                <a:lnTo>
                                  <a:pt x="1981995" y="1270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2227598" y="127000"/>
                                </a:moveTo>
                                <a:lnTo>
                                  <a:pt x="2048538" y="127000"/>
                                </a:lnTo>
                                <a:lnTo>
                                  <a:pt x="2081791" y="139700"/>
                                </a:lnTo>
                                <a:lnTo>
                                  <a:pt x="2264786" y="139700"/>
                                </a:lnTo>
                                <a:lnTo>
                                  <a:pt x="2227598" y="1270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862451" y="114300"/>
                                </a:moveTo>
                                <a:lnTo>
                                  <a:pt x="1682183" y="114300"/>
                                </a:lnTo>
                                <a:lnTo>
                                  <a:pt x="1728773" y="127000"/>
                                </a:lnTo>
                                <a:lnTo>
                                  <a:pt x="1902160" y="127000"/>
                                </a:lnTo>
                                <a:lnTo>
                                  <a:pt x="1862451" y="1143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2048692" y="114300"/>
                                </a:moveTo>
                                <a:lnTo>
                                  <a:pt x="1981716" y="114300"/>
                                </a:lnTo>
                                <a:lnTo>
                                  <a:pt x="1941911" y="127000"/>
                                </a:lnTo>
                                <a:lnTo>
                                  <a:pt x="2082192" y="127000"/>
                                </a:lnTo>
                                <a:lnTo>
                                  <a:pt x="2048692" y="1143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683358" y="101600"/>
                                </a:moveTo>
                                <a:lnTo>
                                  <a:pt x="1542613" y="101600"/>
                                </a:lnTo>
                                <a:lnTo>
                                  <a:pt x="1589114" y="114300"/>
                                </a:lnTo>
                                <a:lnTo>
                                  <a:pt x="1729810" y="114300"/>
                                </a:lnTo>
                                <a:lnTo>
                                  <a:pt x="1683358" y="1016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543997" y="88900"/>
                                </a:moveTo>
                                <a:lnTo>
                                  <a:pt x="1453499" y="88900"/>
                                </a:lnTo>
                                <a:lnTo>
                                  <a:pt x="1497910" y="101600"/>
                                </a:lnTo>
                                <a:lnTo>
                                  <a:pt x="1590462" y="101600"/>
                                </a:lnTo>
                                <a:lnTo>
                                  <a:pt x="1543997" y="889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330041" y="76200"/>
                                </a:moveTo>
                                <a:lnTo>
                                  <a:pt x="1189172" y="76200"/>
                                </a:lnTo>
                                <a:lnTo>
                                  <a:pt x="1200726" y="88900"/>
                                </a:lnTo>
                                <a:lnTo>
                                  <a:pt x="1312460" y="88900"/>
                                </a:lnTo>
                                <a:lnTo>
                                  <a:pt x="1330041" y="762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455451" y="76200"/>
                                </a:moveTo>
                                <a:lnTo>
                                  <a:pt x="1365156" y="76200"/>
                                </a:lnTo>
                                <a:lnTo>
                                  <a:pt x="1409280" y="88900"/>
                                </a:lnTo>
                                <a:lnTo>
                                  <a:pt x="1499808" y="88900"/>
                                </a:lnTo>
                                <a:lnTo>
                                  <a:pt x="1455451" y="762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191826" y="63500"/>
                                </a:moveTo>
                                <a:lnTo>
                                  <a:pt x="1114356" y="63500"/>
                                </a:lnTo>
                                <a:lnTo>
                                  <a:pt x="1132028" y="76200"/>
                                </a:lnTo>
                                <a:lnTo>
                                  <a:pt x="1202878" y="76200"/>
                                </a:lnTo>
                                <a:lnTo>
                                  <a:pt x="1191826" y="635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365829" y="63500"/>
                                </a:moveTo>
                                <a:lnTo>
                                  <a:pt x="1329667" y="63500"/>
                                </a:lnTo>
                                <a:lnTo>
                                  <a:pt x="1311463" y="76200"/>
                                </a:lnTo>
                                <a:lnTo>
                                  <a:pt x="1410825" y="76200"/>
                                </a:lnTo>
                                <a:lnTo>
                                  <a:pt x="1365829" y="635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59799" y="38100"/>
                                </a:moveTo>
                                <a:lnTo>
                                  <a:pt x="147036" y="38100"/>
                                </a:lnTo>
                                <a:lnTo>
                                  <a:pt x="146365" y="50800"/>
                                </a:lnTo>
                                <a:lnTo>
                                  <a:pt x="145854" y="50800"/>
                                </a:lnTo>
                                <a:lnTo>
                                  <a:pt x="145664" y="63500"/>
                                </a:lnTo>
                                <a:lnTo>
                                  <a:pt x="158351" y="63500"/>
                                </a:lnTo>
                                <a:lnTo>
                                  <a:pt x="159037" y="50800"/>
                                </a:lnTo>
                                <a:lnTo>
                                  <a:pt x="159799" y="381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976092" y="50800"/>
                                </a:moveTo>
                                <a:lnTo>
                                  <a:pt x="970681" y="50800"/>
                                </a:lnTo>
                                <a:lnTo>
                                  <a:pt x="975025" y="63500"/>
                                </a:lnTo>
                                <a:lnTo>
                                  <a:pt x="975761" y="63500"/>
                                </a:lnTo>
                                <a:lnTo>
                                  <a:pt x="976092" y="508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115871" y="50800"/>
                                </a:moveTo>
                                <a:lnTo>
                                  <a:pt x="976092" y="50800"/>
                                </a:lnTo>
                                <a:lnTo>
                                  <a:pt x="975825" y="63500"/>
                                </a:lnTo>
                                <a:lnTo>
                                  <a:pt x="1134102" y="63500"/>
                                </a:lnTo>
                                <a:lnTo>
                                  <a:pt x="1115871" y="508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971356" y="38100"/>
                                </a:moveTo>
                                <a:lnTo>
                                  <a:pt x="833701" y="38100"/>
                                </a:lnTo>
                                <a:lnTo>
                                  <a:pt x="905272" y="50800"/>
                                </a:lnTo>
                                <a:lnTo>
                                  <a:pt x="976434" y="50800"/>
                                </a:lnTo>
                                <a:lnTo>
                                  <a:pt x="971356" y="381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61793" y="25400"/>
                                </a:moveTo>
                                <a:lnTo>
                                  <a:pt x="149055" y="25400"/>
                                </a:lnTo>
                                <a:lnTo>
                                  <a:pt x="147915" y="38100"/>
                                </a:lnTo>
                                <a:lnTo>
                                  <a:pt x="160955" y="38100"/>
                                </a:lnTo>
                                <a:lnTo>
                                  <a:pt x="161793" y="254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706445" y="25400"/>
                                </a:moveTo>
                                <a:lnTo>
                                  <a:pt x="449212" y="25400"/>
                                </a:lnTo>
                                <a:lnTo>
                                  <a:pt x="500613" y="38100"/>
                                </a:lnTo>
                                <a:lnTo>
                                  <a:pt x="706344" y="38100"/>
                                </a:lnTo>
                                <a:lnTo>
                                  <a:pt x="706445" y="254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834879" y="25400"/>
                                </a:moveTo>
                                <a:lnTo>
                                  <a:pt x="706445" y="25400"/>
                                </a:lnTo>
                                <a:lnTo>
                                  <a:pt x="706534" y="38100"/>
                                </a:lnTo>
                                <a:lnTo>
                                  <a:pt x="871659" y="38100"/>
                                </a:lnTo>
                                <a:lnTo>
                                  <a:pt x="834879" y="254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73464" y="12700"/>
                                </a:moveTo>
                                <a:lnTo>
                                  <a:pt x="153424" y="12700"/>
                                </a:lnTo>
                                <a:lnTo>
                                  <a:pt x="150757" y="25400"/>
                                </a:lnTo>
                                <a:lnTo>
                                  <a:pt x="170327" y="25400"/>
                                </a:lnTo>
                                <a:lnTo>
                                  <a:pt x="173464" y="127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449584" y="12700"/>
                                </a:moveTo>
                                <a:lnTo>
                                  <a:pt x="187625" y="12700"/>
                                </a:lnTo>
                                <a:lnTo>
                                  <a:pt x="214506" y="25400"/>
                                </a:lnTo>
                                <a:lnTo>
                                  <a:pt x="500859" y="25400"/>
                                </a:lnTo>
                                <a:lnTo>
                                  <a:pt x="449584" y="12700"/>
                                </a:lnTo>
                                <a:close/>
                              </a:path>
                              <a:path w="2315845" h="2781300">
                                <a:moveTo>
                                  <a:pt x="186088" y="0"/>
                                </a:moveTo>
                                <a:lnTo>
                                  <a:pt x="173845" y="0"/>
                                </a:lnTo>
                                <a:lnTo>
                                  <a:pt x="164777" y="12700"/>
                                </a:lnTo>
                                <a:lnTo>
                                  <a:pt x="215287" y="12700"/>
                                </a:lnTo>
                                <a:lnTo>
                                  <a:pt x="186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571F5E" id="Group 11" o:spid="_x0000_s1026" style="position:absolute;margin-left:349.6pt;margin-top:351.5pt;width:182.35pt;height:219pt;z-index:15731200;mso-wrap-distance-left:0;mso-wrap-distance-right:0;mso-position-horizontal-relative:page;mso-position-vertical-relative:page" coordsize="23158,27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">
                <v:shape id="Image 12" o:spid="_x0000_s1027" type="#_x0000_t75" style="position:absolute;left:65;top:62;width:23029;height:2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">
                  <v:imagedata r:id="rId9" o:title=""/>
                </v:shape>
                <v:shape id="Graphic 13" o:spid="_x0000_s1028" style="position:absolute;width:23158;height:27813;visibility:visible;mso-wrap-style:square;v-text-anchor:top" coordsize="2315845,278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" path="m952736,2768600r-124024,l849815,2781300r77046,l952736,2768600xem2156963,2768600r-353870,l1826555,2781300r326547,l2156963,2768600xem829585,2755900r-177890,l680249,2768600r170227,l829585,2755900xem1572405,2755900r-620850,l926267,2768600r598540,l1572405,2755900xem1805000,2755900r-137668,l1714622,2768600r113467,l1805000,2755900xem2315118,190500r-12888,l2302727,203200r268,12700l2303065,292100r-347,38100l2301684,393700r-1406,50800l2298352,495300r-2476,50800l2293070,596900r-3329,50800l2286132,698500r-3426,50800l2279438,800100r-3132,50800l2273286,901700r-2933,50800l2267486,1003300r-8452,139700l2256188,1193800r-2899,50800l2250313,1295400r-3077,50800l2241889,1435100r-2024,25400l2237951,1498600r-1816,38100l2233522,1587500r-2445,50800l2228760,1689100r-2228,50800l2222185,1841500r-2198,50800l2217720,1943100r-943,25400l2215796,1993900r-1019,12700l2213719,2032000r-2593,50800l2208321,2120900r-3020,50800l2202064,2222500r-3457,38100l2194928,2311400r-3904,50800l2178816,2514600r-3994,50800l2170946,2616200r-3043,25400l2163788,2679700r-4785,25400l2153953,2743200r-1628,l2150394,2755900r-2202,12700l2159897,2768600r2044,-12700l2165201,2755900r1287,-12700l2171544,2717800r4815,-38100l2180522,2654300r3098,-38100l2187489,2565400r3987,-50800l2203674,2362200r3909,-50800l2211267,2273300r3462,-50800l2217970,2171700r3023,-50800l2223800,2082800r2594,-50800l2227458,2006600r1022,-12700l2229459,1968500r935,-25400l2232665,1892300r2202,-50800l2239216,1739900r2227,-50800l2243759,1638300r2442,-50800l2248809,1536700r1817,-38100l2252540,1473200r2024,-38100l2259913,1346200r3079,-50800l2265970,1244600r2900,-50800l2271717,1143000r8453,-139700l2283037,952500r2932,-50800l2288988,850900r3131,-50800l2295385,749300r3424,-50800l2302416,647700r1726,-25400l2307209,571500r3824,-76200l2312965,444500r1411,-50800l2315299,342900r465,-50800l2315714,215900r-209,-12700l2315118,190500xem652356,2743200r-243097,l447038,2755900r233952,l652356,2743200xem1667521,2743200r-95437,l1524447,2755900r190835,l1667521,2743200xem410194,2730500r-217113,l287060,2743200r160760,l410194,2730500xem193973,2717800r-95155,l145944,2730500r142006,l193973,2717800xem100923,2705100r-54090,l51786,2717800r95508,l100923,2705100xem48204,2692400r-36157,l16886,2705100r38049,l48204,2692400xem158072,63500r-12560,l143695,127000r-1498,50800l139426,279400r-1446,50800l137144,355600r-999,38100l134994,419100r-1293,25400l130875,495300r-3254,38100l124004,584200r-3918,50800l115931,685800r-4328,50800l106549,787400r-5154,50800l96477,901700r-4347,50800l88692,1003300r-1508,38100l84832,1104900r-2317,63500l79915,1219200r-2818,50800l74261,1333500r-2922,50800l68389,1435100r-2922,50800l62631,1536700r-1202,25400l60263,1587500r-1129,25400l57615,1638300r-229,12700l53960,1701800r-8182,114300l42337,1866900r-369,12700l41333,1892300r-2375,50800l36455,1993900r-2639,63500l31034,2108200r-2682,50800l25541,2209800r-2949,50800l19500,2311400r-3241,38100l12862,2400300r-4679,76200l7158,2489200r-940,12700l5354,2514600r-1482,38100l2565,2578100r-1195,25400l224,2641600,,2654300r641,12700l2404,2679700r3141,12700l19413,2692400r-2705,-12700l14740,2679700r-1170,-12700l12887,2667000r-214,-12700l12911,2641600r1146,-25400l15251,2578100r1303,-25400l18029,2514600r869,-12700l19836,2489200r1018,-12700l25530,2400300r3401,-38100l32176,2311400r3095,-50800l38220,2209800r2811,-50800l43708,2108200r2785,-50800l49136,1993900r2507,-50800l54326,1879600r330,l55024,1866900r3425,-50800l66622,1701800r3439,-50800l70302,1638300r1520,-25400l74111,1562100r4036,-76200l81069,1435100r2948,-50800l86937,1333500r2834,-63500l92597,1219200r2603,-50800l97519,1104900r2351,-63500l100314,1028700r4487,-76200l109132,901700r4907,-50800l119190,787400r5062,-50800l128586,685800r4159,-50800l136666,584200r3621,-50800l143544,495300r2831,-50800l147676,419100r1155,-25400l149831,355600r837,-25400l152114,279400r2776,-101600l156387,127000r1685,-63500xem2312525,165100r-14630,l2300181,177800r1257,12700l2314494,190500r-775,-12700l2312525,165100xem2303911,152400r-13649,l2292789,165100r14870,l2303911,152400xem2293793,139700r-67911,l2262665,152400r36599,l2293793,139700xem1981995,127000r-120008,l1901922,139700r40001,l1981995,127000xem2227598,127000r-179060,l2081791,139700r182995,l2227598,127000xem1862451,114300r-180268,l1728773,127000r173387,l1862451,114300xem2048692,114300r-66976,l1941911,127000r140281,l2048692,114300xem1683358,101600r-140745,l1589114,114300r140696,l1683358,101600xem1543997,88900r-90498,l1497910,101600r92552,l1543997,88900xem1330041,76200r-140869,l1200726,88900r111734,l1330041,76200xem1455451,76200r-90295,l1409280,88900r90528,l1455451,76200xem1191826,63500r-77470,l1132028,76200r70850,l1191826,63500xem1365829,63500r-36162,l1311463,76200r99362,l1365829,63500xem159799,38100r-12763,l146365,50800r-511,l145664,63500r12687,l159037,50800r762,-12700xem976092,50800r-5411,l975025,63500r736,l976092,50800xem1115871,50800r-139779,l975825,63500r158277,l1115871,50800xem971356,38100r-137655,l905272,50800r71162,l971356,38100xem161793,25400r-12738,l147915,38100r13040,l161793,25400xem706445,25400r-257233,l500613,38100r205731,l706445,25400xem834879,25400r-128434,l706534,38100r165125,l834879,25400xem173464,12700r-20040,l150757,25400r19570,l173464,12700xem449584,12700r-261959,l214506,25400r286353,l449584,12700xem186088,l173845,r-9068,12700l215287,12700,186088,xe" fillcolor="#0080b7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18C7F0F0" wp14:editId="44276DDE">
                <wp:simplePos x="0" y="0"/>
                <wp:positionH relativeFrom="page">
                  <wp:posOffset>984087</wp:posOffset>
                </wp:positionH>
                <wp:positionV relativeFrom="page">
                  <wp:posOffset>7334834</wp:posOffset>
                </wp:positionV>
                <wp:extent cx="2696210" cy="2529205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6210" cy="2529205"/>
                          <a:chOff x="0" y="0"/>
                          <a:chExt cx="2696210" cy="2529205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8" y="0"/>
                            <a:ext cx="2683119" cy="25223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0" y="1816"/>
                            <a:ext cx="2696210" cy="2527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6210" h="2527300">
                                <a:moveTo>
                                  <a:pt x="2517162" y="2514600"/>
                                </a:moveTo>
                                <a:lnTo>
                                  <a:pt x="2191242" y="2514600"/>
                                </a:lnTo>
                                <a:lnTo>
                                  <a:pt x="2237844" y="2527300"/>
                                </a:lnTo>
                                <a:lnTo>
                                  <a:pt x="2519969" y="2527300"/>
                                </a:lnTo>
                                <a:lnTo>
                                  <a:pt x="2517162" y="25146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547922" y="2514600"/>
                                </a:moveTo>
                                <a:lnTo>
                                  <a:pt x="2530154" y="2514600"/>
                                </a:lnTo>
                                <a:lnTo>
                                  <a:pt x="2526522" y="2527300"/>
                                </a:lnTo>
                                <a:lnTo>
                                  <a:pt x="2544036" y="2527300"/>
                                </a:lnTo>
                                <a:lnTo>
                                  <a:pt x="2547922" y="25146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191674" y="2501900"/>
                                </a:moveTo>
                                <a:lnTo>
                                  <a:pt x="2061167" y="2501900"/>
                                </a:lnTo>
                                <a:lnTo>
                                  <a:pt x="2073640" y="2514600"/>
                                </a:lnTo>
                                <a:lnTo>
                                  <a:pt x="2237957" y="2514600"/>
                                </a:lnTo>
                                <a:lnTo>
                                  <a:pt x="2191674" y="25019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690086" y="177800"/>
                                </a:moveTo>
                                <a:lnTo>
                                  <a:pt x="2677919" y="177800"/>
                                </a:lnTo>
                                <a:lnTo>
                                  <a:pt x="2679583" y="190500"/>
                                </a:lnTo>
                                <a:lnTo>
                                  <a:pt x="2680639" y="203200"/>
                                </a:lnTo>
                                <a:lnTo>
                                  <a:pt x="2681381" y="203200"/>
                                </a:lnTo>
                                <a:lnTo>
                                  <a:pt x="2681888" y="215900"/>
                                </a:lnTo>
                                <a:lnTo>
                                  <a:pt x="2682237" y="228600"/>
                                </a:lnTo>
                                <a:lnTo>
                                  <a:pt x="2682964" y="279400"/>
                                </a:lnTo>
                                <a:lnTo>
                                  <a:pt x="2683021" y="292100"/>
                                </a:lnTo>
                                <a:lnTo>
                                  <a:pt x="2683113" y="342900"/>
                                </a:lnTo>
                                <a:lnTo>
                                  <a:pt x="2682958" y="368300"/>
                                </a:lnTo>
                                <a:lnTo>
                                  <a:pt x="2682880" y="381000"/>
                                </a:lnTo>
                                <a:lnTo>
                                  <a:pt x="2681994" y="419100"/>
                                </a:lnTo>
                                <a:lnTo>
                                  <a:pt x="2680497" y="469900"/>
                                </a:lnTo>
                                <a:lnTo>
                                  <a:pt x="2678351" y="520700"/>
                                </a:lnTo>
                                <a:lnTo>
                                  <a:pt x="2675754" y="558800"/>
                                </a:lnTo>
                                <a:lnTo>
                                  <a:pt x="2674229" y="584200"/>
                                </a:lnTo>
                                <a:lnTo>
                                  <a:pt x="2672547" y="609600"/>
                                </a:lnTo>
                                <a:lnTo>
                                  <a:pt x="2668499" y="660400"/>
                                </a:lnTo>
                                <a:lnTo>
                                  <a:pt x="2664733" y="711200"/>
                                </a:lnTo>
                                <a:lnTo>
                                  <a:pt x="2661205" y="762000"/>
                                </a:lnTo>
                                <a:lnTo>
                                  <a:pt x="2657873" y="812800"/>
                                </a:lnTo>
                                <a:lnTo>
                                  <a:pt x="2654694" y="863600"/>
                                </a:lnTo>
                                <a:lnTo>
                                  <a:pt x="2651625" y="914400"/>
                                </a:lnTo>
                                <a:lnTo>
                                  <a:pt x="2642652" y="1079500"/>
                                </a:lnTo>
                                <a:lnTo>
                                  <a:pt x="2639596" y="1130300"/>
                                </a:lnTo>
                                <a:lnTo>
                                  <a:pt x="2636436" y="1181100"/>
                                </a:lnTo>
                                <a:lnTo>
                                  <a:pt x="2633129" y="1231900"/>
                                </a:lnTo>
                                <a:lnTo>
                                  <a:pt x="2627595" y="1308100"/>
                                </a:lnTo>
                                <a:lnTo>
                                  <a:pt x="2625701" y="1346200"/>
                                </a:lnTo>
                                <a:lnTo>
                                  <a:pt x="2623938" y="1371600"/>
                                </a:lnTo>
                                <a:lnTo>
                                  <a:pt x="2622293" y="1409700"/>
                                </a:lnTo>
                                <a:lnTo>
                                  <a:pt x="2619649" y="1460500"/>
                                </a:lnTo>
                                <a:lnTo>
                                  <a:pt x="2617254" y="1511300"/>
                                </a:lnTo>
                                <a:lnTo>
                                  <a:pt x="2615040" y="1562100"/>
                                </a:lnTo>
                                <a:lnTo>
                                  <a:pt x="2612938" y="1612900"/>
                                </a:lnTo>
                                <a:lnTo>
                                  <a:pt x="2610878" y="1676400"/>
                                </a:lnTo>
                                <a:lnTo>
                                  <a:pt x="2608791" y="1727200"/>
                                </a:lnTo>
                                <a:lnTo>
                                  <a:pt x="2606608" y="1778000"/>
                                </a:lnTo>
                                <a:lnTo>
                                  <a:pt x="2605802" y="1790700"/>
                                </a:lnTo>
                                <a:lnTo>
                                  <a:pt x="2604946" y="1816100"/>
                                </a:lnTo>
                                <a:lnTo>
                                  <a:pt x="2604046" y="1828800"/>
                                </a:lnTo>
                                <a:lnTo>
                                  <a:pt x="2603103" y="1854200"/>
                                </a:lnTo>
                                <a:lnTo>
                                  <a:pt x="2600323" y="1905000"/>
                                </a:lnTo>
                                <a:lnTo>
                                  <a:pt x="2597200" y="1955800"/>
                                </a:lnTo>
                                <a:lnTo>
                                  <a:pt x="2593729" y="2006600"/>
                                </a:lnTo>
                                <a:lnTo>
                                  <a:pt x="2589906" y="2044700"/>
                                </a:lnTo>
                                <a:lnTo>
                                  <a:pt x="2585725" y="2095500"/>
                                </a:lnTo>
                                <a:lnTo>
                                  <a:pt x="2581183" y="2146300"/>
                                </a:lnTo>
                                <a:lnTo>
                                  <a:pt x="2577141" y="2197100"/>
                                </a:lnTo>
                                <a:lnTo>
                                  <a:pt x="2573070" y="2235200"/>
                                </a:lnTo>
                                <a:lnTo>
                                  <a:pt x="2569024" y="2286000"/>
                                </a:lnTo>
                                <a:lnTo>
                                  <a:pt x="2565060" y="2336800"/>
                                </a:lnTo>
                                <a:lnTo>
                                  <a:pt x="2561231" y="2374900"/>
                                </a:lnTo>
                                <a:lnTo>
                                  <a:pt x="2558113" y="2413000"/>
                                </a:lnTo>
                                <a:lnTo>
                                  <a:pt x="2553722" y="2438400"/>
                                </a:lnTo>
                                <a:lnTo>
                                  <a:pt x="2548537" y="2463800"/>
                                </a:lnTo>
                                <a:lnTo>
                                  <a:pt x="2543032" y="2489200"/>
                                </a:lnTo>
                                <a:lnTo>
                                  <a:pt x="2540937" y="2501900"/>
                                </a:lnTo>
                                <a:lnTo>
                                  <a:pt x="2537800" y="2514600"/>
                                </a:lnTo>
                                <a:lnTo>
                                  <a:pt x="2551040" y="2514600"/>
                                </a:lnTo>
                                <a:lnTo>
                                  <a:pt x="2553519" y="2501900"/>
                                </a:lnTo>
                                <a:lnTo>
                                  <a:pt x="2555491" y="2489200"/>
                                </a:lnTo>
                                <a:lnTo>
                                  <a:pt x="2561002" y="2463800"/>
                                </a:lnTo>
                                <a:lnTo>
                                  <a:pt x="2566235" y="2438400"/>
                                </a:lnTo>
                                <a:lnTo>
                                  <a:pt x="2570696" y="2413000"/>
                                </a:lnTo>
                                <a:lnTo>
                                  <a:pt x="2573893" y="2374900"/>
                                </a:lnTo>
                                <a:lnTo>
                                  <a:pt x="2577715" y="2336800"/>
                                </a:lnTo>
                                <a:lnTo>
                                  <a:pt x="2581676" y="2286000"/>
                                </a:lnTo>
                                <a:lnTo>
                                  <a:pt x="2585720" y="2247900"/>
                                </a:lnTo>
                                <a:lnTo>
                                  <a:pt x="2589791" y="2197100"/>
                                </a:lnTo>
                                <a:lnTo>
                                  <a:pt x="2593832" y="2146300"/>
                                </a:lnTo>
                                <a:lnTo>
                                  <a:pt x="2598380" y="2095500"/>
                                </a:lnTo>
                                <a:lnTo>
                                  <a:pt x="2602564" y="2057400"/>
                                </a:lnTo>
                                <a:lnTo>
                                  <a:pt x="2606391" y="2006600"/>
                                </a:lnTo>
                                <a:lnTo>
                                  <a:pt x="2609865" y="1955800"/>
                                </a:lnTo>
                                <a:lnTo>
                                  <a:pt x="2612992" y="1905000"/>
                                </a:lnTo>
                                <a:lnTo>
                                  <a:pt x="2615778" y="1854200"/>
                                </a:lnTo>
                                <a:lnTo>
                                  <a:pt x="2616728" y="1828800"/>
                                </a:lnTo>
                                <a:lnTo>
                                  <a:pt x="2617632" y="1816100"/>
                                </a:lnTo>
                                <a:lnTo>
                                  <a:pt x="2618489" y="1790700"/>
                                </a:lnTo>
                                <a:lnTo>
                                  <a:pt x="2619296" y="1778000"/>
                                </a:lnTo>
                                <a:lnTo>
                                  <a:pt x="2621483" y="1727200"/>
                                </a:lnTo>
                                <a:lnTo>
                                  <a:pt x="2623572" y="1676400"/>
                                </a:lnTo>
                                <a:lnTo>
                                  <a:pt x="2625633" y="1612900"/>
                                </a:lnTo>
                                <a:lnTo>
                                  <a:pt x="2627734" y="1562100"/>
                                </a:lnTo>
                                <a:lnTo>
                                  <a:pt x="2629944" y="1511300"/>
                                </a:lnTo>
                                <a:lnTo>
                                  <a:pt x="2632333" y="1460500"/>
                                </a:lnTo>
                                <a:lnTo>
                                  <a:pt x="2634968" y="1409700"/>
                                </a:lnTo>
                                <a:lnTo>
                                  <a:pt x="2636613" y="1371600"/>
                                </a:lnTo>
                                <a:lnTo>
                                  <a:pt x="2638376" y="1346200"/>
                                </a:lnTo>
                                <a:lnTo>
                                  <a:pt x="2640270" y="1320800"/>
                                </a:lnTo>
                                <a:lnTo>
                                  <a:pt x="2645807" y="1231900"/>
                                </a:lnTo>
                                <a:lnTo>
                                  <a:pt x="2649115" y="1181100"/>
                                </a:lnTo>
                                <a:lnTo>
                                  <a:pt x="2652277" y="1130300"/>
                                </a:lnTo>
                                <a:lnTo>
                                  <a:pt x="2655334" y="1079500"/>
                                </a:lnTo>
                                <a:lnTo>
                                  <a:pt x="2664307" y="914400"/>
                                </a:lnTo>
                                <a:lnTo>
                                  <a:pt x="2667375" y="863600"/>
                                </a:lnTo>
                                <a:lnTo>
                                  <a:pt x="2670551" y="812800"/>
                                </a:lnTo>
                                <a:lnTo>
                                  <a:pt x="2673880" y="762000"/>
                                </a:lnTo>
                                <a:lnTo>
                                  <a:pt x="2677405" y="711200"/>
                                </a:lnTo>
                                <a:lnTo>
                                  <a:pt x="2681166" y="660400"/>
                                </a:lnTo>
                                <a:lnTo>
                                  <a:pt x="2685209" y="609600"/>
                                </a:lnTo>
                                <a:lnTo>
                                  <a:pt x="2686893" y="584200"/>
                                </a:lnTo>
                                <a:lnTo>
                                  <a:pt x="2688422" y="558800"/>
                                </a:lnTo>
                                <a:lnTo>
                                  <a:pt x="2689799" y="546100"/>
                                </a:lnTo>
                                <a:lnTo>
                                  <a:pt x="2691025" y="520700"/>
                                </a:lnTo>
                                <a:lnTo>
                                  <a:pt x="2693182" y="469900"/>
                                </a:lnTo>
                                <a:lnTo>
                                  <a:pt x="2694686" y="419100"/>
                                </a:lnTo>
                                <a:lnTo>
                                  <a:pt x="2695575" y="381000"/>
                                </a:lnTo>
                                <a:lnTo>
                                  <a:pt x="2695808" y="342900"/>
                                </a:lnTo>
                                <a:lnTo>
                                  <a:pt x="2695714" y="292100"/>
                                </a:lnTo>
                                <a:lnTo>
                                  <a:pt x="2695657" y="279400"/>
                                </a:lnTo>
                                <a:lnTo>
                                  <a:pt x="2694924" y="228600"/>
                                </a:lnTo>
                                <a:lnTo>
                                  <a:pt x="2694620" y="215900"/>
                                </a:lnTo>
                                <a:lnTo>
                                  <a:pt x="2694192" y="215900"/>
                                </a:lnTo>
                                <a:lnTo>
                                  <a:pt x="2693572" y="203200"/>
                                </a:lnTo>
                                <a:lnTo>
                                  <a:pt x="2692689" y="190500"/>
                                </a:lnTo>
                                <a:lnTo>
                                  <a:pt x="2691635" y="190500"/>
                                </a:lnTo>
                                <a:lnTo>
                                  <a:pt x="2690086" y="1778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062135" y="2489200"/>
                                </a:moveTo>
                                <a:lnTo>
                                  <a:pt x="870561" y="2489200"/>
                                </a:lnTo>
                                <a:lnTo>
                                  <a:pt x="904224" y="2501900"/>
                                </a:lnTo>
                                <a:lnTo>
                                  <a:pt x="2074720" y="2501900"/>
                                </a:lnTo>
                                <a:lnTo>
                                  <a:pt x="2062135" y="24892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871462" y="2476500"/>
                                </a:moveTo>
                                <a:lnTo>
                                  <a:pt x="621651" y="2476500"/>
                                </a:lnTo>
                                <a:lnTo>
                                  <a:pt x="720199" y="2489200"/>
                                </a:lnTo>
                                <a:lnTo>
                                  <a:pt x="905240" y="2489200"/>
                                </a:lnTo>
                                <a:lnTo>
                                  <a:pt x="871462" y="24765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622267" y="2463800"/>
                                </a:moveTo>
                                <a:lnTo>
                                  <a:pt x="438622" y="2463800"/>
                                </a:lnTo>
                                <a:lnTo>
                                  <a:pt x="483191" y="2476500"/>
                                </a:lnTo>
                                <a:lnTo>
                                  <a:pt x="720815" y="2476500"/>
                                </a:lnTo>
                                <a:lnTo>
                                  <a:pt x="622267" y="24638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395272" y="2451100"/>
                                </a:moveTo>
                                <a:lnTo>
                                  <a:pt x="251665" y="2451100"/>
                                </a:lnTo>
                                <a:lnTo>
                                  <a:pt x="299251" y="2463800"/>
                                </a:lnTo>
                                <a:lnTo>
                                  <a:pt x="439640" y="2463800"/>
                                </a:lnTo>
                                <a:lnTo>
                                  <a:pt x="395272" y="24511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52419" y="2438400"/>
                                </a:moveTo>
                                <a:lnTo>
                                  <a:pt x="108790" y="2438400"/>
                                </a:lnTo>
                                <a:lnTo>
                                  <a:pt x="156386" y="2451100"/>
                                </a:lnTo>
                                <a:lnTo>
                                  <a:pt x="299978" y="2451100"/>
                                </a:lnTo>
                                <a:lnTo>
                                  <a:pt x="252419" y="24384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110649" y="2425700"/>
                                </a:moveTo>
                                <a:lnTo>
                                  <a:pt x="40192" y="2425700"/>
                                </a:lnTo>
                                <a:lnTo>
                                  <a:pt x="47863" y="2438400"/>
                                </a:lnTo>
                                <a:lnTo>
                                  <a:pt x="157707" y="2438400"/>
                                </a:lnTo>
                                <a:lnTo>
                                  <a:pt x="110649" y="24257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36128" y="2413000"/>
                                </a:moveTo>
                                <a:lnTo>
                                  <a:pt x="10525" y="2413000"/>
                                </a:lnTo>
                                <a:lnTo>
                                  <a:pt x="15123" y="2425700"/>
                                </a:lnTo>
                                <a:lnTo>
                                  <a:pt x="49197" y="2425700"/>
                                </a:lnTo>
                                <a:lnTo>
                                  <a:pt x="36128" y="24130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15313" y="2400300"/>
                                </a:moveTo>
                                <a:lnTo>
                                  <a:pt x="3275" y="2400300"/>
                                </a:lnTo>
                                <a:lnTo>
                                  <a:pt x="7249" y="2413000"/>
                                </a:lnTo>
                                <a:lnTo>
                                  <a:pt x="17625" y="2413000"/>
                                </a:lnTo>
                                <a:lnTo>
                                  <a:pt x="15313" y="24003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50225" y="1689100"/>
                                </a:moveTo>
                                <a:lnTo>
                                  <a:pt x="37538" y="1689100"/>
                                </a:lnTo>
                                <a:lnTo>
                                  <a:pt x="35532" y="1739900"/>
                                </a:lnTo>
                                <a:lnTo>
                                  <a:pt x="33376" y="1790700"/>
                                </a:lnTo>
                                <a:lnTo>
                                  <a:pt x="31062" y="1841500"/>
                                </a:lnTo>
                                <a:lnTo>
                                  <a:pt x="28585" y="1892300"/>
                                </a:lnTo>
                                <a:lnTo>
                                  <a:pt x="25733" y="1943100"/>
                                </a:lnTo>
                                <a:lnTo>
                                  <a:pt x="22668" y="1993900"/>
                                </a:lnTo>
                                <a:lnTo>
                                  <a:pt x="19379" y="2044700"/>
                                </a:lnTo>
                                <a:lnTo>
                                  <a:pt x="15854" y="2095500"/>
                                </a:lnTo>
                                <a:lnTo>
                                  <a:pt x="12081" y="2146300"/>
                                </a:lnTo>
                                <a:lnTo>
                                  <a:pt x="6963" y="2222500"/>
                                </a:lnTo>
                                <a:lnTo>
                                  <a:pt x="4315" y="2260600"/>
                                </a:lnTo>
                                <a:lnTo>
                                  <a:pt x="1915" y="2311400"/>
                                </a:lnTo>
                                <a:lnTo>
                                  <a:pt x="48" y="2374900"/>
                                </a:lnTo>
                                <a:lnTo>
                                  <a:pt x="0" y="2387600"/>
                                </a:lnTo>
                                <a:lnTo>
                                  <a:pt x="967" y="2400300"/>
                                </a:lnTo>
                                <a:lnTo>
                                  <a:pt x="13894" y="2400300"/>
                                </a:lnTo>
                                <a:lnTo>
                                  <a:pt x="13000" y="2387600"/>
                                </a:lnTo>
                                <a:lnTo>
                                  <a:pt x="12735" y="2374900"/>
                                </a:lnTo>
                                <a:lnTo>
                                  <a:pt x="13643" y="2336800"/>
                                </a:lnTo>
                                <a:lnTo>
                                  <a:pt x="15701" y="2286000"/>
                                </a:lnTo>
                                <a:lnTo>
                                  <a:pt x="17787" y="2247900"/>
                                </a:lnTo>
                                <a:lnTo>
                                  <a:pt x="19633" y="2222500"/>
                                </a:lnTo>
                                <a:lnTo>
                                  <a:pt x="24744" y="2146300"/>
                                </a:lnTo>
                                <a:lnTo>
                                  <a:pt x="28519" y="2095500"/>
                                </a:lnTo>
                                <a:lnTo>
                                  <a:pt x="32047" y="2044700"/>
                                </a:lnTo>
                                <a:lnTo>
                                  <a:pt x="35339" y="1993900"/>
                                </a:lnTo>
                                <a:lnTo>
                                  <a:pt x="38406" y="1943100"/>
                                </a:lnTo>
                                <a:lnTo>
                                  <a:pt x="41259" y="1892300"/>
                                </a:lnTo>
                                <a:lnTo>
                                  <a:pt x="43744" y="1841500"/>
                                </a:lnTo>
                                <a:lnTo>
                                  <a:pt x="46061" y="1790700"/>
                                </a:lnTo>
                                <a:lnTo>
                                  <a:pt x="48219" y="1739900"/>
                                </a:lnTo>
                                <a:lnTo>
                                  <a:pt x="50225" y="16891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50759" y="1676400"/>
                                </a:moveTo>
                                <a:lnTo>
                                  <a:pt x="38072" y="1676400"/>
                                </a:lnTo>
                                <a:lnTo>
                                  <a:pt x="37779" y="1689100"/>
                                </a:lnTo>
                                <a:lnTo>
                                  <a:pt x="50467" y="1689100"/>
                                </a:lnTo>
                                <a:lnTo>
                                  <a:pt x="50759" y="16764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151178" y="12700"/>
                                </a:moveTo>
                                <a:lnTo>
                                  <a:pt x="137462" y="12700"/>
                                </a:lnTo>
                                <a:lnTo>
                                  <a:pt x="135468" y="25400"/>
                                </a:lnTo>
                                <a:lnTo>
                                  <a:pt x="132410" y="101600"/>
                                </a:lnTo>
                                <a:lnTo>
                                  <a:pt x="129724" y="241300"/>
                                </a:lnTo>
                                <a:lnTo>
                                  <a:pt x="128800" y="292100"/>
                                </a:lnTo>
                                <a:lnTo>
                                  <a:pt x="128204" y="317500"/>
                                </a:lnTo>
                                <a:lnTo>
                                  <a:pt x="126441" y="368300"/>
                                </a:lnTo>
                                <a:lnTo>
                                  <a:pt x="122102" y="444500"/>
                                </a:lnTo>
                                <a:lnTo>
                                  <a:pt x="118203" y="495300"/>
                                </a:lnTo>
                                <a:lnTo>
                                  <a:pt x="113726" y="546100"/>
                                </a:lnTo>
                                <a:lnTo>
                                  <a:pt x="108800" y="596900"/>
                                </a:lnTo>
                                <a:lnTo>
                                  <a:pt x="103553" y="660400"/>
                                </a:lnTo>
                                <a:lnTo>
                                  <a:pt x="98393" y="698500"/>
                                </a:lnTo>
                                <a:lnTo>
                                  <a:pt x="93114" y="749300"/>
                                </a:lnTo>
                                <a:lnTo>
                                  <a:pt x="88113" y="800100"/>
                                </a:lnTo>
                                <a:lnTo>
                                  <a:pt x="83785" y="850900"/>
                                </a:lnTo>
                                <a:lnTo>
                                  <a:pt x="80528" y="901700"/>
                                </a:lnTo>
                                <a:lnTo>
                                  <a:pt x="80028" y="914400"/>
                                </a:lnTo>
                                <a:lnTo>
                                  <a:pt x="79596" y="914400"/>
                                </a:lnTo>
                                <a:lnTo>
                                  <a:pt x="77439" y="990600"/>
                                </a:lnTo>
                                <a:lnTo>
                                  <a:pt x="75521" y="1041400"/>
                                </a:lnTo>
                                <a:lnTo>
                                  <a:pt x="73264" y="1092200"/>
                                </a:lnTo>
                                <a:lnTo>
                                  <a:pt x="70749" y="1143000"/>
                                </a:lnTo>
                                <a:lnTo>
                                  <a:pt x="68183" y="1193800"/>
                                </a:lnTo>
                                <a:lnTo>
                                  <a:pt x="65514" y="1231900"/>
                                </a:lnTo>
                                <a:lnTo>
                                  <a:pt x="62810" y="1282700"/>
                                </a:lnTo>
                                <a:lnTo>
                                  <a:pt x="60138" y="1333500"/>
                                </a:lnTo>
                                <a:lnTo>
                                  <a:pt x="57566" y="1384300"/>
                                </a:lnTo>
                                <a:lnTo>
                                  <a:pt x="56490" y="1397000"/>
                                </a:lnTo>
                                <a:lnTo>
                                  <a:pt x="55455" y="1422400"/>
                                </a:lnTo>
                                <a:lnTo>
                                  <a:pt x="54462" y="1447800"/>
                                </a:lnTo>
                                <a:lnTo>
                                  <a:pt x="53337" y="1460500"/>
                                </a:lnTo>
                                <a:lnTo>
                                  <a:pt x="52931" y="1473200"/>
                                </a:lnTo>
                                <a:lnTo>
                                  <a:pt x="49694" y="1524000"/>
                                </a:lnTo>
                                <a:lnTo>
                                  <a:pt x="41665" y="1625600"/>
                                </a:lnTo>
                                <a:lnTo>
                                  <a:pt x="38414" y="1676400"/>
                                </a:lnTo>
                                <a:lnTo>
                                  <a:pt x="51089" y="1676400"/>
                                </a:lnTo>
                                <a:lnTo>
                                  <a:pt x="54325" y="1625600"/>
                                </a:lnTo>
                                <a:lnTo>
                                  <a:pt x="62355" y="1524000"/>
                                </a:lnTo>
                                <a:lnTo>
                                  <a:pt x="65605" y="1473200"/>
                                </a:lnTo>
                                <a:lnTo>
                                  <a:pt x="66202" y="1460500"/>
                                </a:lnTo>
                                <a:lnTo>
                                  <a:pt x="67144" y="1447800"/>
                                </a:lnTo>
                                <a:lnTo>
                                  <a:pt x="68137" y="1422400"/>
                                </a:lnTo>
                                <a:lnTo>
                                  <a:pt x="69176" y="1397000"/>
                                </a:lnTo>
                                <a:lnTo>
                                  <a:pt x="70253" y="1384300"/>
                                </a:lnTo>
                                <a:lnTo>
                                  <a:pt x="72824" y="1333500"/>
                                </a:lnTo>
                                <a:lnTo>
                                  <a:pt x="75493" y="1282700"/>
                                </a:lnTo>
                                <a:lnTo>
                                  <a:pt x="78196" y="1231900"/>
                                </a:lnTo>
                                <a:lnTo>
                                  <a:pt x="80865" y="1193800"/>
                                </a:lnTo>
                                <a:lnTo>
                                  <a:pt x="83436" y="1143000"/>
                                </a:lnTo>
                                <a:lnTo>
                                  <a:pt x="85952" y="1092200"/>
                                </a:lnTo>
                                <a:lnTo>
                                  <a:pt x="88210" y="1041400"/>
                                </a:lnTo>
                                <a:lnTo>
                                  <a:pt x="90131" y="990600"/>
                                </a:lnTo>
                                <a:lnTo>
                                  <a:pt x="91640" y="939800"/>
                                </a:lnTo>
                                <a:lnTo>
                                  <a:pt x="91925" y="927100"/>
                                </a:lnTo>
                                <a:lnTo>
                                  <a:pt x="92283" y="927100"/>
                                </a:lnTo>
                                <a:lnTo>
                                  <a:pt x="96444" y="850900"/>
                                </a:lnTo>
                                <a:lnTo>
                                  <a:pt x="100756" y="800100"/>
                                </a:lnTo>
                                <a:lnTo>
                                  <a:pt x="105746" y="749300"/>
                                </a:lnTo>
                                <a:lnTo>
                                  <a:pt x="111021" y="711200"/>
                                </a:lnTo>
                                <a:lnTo>
                                  <a:pt x="116189" y="660400"/>
                                </a:lnTo>
                                <a:lnTo>
                                  <a:pt x="121439" y="596900"/>
                                </a:lnTo>
                                <a:lnTo>
                                  <a:pt x="126372" y="546100"/>
                                </a:lnTo>
                                <a:lnTo>
                                  <a:pt x="130859" y="495300"/>
                                </a:lnTo>
                                <a:lnTo>
                                  <a:pt x="134768" y="444500"/>
                                </a:lnTo>
                                <a:lnTo>
                                  <a:pt x="137970" y="393700"/>
                                </a:lnTo>
                                <a:lnTo>
                                  <a:pt x="140102" y="342900"/>
                                </a:lnTo>
                                <a:lnTo>
                                  <a:pt x="141500" y="292100"/>
                                </a:lnTo>
                                <a:lnTo>
                                  <a:pt x="142424" y="241300"/>
                                </a:lnTo>
                                <a:lnTo>
                                  <a:pt x="145110" y="101600"/>
                                </a:lnTo>
                                <a:lnTo>
                                  <a:pt x="146530" y="50800"/>
                                </a:lnTo>
                                <a:lnTo>
                                  <a:pt x="147139" y="38100"/>
                                </a:lnTo>
                                <a:lnTo>
                                  <a:pt x="147927" y="25400"/>
                                </a:lnTo>
                                <a:lnTo>
                                  <a:pt x="150047" y="25400"/>
                                </a:lnTo>
                                <a:lnTo>
                                  <a:pt x="151178" y="127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683977" y="165100"/>
                                </a:moveTo>
                                <a:lnTo>
                                  <a:pt x="2669245" y="165100"/>
                                </a:lnTo>
                                <a:lnTo>
                                  <a:pt x="2675379" y="177800"/>
                                </a:lnTo>
                                <a:lnTo>
                                  <a:pt x="2687444" y="177800"/>
                                </a:lnTo>
                                <a:lnTo>
                                  <a:pt x="2683977" y="1651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674076" y="152400"/>
                                </a:moveTo>
                                <a:lnTo>
                                  <a:pt x="2588863" y="152400"/>
                                </a:lnTo>
                                <a:lnTo>
                                  <a:pt x="2632428" y="165100"/>
                                </a:lnTo>
                                <a:lnTo>
                                  <a:pt x="2679483" y="165100"/>
                                </a:lnTo>
                                <a:lnTo>
                                  <a:pt x="2674076" y="1524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590329" y="139700"/>
                                </a:moveTo>
                                <a:lnTo>
                                  <a:pt x="2457676" y="139700"/>
                                </a:lnTo>
                                <a:lnTo>
                                  <a:pt x="2501468" y="152400"/>
                                </a:lnTo>
                                <a:lnTo>
                                  <a:pt x="2634206" y="152400"/>
                                </a:lnTo>
                                <a:lnTo>
                                  <a:pt x="2590329" y="1397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458336" y="127000"/>
                                </a:moveTo>
                                <a:lnTo>
                                  <a:pt x="2064719" y="127000"/>
                                </a:lnTo>
                                <a:lnTo>
                                  <a:pt x="2111956" y="139700"/>
                                </a:lnTo>
                                <a:lnTo>
                                  <a:pt x="2502377" y="139700"/>
                                </a:lnTo>
                                <a:lnTo>
                                  <a:pt x="2458336" y="1270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2065516" y="114300"/>
                                </a:moveTo>
                                <a:lnTo>
                                  <a:pt x="1876114" y="114300"/>
                                </a:lnTo>
                                <a:lnTo>
                                  <a:pt x="1923227" y="127000"/>
                                </a:lnTo>
                                <a:lnTo>
                                  <a:pt x="2112617" y="127000"/>
                                </a:lnTo>
                                <a:lnTo>
                                  <a:pt x="2065516" y="1143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1877265" y="101600"/>
                                </a:moveTo>
                                <a:lnTo>
                                  <a:pt x="1729195" y="101600"/>
                                </a:lnTo>
                                <a:lnTo>
                                  <a:pt x="1781921" y="114300"/>
                                </a:lnTo>
                                <a:lnTo>
                                  <a:pt x="1924318" y="114300"/>
                                </a:lnTo>
                                <a:lnTo>
                                  <a:pt x="1877265" y="1016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1730803" y="88900"/>
                                </a:moveTo>
                                <a:lnTo>
                                  <a:pt x="1624346" y="88900"/>
                                </a:lnTo>
                                <a:lnTo>
                                  <a:pt x="1676700" y="101600"/>
                                </a:lnTo>
                                <a:lnTo>
                                  <a:pt x="1783140" y="101600"/>
                                </a:lnTo>
                                <a:lnTo>
                                  <a:pt x="1730803" y="889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1625681" y="76200"/>
                                </a:moveTo>
                                <a:lnTo>
                                  <a:pt x="1364752" y="76200"/>
                                </a:lnTo>
                                <a:lnTo>
                                  <a:pt x="1378320" y="88900"/>
                                </a:lnTo>
                                <a:lnTo>
                                  <a:pt x="1678350" y="88900"/>
                                </a:lnTo>
                                <a:lnTo>
                                  <a:pt x="1625681" y="762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1366949" y="63500"/>
                                </a:moveTo>
                                <a:lnTo>
                                  <a:pt x="1276039" y="63500"/>
                                </a:lnTo>
                                <a:lnTo>
                                  <a:pt x="1297046" y="76200"/>
                                </a:lnTo>
                                <a:lnTo>
                                  <a:pt x="1380129" y="76200"/>
                                </a:lnTo>
                                <a:lnTo>
                                  <a:pt x="1366949" y="635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1277350" y="50800"/>
                                </a:moveTo>
                                <a:lnTo>
                                  <a:pt x="1112453" y="50800"/>
                                </a:lnTo>
                                <a:lnTo>
                                  <a:pt x="1144677" y="63500"/>
                                </a:lnTo>
                                <a:lnTo>
                                  <a:pt x="1298786" y="63500"/>
                                </a:lnTo>
                                <a:lnTo>
                                  <a:pt x="1277350" y="508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1114257" y="38100"/>
                                </a:moveTo>
                                <a:lnTo>
                                  <a:pt x="944434" y="38100"/>
                                </a:lnTo>
                                <a:lnTo>
                                  <a:pt x="1028989" y="50800"/>
                                </a:lnTo>
                                <a:lnTo>
                                  <a:pt x="1146294" y="50800"/>
                                </a:lnTo>
                                <a:lnTo>
                                  <a:pt x="1114257" y="381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945490" y="25400"/>
                                </a:moveTo>
                                <a:lnTo>
                                  <a:pt x="805453" y="25400"/>
                                </a:lnTo>
                                <a:lnTo>
                                  <a:pt x="829153" y="38100"/>
                                </a:lnTo>
                                <a:lnTo>
                                  <a:pt x="1030061" y="38100"/>
                                </a:lnTo>
                                <a:lnTo>
                                  <a:pt x="945490" y="254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806437" y="12700"/>
                                </a:moveTo>
                                <a:lnTo>
                                  <a:pt x="308518" y="12700"/>
                                </a:lnTo>
                                <a:lnTo>
                                  <a:pt x="356987" y="25400"/>
                                </a:lnTo>
                                <a:lnTo>
                                  <a:pt x="830201" y="25400"/>
                                </a:lnTo>
                                <a:lnTo>
                                  <a:pt x="806437" y="12700"/>
                                </a:lnTo>
                                <a:close/>
                              </a:path>
                              <a:path w="2696210" h="2527300">
                                <a:moveTo>
                                  <a:pt x="309191" y="0"/>
                                </a:moveTo>
                                <a:lnTo>
                                  <a:pt x="142821" y="0"/>
                                </a:lnTo>
                                <a:lnTo>
                                  <a:pt x="139405" y="12700"/>
                                </a:lnTo>
                                <a:lnTo>
                                  <a:pt x="357608" y="12700"/>
                                </a:lnTo>
                                <a:lnTo>
                                  <a:pt x="309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DD186F" id="Group 14" o:spid="_x0000_s1026" style="position:absolute;margin-left:77.5pt;margin-top:577.55pt;width:212.3pt;height:199.15pt;z-index:15731712;mso-wrap-distance-left:0;mso-wrap-distance-right:0;mso-position-horizontal-relative:page;mso-position-vertical-relative:page" coordsize="26962,25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">
                <v:shape id="Image 15" o:spid="_x0000_s1027" type="#_x0000_t75" style="position:absolute;left:63;width:26832;height:2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">
                  <v:imagedata r:id="rId11" o:title=""/>
                </v:shape>
                <v:shape id="Graphic 16" o:spid="_x0000_s1028" style="position:absolute;top:18;width:26962;height:25273;visibility:visible;mso-wrap-style:square;v-text-anchor:top" coordsize="2696210,2527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" path="m2517162,2514600r-325920,l2237844,2527300r282125,l2517162,2514600xem2547922,2514600r-17768,l2526522,2527300r17514,l2547922,2514600xem2191674,2501900r-130507,l2073640,2514600r164317,l2191674,2501900xem2690086,177800r-12167,l2679583,190500r1056,12700l2681381,203200r507,12700l2682237,228600r727,50800l2683021,292100r92,50800l2682958,368300r-78,12700l2681994,419100r-1497,50800l2678351,520700r-2597,38100l2674229,584200r-1682,25400l2668499,660400r-3766,50800l2661205,762000r-3332,50800l2654694,863600r-3069,50800l2642652,1079500r-3056,50800l2636436,1181100r-3307,50800l2627595,1308100r-1894,38100l2623938,1371600r-1645,38100l2619649,1460500r-2395,50800l2615040,1562100r-2102,50800l2610878,1676400r-2087,50800l2606608,1778000r-806,12700l2604946,1816100r-900,12700l2603103,1854200r-2780,50800l2597200,1955800r-3471,50800l2589906,2044700r-4181,50800l2581183,2146300r-4042,50800l2573070,2235200r-4046,50800l2565060,2336800r-3829,38100l2558113,2413000r-4391,25400l2548537,2463800r-5505,25400l2540937,2501900r-3137,12700l2551040,2514600r2479,-12700l2555491,2489200r5511,-25400l2566235,2438400r4461,-25400l2573893,2374900r3822,-38100l2581676,2286000r4044,-38100l2589791,2197100r4041,-50800l2598380,2095500r4184,-38100l2606391,2006600r3474,-50800l2612992,1905000r2786,-50800l2616728,1828800r904,-12700l2618489,1790700r807,-12700l2621483,1727200r2089,-50800l2625633,1612900r2101,-50800l2629944,1511300r2389,-50800l2634968,1409700r1645,-38100l2638376,1346200r1894,-25400l2645807,1231900r3308,-50800l2652277,1130300r3057,-50800l2664307,914400r3068,-50800l2670551,812800r3329,-50800l2677405,711200r3761,-50800l2685209,609600r1684,-25400l2688422,558800r1377,-12700l2691025,520700r2157,-50800l2694686,419100r889,-38100l2695808,342900r-94,-50800l2695657,279400r-733,-50800l2694620,215900r-428,l2693572,203200r-883,-12700l2691635,190500r-1549,-12700xem2062135,2489200r-1191574,l904224,2501900r1170496,l2062135,2489200xem871462,2476500r-249811,l720199,2489200r185041,l871462,2476500xem622267,2463800r-183645,l483191,2476500r237624,l622267,2463800xem395272,2451100r-143607,l299251,2463800r140389,l395272,2451100xem252419,2438400r-143629,l156386,2451100r143592,l252419,2438400xem110649,2425700r-70457,l47863,2438400r109844,l110649,2425700xem36128,2413000r-25603,l15123,2425700r34074,l36128,2413000xem15313,2400300r-12038,l7249,2413000r10376,l15313,2400300xem50225,1689100r-12687,l35532,1739900r-2156,50800l31062,1841500r-2477,50800l25733,1943100r-3065,50800l19379,2044700r-3525,50800l12081,2146300r-5118,76200l4315,2260600r-2400,50800l48,2374900,,2387600r967,12700l13894,2400300r-894,-12700l12735,2374900r908,-38100l15701,2286000r2086,-38100l19633,2222500r5111,-76200l28519,2095500r3528,-50800l35339,1993900r3067,-50800l41259,1892300r2485,-50800l46061,1790700r2158,-50800l50225,1689100xem50759,1676400r-12687,l37779,1689100r12688,l50759,1676400xem151178,12700r-13716,l135468,25400r-3058,76200l129724,241300r-924,50800l128204,317500r-1763,50800l122102,444500r-3899,50800l113726,546100r-4926,50800l103553,660400r-5160,38100l93114,749300r-5001,50800l83785,850900r-3257,50800l80028,914400r-432,l77439,990600r-1918,50800l73264,1092200r-2515,50800l68183,1193800r-2669,38100l62810,1282700r-2672,50800l57566,1384300r-1076,12700l55455,1422400r-993,25400l53337,1460500r-406,12700l49694,1524000r-8029,101600l38414,1676400r12675,l54325,1625600r8030,-101600l65605,1473200r597,-12700l67144,1447800r993,-25400l69176,1397000r1077,-12700l72824,1333500r2669,-50800l78196,1231900r2669,-38100l83436,1143000r2516,-50800l88210,1041400r1921,-50800l91640,939800r285,-12700l92283,927100r4161,-76200l100756,800100r4990,-50800l111021,711200r5168,-50800l121439,596900r4933,-50800l130859,495300r3909,-50800l137970,393700r2132,-50800l141500,292100r924,-50800l145110,101600r1420,-50800l147139,38100r788,-12700l150047,25400r1131,-12700xem2683977,165100r-14732,l2675379,177800r12065,l2683977,165100xem2674076,152400r-85213,l2632428,165100r47055,l2674076,152400xem2590329,139700r-132653,l2501468,152400r132738,l2590329,139700xem2458336,127000r-393617,l2111956,139700r390421,l2458336,127000xem2065516,114300r-189402,l1923227,127000r189390,l2065516,114300xem1877265,101600r-148070,l1781921,114300r142397,l1877265,101600xem1730803,88900r-106457,l1676700,101600r106440,l1730803,88900xem1625681,76200r-260929,l1378320,88900r300030,l1625681,76200xem1366949,63500r-90910,l1297046,76200r83083,l1366949,63500xem1277350,50800r-164897,l1144677,63500r154109,l1277350,50800xem1114257,38100r-169823,l1028989,50800r117305,l1114257,38100xem945490,25400r-140037,l829153,38100r200908,l945490,25400xem806437,12700r-497919,l356987,25400r473214,l806437,12700xem309191,l142821,r-3416,12700l357608,12700,309191,xe" fillcolor="#0080b7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20000" behindDoc="0" locked="0" layoutInCell="1" allowOverlap="1" wp14:anchorId="031D2786" wp14:editId="2D32C63C">
                <wp:simplePos x="0" y="0"/>
                <wp:positionH relativeFrom="page">
                  <wp:posOffset>4741792</wp:posOffset>
                </wp:positionH>
                <wp:positionV relativeFrom="page">
                  <wp:posOffset>5000842</wp:posOffset>
                </wp:positionV>
                <wp:extent cx="1699260" cy="127000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6992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26C9A8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Fordern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Team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auf,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im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</w:rPr>
                              <w:t>ge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1D2786" id="_x0000_t202" coordsize="21600,21600" o:spt="202" path="m,l,21600r21600,l21600,xe">
                <v:stroke joinstyle="miter"/>
                <v:path gradientshapeok="t" o:connecttype="rect"/>
              </v:shapetype>
              <v:shape id="Textbox 19" o:spid="_x0000_s1026" type="#_x0000_t202" style="position:absolute;left:0;text-align:left;margin-left:373.35pt;margin-top:393.75pt;width:133.8pt;height:10pt;rotation:3;z-index:25152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" filled="f" stroked="f">
                <v:textbox inset="0,0,0,0">
                  <w:txbxContent>
                    <w:p w14:paraId="2026C9A8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Fordern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Team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auf,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im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5"/>
                        </w:rPr>
                        <w:t>ge</w:t>
                      </w:r>
                      <w:proofErr w:type="spellEnd"/>
                      <w:r>
                        <w:rPr>
                          <w:color w:val="231F20"/>
                          <w:spacing w:val="-5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24096" behindDoc="0" locked="0" layoutInCell="1" allowOverlap="1" wp14:anchorId="618897AA" wp14:editId="502F43BA">
                <wp:simplePos x="0" y="0"/>
                <wp:positionH relativeFrom="page">
                  <wp:posOffset>4733236</wp:posOffset>
                </wp:positionH>
                <wp:positionV relativeFrom="page">
                  <wp:posOffset>5162442</wp:posOffset>
                </wp:positionV>
                <wp:extent cx="1574165" cy="12700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57416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11FA55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genseitigen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Wechsel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bis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20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zu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8897AA" id="Textbox 20" o:spid="_x0000_s1027" type="#_x0000_t202" style="position:absolute;left:0;text-align:left;margin-left:372.7pt;margin-top:406.5pt;width:123.95pt;height:10pt;rotation:3;z-index:25152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" filled="f" stroked="f">
                <v:textbox inset="0,0,0,0">
                  <w:txbxContent>
                    <w:p w14:paraId="7211FA55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genseitigen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Wechsel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bis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20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zu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28192" behindDoc="0" locked="0" layoutInCell="1" allowOverlap="1" wp14:anchorId="404610C9" wp14:editId="5AFEBD2B">
                <wp:simplePos x="0" y="0"/>
                <wp:positionH relativeFrom="page">
                  <wp:posOffset>4724531</wp:posOffset>
                </wp:positionH>
                <wp:positionV relativeFrom="page">
                  <wp:posOffset>5329742</wp:posOffset>
                </wp:positionV>
                <wp:extent cx="1666875" cy="12700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66687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F96EE7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 xml:space="preserve">zählen. Einzige Regel: Jede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Zahl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610C9" id="Textbox 21" o:spid="_x0000_s1028" type="#_x0000_t202" style="position:absolute;left:0;text-align:left;margin-left:372pt;margin-top:419.65pt;width:131.25pt;height:10pt;rotation:3;z-index:25152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" filled="f" stroked="f">
                <v:textbox inset="0,0,0,0">
                  <w:txbxContent>
                    <w:p w14:paraId="1DF96EE7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 xml:space="preserve">zählen. Einzige Regel: Jede </w:t>
                      </w:r>
                      <w:r>
                        <w:rPr>
                          <w:color w:val="231F20"/>
                          <w:spacing w:val="-4"/>
                        </w:rPr>
                        <w:t>Zahl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32288" behindDoc="0" locked="0" layoutInCell="1" allowOverlap="1" wp14:anchorId="79AC05C4" wp14:editId="576626AA">
                <wp:simplePos x="0" y="0"/>
                <wp:positionH relativeFrom="page">
                  <wp:posOffset>4715898</wp:posOffset>
                </wp:positionH>
                <wp:positionV relativeFrom="page">
                  <wp:posOffset>5494304</wp:posOffset>
                </wp:positionV>
                <wp:extent cx="1654810" cy="127000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65481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9BC5A1" w14:textId="77777777" w:rsidR="00AC0C0C" w:rsidRDefault="00E65B01">
                            <w:pPr>
                              <w:pStyle w:val="Textkrper"/>
                            </w:pPr>
                            <w:proofErr w:type="gramStart"/>
                            <w:r>
                              <w:rPr>
                                <w:color w:val="231F20"/>
                              </w:rPr>
                              <w:t>muss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einer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anderen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Person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AC05C4" id="Textbox 22" o:spid="_x0000_s1029" type="#_x0000_t202" style="position:absolute;left:0;text-align:left;margin-left:371.35pt;margin-top:432.6pt;width:130.3pt;height:10pt;rotation:3;z-index:25153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" filled="f" stroked="f">
                <v:textbox inset="0,0,0,0">
                  <w:txbxContent>
                    <w:p w14:paraId="449BC5A1" w14:textId="77777777" w:rsidR="00AC0C0C" w:rsidRDefault="00E65B01">
                      <w:pPr>
                        <w:pStyle w:val="Textkrper"/>
                      </w:pPr>
                      <w:proofErr w:type="gramStart"/>
                      <w:r>
                        <w:rPr>
                          <w:color w:val="231F20"/>
                        </w:rPr>
                        <w:t>muss</w:t>
                      </w:r>
                      <w:proofErr w:type="gramEnd"/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einer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anderen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Person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36384" behindDoc="0" locked="0" layoutInCell="1" allowOverlap="1" wp14:anchorId="04E62858" wp14:editId="0CA6709E">
                <wp:simplePos x="0" y="0"/>
                <wp:positionH relativeFrom="page">
                  <wp:posOffset>4707202</wp:posOffset>
                </wp:positionH>
                <wp:positionV relativeFrom="page">
                  <wp:posOffset>5661254</wp:posOffset>
                </wp:positionV>
                <wp:extent cx="1734185" cy="127000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73418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26E0EC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genannt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werden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(bei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weniger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als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E62858" id="Textbox 23" o:spid="_x0000_s1030" type="#_x0000_t202" style="position:absolute;left:0;text-align:left;margin-left:370.65pt;margin-top:445.75pt;width:136.55pt;height:10pt;rotation:3;z-index:25153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" filled="f" stroked="f">
                <v:textbox inset="0,0,0,0">
                  <w:txbxContent>
                    <w:p w14:paraId="4C26E0EC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genannt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werden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(bei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weniger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als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0480" behindDoc="0" locked="0" layoutInCell="1" allowOverlap="1" wp14:anchorId="683B1D29" wp14:editId="3EDA9DD6">
                <wp:simplePos x="0" y="0"/>
                <wp:positionH relativeFrom="page">
                  <wp:posOffset>4698539</wp:posOffset>
                </wp:positionH>
                <wp:positionV relativeFrom="page">
                  <wp:posOffset>5826986</wp:posOffset>
                </wp:positionV>
                <wp:extent cx="1767205" cy="127000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76720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D03BE4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20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231F20"/>
                              </w:rPr>
                              <w:t>Teilnehmer:innen</w:t>
                            </w:r>
                            <w:proofErr w:type="spellEnd"/>
                            <w:proofErr w:type="gramEnd"/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dürfen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meh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B1D29" id="Textbox 24" o:spid="_x0000_s1031" type="#_x0000_t202" style="position:absolute;left:0;text-align:left;margin-left:369.95pt;margin-top:458.8pt;width:139.15pt;height:10pt;rotation:3;z-index:25154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" filled="f" stroked="f">
                <v:textbox inset="0,0,0,0">
                  <w:txbxContent>
                    <w:p w14:paraId="43D03BE4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20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color w:val="231F20"/>
                        </w:rPr>
                        <w:t>Teilnehmer:innen</w:t>
                      </w:r>
                      <w:proofErr w:type="spellEnd"/>
                      <w:proofErr w:type="gramEnd"/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dürfen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4"/>
                        </w:rPr>
                        <w:t>meh</w:t>
                      </w:r>
                      <w:proofErr w:type="spellEnd"/>
                      <w:r>
                        <w:rPr>
                          <w:color w:val="231F20"/>
                          <w:spacing w:val="-4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4576" behindDoc="0" locked="0" layoutInCell="1" allowOverlap="1" wp14:anchorId="63E602D1" wp14:editId="0A06F13C">
                <wp:simplePos x="0" y="0"/>
                <wp:positionH relativeFrom="page">
                  <wp:posOffset>4689876</wp:posOffset>
                </wp:positionH>
                <wp:positionV relativeFrom="page">
                  <wp:posOffset>5992653</wp:posOffset>
                </wp:positionV>
                <wp:extent cx="1797050" cy="127000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79705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4D9F63" w14:textId="77777777" w:rsidR="00AC0C0C" w:rsidRDefault="00E65B01">
                            <w:pPr>
                              <w:pStyle w:val="Textkrper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rere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Zahlen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genannt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werden,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aber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602D1" id="Textbox 25" o:spid="_x0000_s1032" type="#_x0000_t202" style="position:absolute;left:0;text-align:left;margin-left:369.3pt;margin-top:471.85pt;width:141.5pt;height:10pt;rotation:3;z-index:25154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" filled="f" stroked="f">
                <v:textbox inset="0,0,0,0">
                  <w:txbxContent>
                    <w:p w14:paraId="744D9F63" w14:textId="77777777" w:rsidR="00AC0C0C" w:rsidRDefault="00E65B01">
                      <w:pPr>
                        <w:pStyle w:val="Textkrper"/>
                      </w:pPr>
                      <w:proofErr w:type="spellStart"/>
                      <w:r>
                        <w:rPr>
                          <w:color w:val="231F20"/>
                        </w:rPr>
                        <w:t>rere</w:t>
                      </w:r>
                      <w:proofErr w:type="spellEnd"/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Zahlen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genannt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werden,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8672" behindDoc="0" locked="0" layoutInCell="1" allowOverlap="1" wp14:anchorId="47612E17" wp14:editId="7631F108">
                <wp:simplePos x="0" y="0"/>
                <wp:positionH relativeFrom="page">
                  <wp:posOffset>4681307</wp:posOffset>
                </wp:positionH>
                <wp:positionV relativeFrom="page">
                  <wp:posOffset>6154794</wp:posOffset>
                </wp:positionV>
                <wp:extent cx="1692910" cy="127000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69291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381BBF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nicht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direkt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hintereinander)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und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612E17" id="Textbox 26" o:spid="_x0000_s1033" type="#_x0000_t202" style="position:absolute;left:0;text-align:left;margin-left:368.6pt;margin-top:484.65pt;width:133.3pt;height:10pt;rotation:3;z-index:25154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" filled="f" stroked="f">
                <v:textbox inset="0,0,0,0">
                  <w:txbxContent>
                    <w:p w14:paraId="53381BBF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nicht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direkt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hintereinander)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und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52768" behindDoc="0" locked="0" layoutInCell="1" allowOverlap="1" wp14:anchorId="74F8C773" wp14:editId="07087740">
                <wp:simplePos x="0" y="0"/>
                <wp:positionH relativeFrom="page">
                  <wp:posOffset>4672641</wp:posOffset>
                </wp:positionH>
                <wp:positionV relativeFrom="page">
                  <wp:posOffset>6320601</wp:posOffset>
                </wp:positionV>
                <wp:extent cx="1728470" cy="127000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7284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FE1DDF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niemand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darf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gleichzeitig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diesel-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F8C773" id="Textbox 27" o:spid="_x0000_s1034" type="#_x0000_t202" style="position:absolute;left:0;text-align:left;margin-left:367.9pt;margin-top:497.7pt;width:136.1pt;height:10pt;rotation:3;z-index:25155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" filled="f" stroked="f">
                <v:textbox inset="0,0,0,0">
                  <w:txbxContent>
                    <w:p w14:paraId="0CFE1DDF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niemand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darf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gleichzeitig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diesel-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56864" behindDoc="0" locked="0" layoutInCell="1" allowOverlap="1" wp14:anchorId="6AD37816" wp14:editId="4DB2D9C7">
                <wp:simplePos x="0" y="0"/>
                <wp:positionH relativeFrom="page">
                  <wp:posOffset>4664068</wp:posOffset>
                </wp:positionH>
                <wp:positionV relativeFrom="page">
                  <wp:posOffset>6482865</wp:posOffset>
                </wp:positionV>
                <wp:extent cx="1628775" cy="127000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62877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9BAB18" w14:textId="77777777" w:rsidR="00AC0C0C" w:rsidRDefault="00E65B01">
                            <w:pPr>
                              <w:pStyle w:val="Textkrper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Zahl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rufen.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Sollten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sich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zwei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37816" id="Textbox 28" o:spid="_x0000_s1035" type="#_x0000_t202" style="position:absolute;left:0;text-align:left;margin-left:367.25pt;margin-top:510.45pt;width:128.25pt;height:10pt;rotation:3;z-index:25155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" filled="f" stroked="f">
                <v:textbox inset="0,0,0,0">
                  <w:txbxContent>
                    <w:p w14:paraId="439BAB18" w14:textId="77777777" w:rsidR="00AC0C0C" w:rsidRDefault="00E65B01">
                      <w:pPr>
                        <w:pStyle w:val="Textkrper"/>
                      </w:pPr>
                      <w:proofErr w:type="spellStart"/>
                      <w:r>
                        <w:rPr>
                          <w:color w:val="231F20"/>
                        </w:rPr>
                        <w:t>be</w:t>
                      </w:r>
                      <w:proofErr w:type="spellEnd"/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Zahl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rufen.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Sollten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sich </w:t>
                      </w:r>
                      <w:r>
                        <w:rPr>
                          <w:color w:val="231F20"/>
                          <w:spacing w:val="-4"/>
                        </w:rPr>
                        <w:t>zwei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60960" behindDoc="0" locked="0" layoutInCell="1" allowOverlap="1" wp14:anchorId="615995CF" wp14:editId="44D52354">
                <wp:simplePos x="0" y="0"/>
                <wp:positionH relativeFrom="page">
                  <wp:posOffset>4655450</wp:posOffset>
                </wp:positionH>
                <wp:positionV relativeFrom="page">
                  <wp:posOffset>6646855</wp:posOffset>
                </wp:positionV>
                <wp:extent cx="1595120" cy="12700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59512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3B1B3B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Personen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beim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Zahlennennen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5995CF" id="Textbox 29" o:spid="_x0000_s1036" type="#_x0000_t202" style="position:absolute;left:0;text-align:left;margin-left:366.55pt;margin-top:523.35pt;width:125.6pt;height:10pt;rotation:3;z-index:25156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" filled="f" stroked="f">
                <v:textbox inset="0,0,0,0">
                  <w:txbxContent>
                    <w:p w14:paraId="773B1B3B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Personen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beim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Zahlennennen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65056" behindDoc="0" locked="0" layoutInCell="1" allowOverlap="1" wp14:anchorId="3FB93464" wp14:editId="3F1BC93A">
                <wp:simplePos x="0" y="0"/>
                <wp:positionH relativeFrom="page">
                  <wp:posOffset>4646671</wp:posOffset>
                </wp:positionH>
                <wp:positionV relativeFrom="page">
                  <wp:posOffset>6816973</wp:posOffset>
                </wp:positionV>
                <wp:extent cx="1795145" cy="127000"/>
                <wp:effectExtent l="0" t="0" r="0" b="0"/>
                <wp:wrapNone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79514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10647C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überschneiden,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fangen Sie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wieder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93464" id="Textbox 30" o:spid="_x0000_s1037" type="#_x0000_t202" style="position:absolute;left:0;text-align:left;margin-left:365.9pt;margin-top:536.75pt;width:141.35pt;height:10pt;rotation:3;z-index:25156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" filled="f" stroked="f">
                <v:textbox inset="0,0,0,0">
                  <w:txbxContent>
                    <w:p w14:paraId="1610647C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überschneiden,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fangen Sie </w:t>
                      </w:r>
                      <w:r>
                        <w:rPr>
                          <w:color w:val="231F20"/>
                          <w:spacing w:val="-2"/>
                        </w:rPr>
                        <w:t>wieder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69152" behindDoc="0" locked="0" layoutInCell="1" allowOverlap="1" wp14:anchorId="28039B4D" wp14:editId="2D699BA9">
                <wp:simplePos x="0" y="0"/>
                <wp:positionH relativeFrom="page">
                  <wp:posOffset>4638812</wp:posOffset>
                </wp:positionH>
                <wp:positionV relativeFrom="page">
                  <wp:posOffset>6951976</wp:posOffset>
                </wp:positionV>
                <wp:extent cx="654050" cy="127000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65405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E931F7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von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vorn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039B4D" id="Textbox 31" o:spid="_x0000_s1038" type="#_x0000_t202" style="position:absolute;left:0;text-align:left;margin-left:365.25pt;margin-top:547.4pt;width:51.5pt;height:10pt;rotation:3;z-index:25156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" filled="f" stroked="f">
                <v:textbox inset="0,0,0,0">
                  <w:txbxContent>
                    <w:p w14:paraId="22E931F7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von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vorn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73248" behindDoc="0" locked="0" layoutInCell="1" allowOverlap="1" wp14:anchorId="47856F32" wp14:editId="6507B1F8">
                <wp:simplePos x="0" y="0"/>
                <wp:positionH relativeFrom="page">
                  <wp:posOffset>1286152</wp:posOffset>
                </wp:positionH>
                <wp:positionV relativeFrom="page">
                  <wp:posOffset>7771094</wp:posOffset>
                </wp:positionV>
                <wp:extent cx="1855470" cy="12700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8554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66EAD4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Nach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(oder auch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vor) einem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56F32" id="Textbox 32" o:spid="_x0000_s1039" type="#_x0000_t202" style="position:absolute;left:0;text-align:left;margin-left:101.25pt;margin-top:611.9pt;width:146.1pt;height:10pt;rotation:3;z-index:25157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" filled="f" stroked="f">
                <v:textbox inset="0,0,0,0">
                  <w:txbxContent>
                    <w:p w14:paraId="0266EAD4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Nach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(oder auch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vor) einem </w:t>
                      </w:r>
                      <w:r>
                        <w:rPr>
                          <w:color w:val="231F20"/>
                          <w:spacing w:val="-2"/>
                        </w:rPr>
                        <w:t>langen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77344" behindDoc="0" locked="0" layoutInCell="1" allowOverlap="1" wp14:anchorId="73436B01" wp14:editId="7C6D057D">
                <wp:simplePos x="0" y="0"/>
                <wp:positionH relativeFrom="page">
                  <wp:posOffset>1277398</wp:posOffset>
                </wp:positionH>
                <wp:positionV relativeFrom="page">
                  <wp:posOffset>7940265</wp:posOffset>
                </wp:positionV>
                <wp:extent cx="2019935" cy="127000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01993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B50DC9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Arbeitstag kann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es guttun,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Körper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436B01" id="Textbox 33" o:spid="_x0000_s1040" type="#_x0000_t202" style="position:absolute;left:0;text-align:left;margin-left:100.6pt;margin-top:625.2pt;width:159.05pt;height:10pt;rotation:3;z-index:25157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" filled="f" stroked="f">
                <v:textbox inset="0,0,0,0">
                  <w:txbxContent>
                    <w:p w14:paraId="09B50DC9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Arbeitstag kann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es guttun,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den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Körper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1440" behindDoc="0" locked="0" layoutInCell="1" allowOverlap="1" wp14:anchorId="7D787DA0" wp14:editId="12784EA6">
                <wp:simplePos x="0" y="0"/>
                <wp:positionH relativeFrom="page">
                  <wp:posOffset>1268740</wp:posOffset>
                </wp:positionH>
                <wp:positionV relativeFrom="page">
                  <wp:posOffset>8105758</wp:posOffset>
                </wp:positionV>
                <wp:extent cx="2043430" cy="127000"/>
                <wp:effectExtent l="0" t="0" r="0" b="0"/>
                <wp:wrapNone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04343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32DD77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etwas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zu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bewegen.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Bauen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doch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ein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787DA0" id="Textbox 34" o:spid="_x0000_s1041" type="#_x0000_t202" style="position:absolute;left:0;text-align:left;margin-left:99.9pt;margin-top:638.25pt;width:160.9pt;height:10pt;rotation:3;z-index:25158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" filled="f" stroked="f">
                <v:textbox inset="0,0,0,0">
                  <w:txbxContent>
                    <w:p w14:paraId="5132DD77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etwas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zu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bewegen.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Bauen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doch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ein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5536" behindDoc="0" locked="0" layoutInCell="1" allowOverlap="1" wp14:anchorId="2C6E02F5" wp14:editId="137443E1">
                <wp:simplePos x="0" y="0"/>
                <wp:positionH relativeFrom="page">
                  <wp:posOffset>1260001</wp:posOffset>
                </wp:positionH>
                <wp:positionV relativeFrom="page">
                  <wp:posOffset>8274364</wp:posOffset>
                </wp:positionV>
                <wp:extent cx="2186305" cy="127000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18630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72FCC9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 xml:space="preserve">paar Dehnungsübungen ein, die man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gut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E02F5" id="Textbox 35" o:spid="_x0000_s1042" type="#_x0000_t202" style="position:absolute;left:0;text-align:left;margin-left:99.2pt;margin-top:651.5pt;width:172.15pt;height:10pt;rotation:3;z-index:25158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" filled="f" stroked="f">
                <v:textbox inset="0,0,0,0">
                  <w:txbxContent>
                    <w:p w14:paraId="3372FCC9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 xml:space="preserve">paar Dehnungsübungen ein, die man </w:t>
                      </w:r>
                      <w:r>
                        <w:rPr>
                          <w:color w:val="231F20"/>
                          <w:spacing w:val="-5"/>
                        </w:rPr>
                        <w:t>gut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9632" behindDoc="0" locked="0" layoutInCell="1" allowOverlap="1" wp14:anchorId="6E5CBE2A" wp14:editId="76F850A2">
                <wp:simplePos x="0" y="0"/>
                <wp:positionH relativeFrom="page">
                  <wp:posOffset>1251470</wp:posOffset>
                </wp:positionH>
                <wp:positionV relativeFrom="page">
                  <wp:posOffset>8435026</wp:posOffset>
                </wp:positionV>
                <wp:extent cx="2025014" cy="127000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025014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35F162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auf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kleinstem Raum durchführen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kann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CBE2A" id="Textbox 36" o:spid="_x0000_s1043" type="#_x0000_t202" style="position:absolute;left:0;text-align:left;margin-left:98.55pt;margin-top:664.2pt;width:159.45pt;height:10pt;rotation:3;z-index:25158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" filled="f" stroked="f">
                <v:textbox inset="0,0,0,0">
                  <w:txbxContent>
                    <w:p w14:paraId="2635F162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auf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kleinstem Raum durchführen </w:t>
                      </w:r>
                      <w:r>
                        <w:rPr>
                          <w:color w:val="231F20"/>
                          <w:spacing w:val="-4"/>
                        </w:rPr>
                        <w:t>kann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93728" behindDoc="0" locked="0" layoutInCell="1" allowOverlap="1" wp14:anchorId="2F3A4EF7" wp14:editId="6AF413CC">
                <wp:simplePos x="0" y="0"/>
                <wp:positionH relativeFrom="page">
                  <wp:posOffset>1242721</wp:posOffset>
                </wp:positionH>
                <wp:positionV relativeFrom="page">
                  <wp:posOffset>8604035</wp:posOffset>
                </wp:positionV>
                <wp:extent cx="2183130" cy="127000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18313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6BC4E0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(z.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B.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Schulterkreisen,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Oberkörper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hängen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3A4EF7" id="Textbox 37" o:spid="_x0000_s1044" type="#_x0000_t202" style="position:absolute;left:0;text-align:left;margin-left:97.85pt;margin-top:677.5pt;width:171.9pt;height:10pt;rotation:3;z-index:25159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" filled="f" stroked="f">
                <v:textbox inset="0,0,0,0">
                  <w:txbxContent>
                    <w:p w14:paraId="296BC4E0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(z.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B.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Schulterkreisen,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Oberkörper </w:t>
                      </w:r>
                      <w:r>
                        <w:rPr>
                          <w:color w:val="231F20"/>
                          <w:spacing w:val="-2"/>
                        </w:rPr>
                        <w:t>hängen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97824" behindDoc="0" locked="0" layoutInCell="1" allowOverlap="1" wp14:anchorId="30A8708C" wp14:editId="48F27304">
                <wp:simplePos x="0" y="0"/>
                <wp:positionH relativeFrom="page">
                  <wp:posOffset>1234181</wp:posOffset>
                </wp:positionH>
                <wp:positionV relativeFrom="page">
                  <wp:posOffset>8765031</wp:posOffset>
                </wp:positionV>
                <wp:extent cx="2035175" cy="127000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03517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4D67DD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 xml:space="preserve">lassen, Gesicht mit Grimassen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dehnen)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8708C" id="Textbox 38" o:spid="_x0000_s1045" type="#_x0000_t202" style="position:absolute;left:0;text-align:left;margin-left:97.2pt;margin-top:690.15pt;width:160.25pt;height:10pt;rotation:3;z-index:25159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" filled="f" stroked="f">
                <v:textbox inset="0,0,0,0">
                  <w:txbxContent>
                    <w:p w14:paraId="2E4D67DD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 xml:space="preserve">lassen, Gesicht mit Grimassen </w:t>
                      </w:r>
                      <w:r>
                        <w:rPr>
                          <w:color w:val="231F20"/>
                          <w:spacing w:val="-2"/>
                        </w:rPr>
                        <w:t>dehnen)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1920" behindDoc="0" locked="0" layoutInCell="1" allowOverlap="1" wp14:anchorId="18333739" wp14:editId="7FDA4637">
                <wp:simplePos x="0" y="0"/>
                <wp:positionH relativeFrom="page">
                  <wp:posOffset>1225477</wp:posOffset>
                </wp:positionH>
                <wp:positionV relativeFrom="page">
                  <wp:posOffset>8932287</wp:posOffset>
                </wp:positionV>
                <wp:extent cx="2125980" cy="127000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12598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20EE6C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– und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starten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dann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ganz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gelockert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in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33739" id="Textbox 39" o:spid="_x0000_s1046" type="#_x0000_t202" style="position:absolute;left:0;text-align:left;margin-left:96.5pt;margin-top:703.35pt;width:167.4pt;height:10pt;rotation:3;z-index:25160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" filled="f" stroked="f">
                <v:textbox inset="0,0,0,0">
                  <w:txbxContent>
                    <w:p w14:paraId="2420EE6C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– und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starten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dann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ganz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gelockert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in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6016" behindDoc="0" locked="0" layoutInCell="1" allowOverlap="1" wp14:anchorId="73C4BB3E" wp14:editId="5D501EC0">
                <wp:simplePos x="0" y="0"/>
                <wp:positionH relativeFrom="page">
                  <wp:posOffset>1216907</wp:posOffset>
                </wp:positionH>
                <wp:positionV relativeFrom="page">
                  <wp:posOffset>9094445</wp:posOffset>
                </wp:positionV>
                <wp:extent cx="2021839" cy="127000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021839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B6E245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Sitzung.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Vor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allem,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wenn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Team-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4BB3E" id="Textbox 40" o:spid="_x0000_s1047" type="#_x0000_t202" style="position:absolute;left:0;text-align:left;margin-left:95.8pt;margin-top:716.1pt;width:159.2pt;height:10pt;rotation:3;z-index:25160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" filled="f" stroked="f">
                <v:textbox inset="0,0,0,0">
                  <w:txbxContent>
                    <w:p w14:paraId="01B6E245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Sitzung.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Vor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allem,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wenn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Team-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10112" behindDoc="0" locked="0" layoutInCell="1" allowOverlap="1" wp14:anchorId="65B894DF" wp14:editId="75342924">
                <wp:simplePos x="0" y="0"/>
                <wp:positionH relativeFrom="page">
                  <wp:posOffset>1208193</wp:posOffset>
                </wp:positionH>
                <wp:positionV relativeFrom="page">
                  <wp:posOffset>9262098</wp:posOffset>
                </wp:positionV>
                <wp:extent cx="2128520" cy="127000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12852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706E88" w14:textId="77777777" w:rsidR="00AC0C0C" w:rsidRDefault="00E65B01">
                            <w:pPr>
                              <w:pStyle w:val="Textkrper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sitzung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sitzend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dem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Computer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statt-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894DF" id="Textbox 41" o:spid="_x0000_s1048" type="#_x0000_t202" style="position:absolute;left:0;text-align:left;margin-left:95.15pt;margin-top:729.3pt;width:167.6pt;height:10pt;rotation:3;z-index:25161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" filled="f" stroked="f">
                <v:textbox inset="0,0,0,0">
                  <w:txbxContent>
                    <w:p w14:paraId="5A706E88" w14:textId="77777777" w:rsidR="00AC0C0C" w:rsidRDefault="00E65B01">
                      <w:pPr>
                        <w:pStyle w:val="Textkrper"/>
                      </w:pPr>
                      <w:proofErr w:type="spellStart"/>
                      <w:r>
                        <w:rPr>
                          <w:color w:val="231F20"/>
                        </w:rPr>
                        <w:t>sitzung</w:t>
                      </w:r>
                      <w:proofErr w:type="spellEnd"/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sitzend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dem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Computer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statt-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14208" behindDoc="0" locked="0" layoutInCell="1" allowOverlap="1" wp14:anchorId="6D1B4D20" wp14:editId="4B6AB8FD">
                <wp:simplePos x="0" y="0"/>
                <wp:positionH relativeFrom="page">
                  <wp:posOffset>1199526</wp:posOffset>
                </wp:positionH>
                <wp:positionV relativeFrom="page">
                  <wp:posOffset>9427936</wp:posOffset>
                </wp:positionV>
                <wp:extent cx="2165350" cy="12700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16535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F134DC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 xml:space="preserve">findet, bringt das die dringend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benötigte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1B4D20" id="Textbox 42" o:spid="_x0000_s1049" type="#_x0000_t202" style="position:absolute;left:0;text-align:left;margin-left:94.45pt;margin-top:742.35pt;width:170.5pt;height:10pt;rotation:3;z-index:25161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" filled="f" stroked="f">
                <v:textbox inset="0,0,0,0">
                  <w:txbxContent>
                    <w:p w14:paraId="79F134DC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 xml:space="preserve">findet, bringt das die dringend </w:t>
                      </w:r>
                      <w:r>
                        <w:rPr>
                          <w:color w:val="231F20"/>
                          <w:spacing w:val="-2"/>
                        </w:rPr>
                        <w:t>benötigte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18304" behindDoc="0" locked="0" layoutInCell="1" allowOverlap="1" wp14:anchorId="58479F32" wp14:editId="4EB32079">
                <wp:simplePos x="0" y="0"/>
                <wp:positionH relativeFrom="page">
                  <wp:posOffset>1191245</wp:posOffset>
                </wp:positionH>
                <wp:positionV relativeFrom="page">
                  <wp:posOffset>9579063</wp:posOffset>
                </wp:positionV>
                <wp:extent cx="1640205" cy="127000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64020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DC9184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Bewegung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die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Besprechung.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79F32" id="Textbox 43" o:spid="_x0000_s1050" type="#_x0000_t202" style="position:absolute;left:0;text-align:left;margin-left:93.8pt;margin-top:754.25pt;width:129.15pt;height:10pt;rotation:3;z-index:25161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" filled="f" stroked="f">
                <v:textbox inset="0,0,0,0">
                  <w:txbxContent>
                    <w:p w14:paraId="67DC9184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Bewegung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die </w:t>
                      </w:r>
                      <w:r>
                        <w:rPr>
                          <w:color w:val="231F20"/>
                          <w:spacing w:val="-2"/>
                        </w:rPr>
                        <w:t>Besprechung.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22400" behindDoc="0" locked="0" layoutInCell="1" allowOverlap="1" wp14:anchorId="48F19D98" wp14:editId="7837AFAD">
                <wp:simplePos x="0" y="0"/>
                <wp:positionH relativeFrom="page">
                  <wp:posOffset>7090574</wp:posOffset>
                </wp:positionH>
                <wp:positionV relativeFrom="page">
                  <wp:posOffset>2440484</wp:posOffset>
                </wp:positionV>
                <wp:extent cx="147955" cy="1064260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7955" cy="1064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6E192A" w14:textId="77777777" w:rsidR="00AC0C0C" w:rsidRDefault="00E65B01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808285"/>
                                <w:sz w:val="16"/>
                              </w:rPr>
                              <w:t xml:space="preserve">© </w:t>
                            </w:r>
                            <w:proofErr w:type="spellStart"/>
                            <w:r>
                              <w:rPr>
                                <w:color w:val="808285"/>
                                <w:spacing w:val="-2"/>
                                <w:sz w:val="16"/>
                              </w:rPr>
                              <w:t>Gettyimages</w:t>
                            </w:r>
                            <w:proofErr w:type="spellEnd"/>
                            <w:r>
                              <w:rPr>
                                <w:color w:val="808285"/>
                                <w:spacing w:val="-2"/>
                                <w:sz w:val="16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808285"/>
                                <w:spacing w:val="-2"/>
                                <w:sz w:val="16"/>
                              </w:rPr>
                              <w:t>kaorinne</w:t>
                            </w:r>
                            <w:proofErr w:type="spellEnd"/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F19D98" id="Textbox 44" o:spid="_x0000_s1051" type="#_x0000_t202" style="position:absolute;left:0;text-align:left;margin-left:558.3pt;margin-top:192.15pt;width:11.65pt;height:83.8pt;z-index:251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" filled="f" stroked="f">
                <v:textbox style="layout-flow:vertical;mso-layout-flow-alt:bottom-to-top" inset="0,0,0,0">
                  <w:txbxContent>
                    <w:p w14:paraId="626E192A" w14:textId="77777777" w:rsidR="00AC0C0C" w:rsidRDefault="00E65B01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808285"/>
                          <w:sz w:val="16"/>
                        </w:rPr>
                        <w:t xml:space="preserve">© </w:t>
                      </w:r>
                      <w:proofErr w:type="spellStart"/>
                      <w:r>
                        <w:rPr>
                          <w:color w:val="808285"/>
                          <w:spacing w:val="-2"/>
                          <w:sz w:val="16"/>
                        </w:rPr>
                        <w:t>Gettyimages</w:t>
                      </w:r>
                      <w:proofErr w:type="spellEnd"/>
                      <w:r>
                        <w:rPr>
                          <w:color w:val="808285"/>
                          <w:spacing w:val="-2"/>
                          <w:sz w:val="16"/>
                        </w:rPr>
                        <w:t>/</w:t>
                      </w:r>
                      <w:proofErr w:type="spellStart"/>
                      <w:r>
                        <w:rPr>
                          <w:color w:val="808285"/>
                          <w:spacing w:val="-2"/>
                          <w:sz w:val="16"/>
                        </w:rPr>
                        <w:t>kaorinne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4688" behindDoc="0" locked="0" layoutInCell="1" allowOverlap="1" wp14:anchorId="01DAA4FA" wp14:editId="16C5A4F8">
                <wp:simplePos x="0" y="0"/>
                <wp:positionH relativeFrom="page">
                  <wp:posOffset>1307400</wp:posOffset>
                </wp:positionH>
                <wp:positionV relativeFrom="page">
                  <wp:posOffset>2702764</wp:posOffset>
                </wp:positionV>
                <wp:extent cx="2268220" cy="127000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26822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CE08F3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Klassiker,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nicht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unterschätzen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AA4FA" id="Textbox 46" o:spid="_x0000_s1052" type="#_x0000_t202" style="position:absolute;left:0;text-align:left;margin-left:102.95pt;margin-top:212.8pt;width:178.6pt;height:10pt;rotation:-2;z-index:25163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" filled="f" stroked="f">
                <v:textbox inset="0,0,0,0">
                  <w:txbxContent>
                    <w:p w14:paraId="0CCE08F3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Der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Klassiker,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nicht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unterschätzen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0832" behindDoc="0" locked="0" layoutInCell="1" allowOverlap="1" wp14:anchorId="283B5315" wp14:editId="06EF0DAC">
                <wp:simplePos x="0" y="0"/>
                <wp:positionH relativeFrom="page">
                  <wp:posOffset>1313214</wp:posOffset>
                </wp:positionH>
                <wp:positionV relativeFrom="page">
                  <wp:posOffset>2870741</wp:posOffset>
                </wp:positionV>
                <wp:extent cx="2097405" cy="127000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09740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45F466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sollte: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Ein paar Snacks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und Getränke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auf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3B5315" id="Textbox 47" o:spid="_x0000_s1053" type="#_x0000_t202" style="position:absolute;left:0;text-align:left;margin-left:103.4pt;margin-top:226.05pt;width:165.15pt;height:10pt;rotation:-2;z-index: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" filled="f" stroked="f">
                <v:textbox inset="0,0,0,0">
                  <w:txbxContent>
                    <w:p w14:paraId="6A45F466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sollte: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Ein paar Snacks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und Getränke </w:t>
                      </w:r>
                      <w:r>
                        <w:rPr>
                          <w:color w:val="231F20"/>
                          <w:spacing w:val="-5"/>
                        </w:rPr>
                        <w:t>auf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6976" behindDoc="0" locked="0" layoutInCell="1" allowOverlap="1" wp14:anchorId="1BEC2613" wp14:editId="4D7D6F48">
                <wp:simplePos x="0" y="0"/>
                <wp:positionH relativeFrom="page">
                  <wp:posOffset>1318943</wp:posOffset>
                </wp:positionH>
                <wp:positionV relativeFrom="page">
                  <wp:posOffset>3033862</wp:posOffset>
                </wp:positionV>
                <wp:extent cx="2205355" cy="127000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20535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B109BC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dem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Tisch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zaubern sicher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jedem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</w:rPr>
                              <w:t>Mitarbei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EC2613" id="Textbox 48" o:spid="_x0000_s1054" type="#_x0000_t202" style="position:absolute;left:0;text-align:left;margin-left:103.85pt;margin-top:238.9pt;width:173.65pt;height:10pt;rotation:-2;z-index:25164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" filled="f" stroked="f">
                <v:textbox inset="0,0,0,0">
                  <w:txbxContent>
                    <w:p w14:paraId="49B109BC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dem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Tisch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zaubern sicher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jedem </w:t>
                      </w:r>
                      <w:proofErr w:type="spellStart"/>
                      <w:r>
                        <w:rPr>
                          <w:color w:val="231F20"/>
                          <w:spacing w:val="-2"/>
                        </w:rPr>
                        <w:t>Mitarbei</w:t>
                      </w:r>
                      <w:proofErr w:type="spellEnd"/>
                      <w:r>
                        <w:rPr>
                          <w:color w:val="231F20"/>
                          <w:spacing w:val="-2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3120" behindDoc="0" locked="0" layoutInCell="1" allowOverlap="1" wp14:anchorId="602308D4" wp14:editId="3B168788">
                <wp:simplePos x="0" y="0"/>
                <wp:positionH relativeFrom="page">
                  <wp:posOffset>1324683</wp:posOffset>
                </wp:positionH>
                <wp:positionV relativeFrom="page">
                  <wp:posOffset>3197580</wp:posOffset>
                </wp:positionV>
                <wp:extent cx="2278380" cy="12700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27838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F85598" w14:textId="77777777" w:rsidR="00AC0C0C" w:rsidRDefault="00E65B01">
                            <w:pPr>
                              <w:pStyle w:val="Textkrper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tenden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ein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Lächeln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Gesicht.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Im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Sommer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2308D4" id="Textbox 49" o:spid="_x0000_s1055" type="#_x0000_t202" style="position:absolute;left:0;text-align:left;margin-left:104.3pt;margin-top:251.8pt;width:179.4pt;height:10pt;rotation:-2;z-index: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" filled="f" stroked="f">
                <v:textbox inset="0,0,0,0">
                  <w:txbxContent>
                    <w:p w14:paraId="55F85598" w14:textId="77777777" w:rsidR="00AC0C0C" w:rsidRDefault="00E65B01">
                      <w:pPr>
                        <w:pStyle w:val="Textkrper"/>
                      </w:pPr>
                      <w:proofErr w:type="spellStart"/>
                      <w:r>
                        <w:rPr>
                          <w:color w:val="231F20"/>
                        </w:rPr>
                        <w:t>tenden</w:t>
                      </w:r>
                      <w:proofErr w:type="spellEnd"/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ein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Lächeln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Gesicht.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Im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Sommer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6A5A3010" wp14:editId="20F2D6D7">
                <wp:simplePos x="0" y="0"/>
                <wp:positionH relativeFrom="page">
                  <wp:posOffset>1330473</wp:posOffset>
                </wp:positionH>
                <wp:positionV relativeFrom="page">
                  <wp:posOffset>3364196</wp:posOffset>
                </wp:positionV>
                <wp:extent cx="2185670" cy="127000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1856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77018E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ein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Eis, mal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ein selbst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gebackener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Kuchen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A3010" id="Textbox 50" o:spid="_x0000_s1056" type="#_x0000_t202" style="position:absolute;left:0;text-align:left;margin-left:104.75pt;margin-top:264.9pt;width:172.1pt;height:10pt;rotation:-2;z-index: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" filled="f" stroked="f">
                <v:textbox inset="0,0,0,0">
                  <w:txbxContent>
                    <w:p w14:paraId="0377018E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ein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Eis, mal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ein selbst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gebackener </w:t>
                      </w:r>
                      <w:r>
                        <w:rPr>
                          <w:color w:val="231F20"/>
                          <w:spacing w:val="-2"/>
                        </w:rPr>
                        <w:t>Kuchen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1F28C7B4" wp14:editId="7A8216CF">
                <wp:simplePos x="0" y="0"/>
                <wp:positionH relativeFrom="page">
                  <wp:posOffset>1336263</wp:posOffset>
                </wp:positionH>
                <wp:positionV relativeFrom="page">
                  <wp:posOffset>3530796</wp:posOffset>
                </wp:positionV>
                <wp:extent cx="2094230" cy="12700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09423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0FACE6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alles,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was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das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(Team-)Herz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begehrt,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ist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28C7B4" id="Textbox 51" o:spid="_x0000_s1057" type="#_x0000_t202" style="position:absolute;left:0;text-align:left;margin-left:105.2pt;margin-top:278pt;width:164.9pt;height:10pt;rotation:-2;z-index:25166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" filled="f" stroked="f">
                <v:textbox inset="0,0,0,0">
                  <w:txbxContent>
                    <w:p w14:paraId="550FACE6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alles,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was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das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(Team-)Herz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begehrt,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ist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1552" behindDoc="0" locked="0" layoutInCell="1" allowOverlap="1" wp14:anchorId="6BB1FBE8" wp14:editId="2619E519">
                <wp:simplePos x="0" y="0"/>
                <wp:positionH relativeFrom="page">
                  <wp:posOffset>1341963</wp:posOffset>
                </wp:positionH>
                <wp:positionV relativeFrom="page">
                  <wp:posOffset>3692245</wp:posOffset>
                </wp:positionV>
                <wp:extent cx="2297430" cy="127000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29743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B0B7F8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erlaubt.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können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auch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im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Team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aufteilen,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1FBE8" id="Textbox 52" o:spid="_x0000_s1058" type="#_x0000_t202" style="position:absolute;left:0;text-align:left;margin-left:105.65pt;margin-top:290.75pt;width:180.9pt;height:10pt;rotation:-2;z-index:25167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" filled="f" stroked="f">
                <v:textbox inset="0,0,0,0">
                  <w:txbxContent>
                    <w:p w14:paraId="2FB0B7F8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erlaubt.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können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auch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im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Team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aufteilen,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7696" behindDoc="0" locked="0" layoutInCell="1" allowOverlap="1" wp14:anchorId="4A76C6A0" wp14:editId="49AEBA19">
                <wp:simplePos x="0" y="0"/>
                <wp:positionH relativeFrom="page">
                  <wp:posOffset>1347795</wp:posOffset>
                </wp:positionH>
                <wp:positionV relativeFrom="page">
                  <wp:posOffset>3861263</wp:posOffset>
                </wp:positionV>
                <wp:extent cx="2067560" cy="12700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2067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7D75F2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dass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immer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jemand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anderes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etwas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mit-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76C6A0" id="Textbox 53" o:spid="_x0000_s1059" type="#_x0000_t202" style="position:absolute;left:0;text-align:left;margin-left:106.15pt;margin-top:304.05pt;width:162.8pt;height:10pt;rotation:-2;z-index:25167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" filled="f" stroked="f">
                <v:textbox inset="0,0,0,0">
                  <w:txbxContent>
                    <w:p w14:paraId="597D75F2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dass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immer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jemand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anderes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etwas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mit-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3840" behindDoc="0" locked="0" layoutInCell="1" allowOverlap="1" wp14:anchorId="4F261FFB" wp14:editId="04A5C44B">
                <wp:simplePos x="0" y="0"/>
                <wp:positionH relativeFrom="page">
                  <wp:posOffset>1353580</wp:posOffset>
                </wp:positionH>
                <wp:positionV relativeFrom="page">
                  <wp:posOffset>4027576</wp:posOffset>
                </wp:positionV>
                <wp:extent cx="1991995" cy="12700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199199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1CD92D" w14:textId="77777777" w:rsidR="00AC0C0C" w:rsidRDefault="00E65B01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bringt.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Abwechslung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garantiert.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61FFB" id="Textbox 54" o:spid="_x0000_s1060" type="#_x0000_t202" style="position:absolute;left:0;text-align:left;margin-left:106.6pt;margin-top:317.15pt;width:156.85pt;height:10pt;rotation:-2;z-index:25168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" filled="f" stroked="f">
                <v:textbox inset="0,0,0,0">
                  <w:txbxContent>
                    <w:p w14:paraId="751CD92D" w14:textId="77777777" w:rsidR="00AC0C0C" w:rsidRDefault="00E65B01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bringt.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Abwechslung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garantiert.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66681822" wp14:editId="4A5C6749">
                <wp:extent cx="5580380" cy="869950"/>
                <wp:effectExtent l="0" t="0" r="1270" b="6350"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869950"/>
                          <a:chOff x="0" y="0"/>
                          <a:chExt cx="5580380" cy="1015887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558038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008380">
                                <a:moveTo>
                                  <a:pt x="2381456" y="1007110"/>
                                </a:moveTo>
                                <a:lnTo>
                                  <a:pt x="1764969" y="1007110"/>
                                </a:lnTo>
                                <a:lnTo>
                                  <a:pt x="1813617" y="1008380"/>
                                </a:lnTo>
                                <a:lnTo>
                                  <a:pt x="2329525" y="1008380"/>
                                </a:lnTo>
                                <a:lnTo>
                                  <a:pt x="2381456" y="10071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725947" y="1000760"/>
                                </a:moveTo>
                                <a:lnTo>
                                  <a:pt x="137147" y="1000760"/>
                                </a:lnTo>
                                <a:lnTo>
                                  <a:pt x="291146" y="1004570"/>
                                </a:lnTo>
                                <a:lnTo>
                                  <a:pt x="342525" y="1004570"/>
                                </a:lnTo>
                                <a:lnTo>
                                  <a:pt x="393922" y="1005840"/>
                                </a:lnTo>
                                <a:lnTo>
                                  <a:pt x="805258" y="1005840"/>
                                </a:lnTo>
                                <a:lnTo>
                                  <a:pt x="856640" y="1007110"/>
                                </a:lnTo>
                                <a:lnTo>
                                  <a:pt x="2433383" y="1007110"/>
                                </a:lnTo>
                                <a:lnTo>
                                  <a:pt x="2579575" y="1003300"/>
                                </a:lnTo>
                                <a:lnTo>
                                  <a:pt x="2628351" y="1003300"/>
                                </a:lnTo>
                                <a:lnTo>
                                  <a:pt x="2725947" y="10007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071173" y="998220"/>
                                </a:moveTo>
                                <a:lnTo>
                                  <a:pt x="60328" y="998220"/>
                                </a:lnTo>
                                <a:lnTo>
                                  <a:pt x="74872" y="999490"/>
                                </a:lnTo>
                                <a:lnTo>
                                  <a:pt x="91681" y="1000760"/>
                                </a:lnTo>
                                <a:lnTo>
                                  <a:pt x="2823575" y="1000760"/>
                                </a:lnTo>
                                <a:lnTo>
                                  <a:pt x="2872392" y="999490"/>
                                </a:lnTo>
                                <a:lnTo>
                                  <a:pt x="3020606" y="999490"/>
                                </a:lnTo>
                                <a:lnTo>
                                  <a:pt x="3071173" y="99822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487049" y="5080"/>
                                </a:moveTo>
                                <a:lnTo>
                                  <a:pt x="2423888" y="5080"/>
                                </a:lnTo>
                                <a:lnTo>
                                  <a:pt x="2400163" y="6350"/>
                                </a:lnTo>
                                <a:lnTo>
                                  <a:pt x="60723" y="6350"/>
                                </a:lnTo>
                                <a:lnTo>
                                  <a:pt x="49669" y="8890"/>
                                </a:lnTo>
                                <a:lnTo>
                                  <a:pt x="43243" y="10160"/>
                                </a:lnTo>
                                <a:lnTo>
                                  <a:pt x="38277" y="11430"/>
                                </a:lnTo>
                                <a:lnTo>
                                  <a:pt x="30556" y="19050"/>
                                </a:lnTo>
                                <a:lnTo>
                                  <a:pt x="29070" y="24130"/>
                                </a:lnTo>
                                <a:lnTo>
                                  <a:pt x="29159" y="30480"/>
                                </a:lnTo>
                                <a:lnTo>
                                  <a:pt x="29298" y="31750"/>
                                </a:lnTo>
                                <a:lnTo>
                                  <a:pt x="29527" y="33020"/>
                                </a:lnTo>
                                <a:lnTo>
                                  <a:pt x="33206" y="58420"/>
                                </a:lnTo>
                                <a:lnTo>
                                  <a:pt x="37536" y="82550"/>
                                </a:lnTo>
                                <a:lnTo>
                                  <a:pt x="42087" y="106680"/>
                                </a:lnTo>
                                <a:lnTo>
                                  <a:pt x="46431" y="130810"/>
                                </a:lnTo>
                                <a:lnTo>
                                  <a:pt x="49402" y="167640"/>
                                </a:lnTo>
                                <a:lnTo>
                                  <a:pt x="48167" y="193040"/>
                                </a:lnTo>
                                <a:lnTo>
                                  <a:pt x="39276" y="247650"/>
                                </a:lnTo>
                                <a:lnTo>
                                  <a:pt x="25789" y="299720"/>
                                </a:lnTo>
                                <a:lnTo>
                                  <a:pt x="18629" y="325120"/>
                                </a:lnTo>
                                <a:lnTo>
                                  <a:pt x="13038" y="350520"/>
                                </a:lnTo>
                                <a:lnTo>
                                  <a:pt x="10756" y="375920"/>
                                </a:lnTo>
                                <a:lnTo>
                                  <a:pt x="10756" y="382270"/>
                                </a:lnTo>
                                <a:lnTo>
                                  <a:pt x="11033" y="386080"/>
                                </a:lnTo>
                                <a:lnTo>
                                  <a:pt x="11125" y="387350"/>
                                </a:lnTo>
                                <a:lnTo>
                                  <a:pt x="15833" y="433070"/>
                                </a:lnTo>
                                <a:lnTo>
                                  <a:pt x="16840" y="473710"/>
                                </a:lnTo>
                                <a:lnTo>
                                  <a:pt x="16815" y="476250"/>
                                </a:lnTo>
                                <a:lnTo>
                                  <a:pt x="16692" y="488950"/>
                                </a:lnTo>
                                <a:lnTo>
                                  <a:pt x="16606" y="497840"/>
                                </a:lnTo>
                                <a:lnTo>
                                  <a:pt x="15575" y="546100"/>
                                </a:lnTo>
                                <a:lnTo>
                                  <a:pt x="15493" y="586740"/>
                                </a:lnTo>
                                <a:lnTo>
                                  <a:pt x="15705" y="595630"/>
                                </a:lnTo>
                                <a:lnTo>
                                  <a:pt x="15935" y="601980"/>
                                </a:lnTo>
                                <a:lnTo>
                                  <a:pt x="16027" y="604520"/>
                                </a:lnTo>
                                <a:lnTo>
                                  <a:pt x="16116" y="609600"/>
                                </a:lnTo>
                                <a:lnTo>
                                  <a:pt x="14780" y="628650"/>
                                </a:lnTo>
                                <a:lnTo>
                                  <a:pt x="11736" y="647700"/>
                                </a:lnTo>
                                <a:lnTo>
                                  <a:pt x="8656" y="668020"/>
                                </a:lnTo>
                                <a:lnTo>
                                  <a:pt x="7213" y="689610"/>
                                </a:lnTo>
                                <a:lnTo>
                                  <a:pt x="7302" y="694690"/>
                                </a:lnTo>
                                <a:lnTo>
                                  <a:pt x="7492" y="697230"/>
                                </a:lnTo>
                                <a:lnTo>
                                  <a:pt x="8639" y="716280"/>
                                </a:lnTo>
                                <a:lnTo>
                                  <a:pt x="8716" y="717550"/>
                                </a:lnTo>
                                <a:lnTo>
                                  <a:pt x="9556" y="736600"/>
                                </a:lnTo>
                                <a:lnTo>
                                  <a:pt x="9612" y="737870"/>
                                </a:lnTo>
                                <a:lnTo>
                                  <a:pt x="10162" y="756920"/>
                                </a:lnTo>
                                <a:lnTo>
                                  <a:pt x="10256" y="767080"/>
                                </a:lnTo>
                                <a:lnTo>
                                  <a:pt x="10350" y="777240"/>
                                </a:lnTo>
                                <a:lnTo>
                                  <a:pt x="8275" y="840740"/>
                                </a:lnTo>
                                <a:lnTo>
                                  <a:pt x="1638" y="902970"/>
                                </a:lnTo>
                                <a:lnTo>
                                  <a:pt x="457" y="911860"/>
                                </a:lnTo>
                                <a:lnTo>
                                  <a:pt x="0" y="919480"/>
                                </a:lnTo>
                                <a:lnTo>
                                  <a:pt x="94" y="930910"/>
                                </a:lnTo>
                                <a:lnTo>
                                  <a:pt x="220" y="935990"/>
                                </a:lnTo>
                                <a:lnTo>
                                  <a:pt x="283" y="938530"/>
                                </a:lnTo>
                                <a:lnTo>
                                  <a:pt x="940" y="948690"/>
                                </a:lnTo>
                                <a:lnTo>
                                  <a:pt x="1022" y="949960"/>
                                </a:lnTo>
                                <a:lnTo>
                                  <a:pt x="1932" y="960120"/>
                                </a:lnTo>
                                <a:lnTo>
                                  <a:pt x="2934" y="970280"/>
                                </a:lnTo>
                                <a:lnTo>
                                  <a:pt x="3060" y="971550"/>
                                </a:lnTo>
                                <a:lnTo>
                                  <a:pt x="3187" y="972820"/>
                                </a:lnTo>
                                <a:lnTo>
                                  <a:pt x="3298" y="974090"/>
                                </a:lnTo>
                                <a:lnTo>
                                  <a:pt x="3409" y="975360"/>
                                </a:lnTo>
                                <a:lnTo>
                                  <a:pt x="3521" y="976630"/>
                                </a:lnTo>
                                <a:lnTo>
                                  <a:pt x="3632" y="977900"/>
                                </a:lnTo>
                                <a:lnTo>
                                  <a:pt x="5740" y="982980"/>
                                </a:lnTo>
                                <a:lnTo>
                                  <a:pt x="9766" y="986790"/>
                                </a:lnTo>
                                <a:lnTo>
                                  <a:pt x="14820" y="989330"/>
                                </a:lnTo>
                                <a:lnTo>
                                  <a:pt x="20985" y="993140"/>
                                </a:lnTo>
                                <a:lnTo>
                                  <a:pt x="28423" y="994410"/>
                                </a:lnTo>
                                <a:lnTo>
                                  <a:pt x="37299" y="996950"/>
                                </a:lnTo>
                                <a:lnTo>
                                  <a:pt x="47865" y="998220"/>
                                </a:lnTo>
                                <a:lnTo>
                                  <a:pt x="3172237" y="998220"/>
                                </a:lnTo>
                                <a:lnTo>
                                  <a:pt x="2120199" y="996950"/>
                                </a:lnTo>
                                <a:lnTo>
                                  <a:pt x="2066632" y="995680"/>
                                </a:lnTo>
                                <a:lnTo>
                                  <a:pt x="1097408" y="995680"/>
                                </a:lnTo>
                                <a:lnTo>
                                  <a:pt x="1049269" y="994410"/>
                                </a:lnTo>
                                <a:lnTo>
                                  <a:pt x="856741" y="994410"/>
                                </a:lnTo>
                                <a:lnTo>
                                  <a:pt x="805325" y="993140"/>
                                </a:lnTo>
                                <a:lnTo>
                                  <a:pt x="394005" y="993140"/>
                                </a:lnTo>
                                <a:lnTo>
                                  <a:pt x="342648" y="991870"/>
                                </a:lnTo>
                                <a:lnTo>
                                  <a:pt x="291317" y="991870"/>
                                </a:lnTo>
                                <a:lnTo>
                                  <a:pt x="137515" y="988060"/>
                                </a:lnTo>
                                <a:lnTo>
                                  <a:pt x="92125" y="988060"/>
                                </a:lnTo>
                                <a:lnTo>
                                  <a:pt x="70472" y="986790"/>
                                </a:lnTo>
                                <a:lnTo>
                                  <a:pt x="52919" y="985520"/>
                                </a:lnTo>
                                <a:lnTo>
                                  <a:pt x="39192" y="984250"/>
                                </a:lnTo>
                                <a:lnTo>
                                  <a:pt x="29019" y="981710"/>
                                </a:lnTo>
                                <a:lnTo>
                                  <a:pt x="23342" y="980440"/>
                                </a:lnTo>
                                <a:lnTo>
                                  <a:pt x="20065" y="979170"/>
                                </a:lnTo>
                                <a:lnTo>
                                  <a:pt x="18427" y="976630"/>
                                </a:lnTo>
                                <a:lnTo>
                                  <a:pt x="16814" y="975360"/>
                                </a:lnTo>
                                <a:lnTo>
                                  <a:pt x="13797" y="949960"/>
                                </a:lnTo>
                                <a:lnTo>
                                  <a:pt x="13685" y="948690"/>
                                </a:lnTo>
                                <a:lnTo>
                                  <a:pt x="12972" y="938530"/>
                                </a:lnTo>
                                <a:lnTo>
                                  <a:pt x="12911" y="935990"/>
                                </a:lnTo>
                                <a:lnTo>
                                  <a:pt x="12790" y="930910"/>
                                </a:lnTo>
                                <a:lnTo>
                                  <a:pt x="12700" y="919480"/>
                                </a:lnTo>
                                <a:lnTo>
                                  <a:pt x="13119" y="913130"/>
                                </a:lnTo>
                                <a:lnTo>
                                  <a:pt x="14198" y="905510"/>
                                </a:lnTo>
                                <a:lnTo>
                                  <a:pt x="18196" y="873760"/>
                                </a:lnTo>
                                <a:lnTo>
                                  <a:pt x="20948" y="840740"/>
                                </a:lnTo>
                                <a:lnTo>
                                  <a:pt x="22538" y="808990"/>
                                </a:lnTo>
                                <a:lnTo>
                                  <a:pt x="23050" y="777240"/>
                                </a:lnTo>
                                <a:lnTo>
                                  <a:pt x="22954" y="767080"/>
                                </a:lnTo>
                                <a:lnTo>
                                  <a:pt x="22858" y="756920"/>
                                </a:lnTo>
                                <a:lnTo>
                                  <a:pt x="22333" y="737870"/>
                                </a:lnTo>
                                <a:lnTo>
                                  <a:pt x="22298" y="736600"/>
                                </a:lnTo>
                                <a:lnTo>
                                  <a:pt x="21446" y="717550"/>
                                </a:lnTo>
                                <a:lnTo>
                                  <a:pt x="21389" y="716280"/>
                                </a:lnTo>
                                <a:lnTo>
                                  <a:pt x="19989" y="694690"/>
                                </a:lnTo>
                                <a:lnTo>
                                  <a:pt x="19913" y="689610"/>
                                </a:lnTo>
                                <a:lnTo>
                                  <a:pt x="21247" y="670560"/>
                                </a:lnTo>
                                <a:lnTo>
                                  <a:pt x="24288" y="650240"/>
                                </a:lnTo>
                                <a:lnTo>
                                  <a:pt x="27368" y="629920"/>
                                </a:lnTo>
                                <a:lnTo>
                                  <a:pt x="28816" y="609600"/>
                                </a:lnTo>
                                <a:lnTo>
                                  <a:pt x="28714" y="603250"/>
                                </a:lnTo>
                                <a:lnTo>
                                  <a:pt x="28400" y="595630"/>
                                </a:lnTo>
                                <a:lnTo>
                                  <a:pt x="28192" y="586740"/>
                                </a:lnTo>
                                <a:lnTo>
                                  <a:pt x="28101" y="563880"/>
                                </a:lnTo>
                                <a:lnTo>
                                  <a:pt x="28270" y="546100"/>
                                </a:lnTo>
                                <a:lnTo>
                                  <a:pt x="29222" y="501650"/>
                                </a:lnTo>
                                <a:lnTo>
                                  <a:pt x="29304" y="497840"/>
                                </a:lnTo>
                                <a:lnTo>
                                  <a:pt x="29391" y="488950"/>
                                </a:lnTo>
                                <a:lnTo>
                                  <a:pt x="29515" y="476250"/>
                                </a:lnTo>
                                <a:lnTo>
                                  <a:pt x="29540" y="473710"/>
                                </a:lnTo>
                                <a:lnTo>
                                  <a:pt x="29311" y="453390"/>
                                </a:lnTo>
                                <a:lnTo>
                                  <a:pt x="28513" y="433070"/>
                                </a:lnTo>
                                <a:lnTo>
                                  <a:pt x="27070" y="414020"/>
                                </a:lnTo>
                                <a:lnTo>
                                  <a:pt x="26973" y="412750"/>
                                </a:lnTo>
                                <a:lnTo>
                                  <a:pt x="24523" y="391160"/>
                                </a:lnTo>
                                <a:lnTo>
                                  <a:pt x="23787" y="386080"/>
                                </a:lnTo>
                                <a:lnTo>
                                  <a:pt x="23539" y="382270"/>
                                </a:lnTo>
                                <a:lnTo>
                                  <a:pt x="23456" y="375920"/>
                                </a:lnTo>
                                <a:lnTo>
                                  <a:pt x="25560" y="351790"/>
                                </a:lnTo>
                                <a:lnTo>
                                  <a:pt x="30926" y="327660"/>
                                </a:lnTo>
                                <a:lnTo>
                                  <a:pt x="37960" y="303530"/>
                                </a:lnTo>
                                <a:lnTo>
                                  <a:pt x="45072" y="278130"/>
                                </a:lnTo>
                                <a:lnTo>
                                  <a:pt x="51669" y="250190"/>
                                </a:lnTo>
                                <a:lnTo>
                                  <a:pt x="57081" y="223520"/>
                                </a:lnTo>
                                <a:lnTo>
                                  <a:pt x="60743" y="195580"/>
                                </a:lnTo>
                                <a:lnTo>
                                  <a:pt x="62090" y="167640"/>
                                </a:lnTo>
                                <a:lnTo>
                                  <a:pt x="61912" y="158750"/>
                                </a:lnTo>
                                <a:lnTo>
                                  <a:pt x="61416" y="149860"/>
                                </a:lnTo>
                                <a:lnTo>
                                  <a:pt x="61345" y="148590"/>
                                </a:lnTo>
                                <a:lnTo>
                                  <a:pt x="60489" y="139700"/>
                                </a:lnTo>
                                <a:lnTo>
                                  <a:pt x="60366" y="138430"/>
                                </a:lnTo>
                                <a:lnTo>
                                  <a:pt x="58953" y="129540"/>
                                </a:lnTo>
                                <a:lnTo>
                                  <a:pt x="54573" y="104140"/>
                                </a:lnTo>
                                <a:lnTo>
                                  <a:pt x="50023" y="80010"/>
                                </a:lnTo>
                                <a:lnTo>
                                  <a:pt x="45728" y="55880"/>
                                </a:lnTo>
                                <a:lnTo>
                                  <a:pt x="42113" y="31750"/>
                                </a:lnTo>
                                <a:lnTo>
                                  <a:pt x="41948" y="30480"/>
                                </a:lnTo>
                                <a:lnTo>
                                  <a:pt x="41960" y="25400"/>
                                </a:lnTo>
                                <a:lnTo>
                                  <a:pt x="42290" y="25400"/>
                                </a:lnTo>
                                <a:lnTo>
                                  <a:pt x="43141" y="24130"/>
                                </a:lnTo>
                                <a:lnTo>
                                  <a:pt x="43865" y="22860"/>
                                </a:lnTo>
                                <a:lnTo>
                                  <a:pt x="45516" y="22860"/>
                                </a:lnTo>
                                <a:lnTo>
                                  <a:pt x="48615" y="21590"/>
                                </a:lnTo>
                                <a:lnTo>
                                  <a:pt x="57821" y="20320"/>
                                </a:lnTo>
                                <a:lnTo>
                                  <a:pt x="71693" y="19050"/>
                                </a:lnTo>
                                <a:lnTo>
                                  <a:pt x="90644" y="17780"/>
                                </a:lnTo>
                                <a:lnTo>
                                  <a:pt x="893763" y="17780"/>
                                </a:lnTo>
                                <a:lnTo>
                                  <a:pt x="943608" y="16510"/>
                                </a:lnTo>
                                <a:lnTo>
                                  <a:pt x="1093136" y="16510"/>
                                </a:lnTo>
                                <a:lnTo>
                                  <a:pt x="1142976" y="15240"/>
                                </a:lnTo>
                                <a:lnTo>
                                  <a:pt x="1242649" y="15240"/>
                                </a:lnTo>
                                <a:lnTo>
                                  <a:pt x="1292483" y="13970"/>
                                </a:lnTo>
                                <a:lnTo>
                                  <a:pt x="1392143" y="13970"/>
                                </a:lnTo>
                                <a:lnTo>
                                  <a:pt x="1441970" y="12700"/>
                                </a:lnTo>
                                <a:lnTo>
                                  <a:pt x="3785920" y="12700"/>
                                </a:lnTo>
                                <a:lnTo>
                                  <a:pt x="3683954" y="11430"/>
                                </a:lnTo>
                                <a:lnTo>
                                  <a:pt x="3581971" y="11430"/>
                                </a:lnTo>
                                <a:lnTo>
                                  <a:pt x="3531359" y="10160"/>
                                </a:lnTo>
                                <a:lnTo>
                                  <a:pt x="2738880" y="10160"/>
                                </a:lnTo>
                                <a:lnTo>
                                  <a:pt x="2709868" y="8890"/>
                                </a:lnTo>
                                <a:lnTo>
                                  <a:pt x="2680843" y="8890"/>
                                </a:lnTo>
                                <a:lnTo>
                                  <a:pt x="2533127" y="6350"/>
                                </a:lnTo>
                                <a:lnTo>
                                  <a:pt x="2487049" y="50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374228" y="995680"/>
                                </a:moveTo>
                                <a:lnTo>
                                  <a:pt x="2225651" y="995680"/>
                                </a:lnTo>
                                <a:lnTo>
                                  <a:pt x="2120199" y="996950"/>
                                </a:lnTo>
                                <a:lnTo>
                                  <a:pt x="3323735" y="996950"/>
                                </a:lnTo>
                                <a:lnTo>
                                  <a:pt x="3374228" y="9956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575636" y="994410"/>
                                </a:moveTo>
                                <a:lnTo>
                                  <a:pt x="2381261" y="994410"/>
                                </a:lnTo>
                                <a:lnTo>
                                  <a:pt x="2329392" y="995680"/>
                                </a:lnTo>
                                <a:lnTo>
                                  <a:pt x="3475236" y="995680"/>
                                </a:lnTo>
                                <a:lnTo>
                                  <a:pt x="3575636" y="9944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223578" y="988060"/>
                                </a:moveTo>
                                <a:lnTo>
                                  <a:pt x="2725769" y="988060"/>
                                </a:lnTo>
                                <a:lnTo>
                                  <a:pt x="2628132" y="990600"/>
                                </a:lnTo>
                                <a:lnTo>
                                  <a:pt x="2579340" y="990600"/>
                                </a:lnTo>
                                <a:lnTo>
                                  <a:pt x="2433116" y="994410"/>
                                </a:lnTo>
                                <a:lnTo>
                                  <a:pt x="3675356" y="994410"/>
                                </a:lnTo>
                                <a:lnTo>
                                  <a:pt x="3725202" y="993140"/>
                                </a:lnTo>
                                <a:lnTo>
                                  <a:pt x="3775042" y="993140"/>
                                </a:lnTo>
                                <a:lnTo>
                                  <a:pt x="3824878" y="991870"/>
                                </a:lnTo>
                                <a:lnTo>
                                  <a:pt x="4024202" y="990600"/>
                                </a:lnTo>
                                <a:lnTo>
                                  <a:pt x="4074037" y="989330"/>
                                </a:lnTo>
                                <a:lnTo>
                                  <a:pt x="4173724" y="989330"/>
                                </a:lnTo>
                                <a:lnTo>
                                  <a:pt x="4223578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036512" y="988060"/>
                                </a:moveTo>
                                <a:lnTo>
                                  <a:pt x="4529425" y="988060"/>
                                </a:lnTo>
                                <a:lnTo>
                                  <a:pt x="4625042" y="990600"/>
                                </a:lnTo>
                                <a:lnTo>
                                  <a:pt x="4836100" y="990600"/>
                                </a:lnTo>
                                <a:lnTo>
                                  <a:pt x="4886210" y="989330"/>
                                </a:lnTo>
                                <a:lnTo>
                                  <a:pt x="5036512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529578" y="975360"/>
                                </a:moveTo>
                                <a:lnTo>
                                  <a:pt x="4223499" y="975360"/>
                                </a:lnTo>
                                <a:lnTo>
                                  <a:pt x="4173624" y="976630"/>
                                </a:lnTo>
                                <a:lnTo>
                                  <a:pt x="4073908" y="976630"/>
                                </a:lnTo>
                                <a:lnTo>
                                  <a:pt x="4024063" y="977900"/>
                                </a:lnTo>
                                <a:lnTo>
                                  <a:pt x="3824734" y="979170"/>
                                </a:lnTo>
                                <a:lnTo>
                                  <a:pt x="3774907" y="980440"/>
                                </a:lnTo>
                                <a:lnTo>
                                  <a:pt x="3725079" y="980440"/>
                                </a:lnTo>
                                <a:lnTo>
                                  <a:pt x="3675248" y="981710"/>
                                </a:lnTo>
                                <a:lnTo>
                                  <a:pt x="3575571" y="981710"/>
                                </a:lnTo>
                                <a:lnTo>
                                  <a:pt x="3475163" y="982980"/>
                                </a:lnTo>
                                <a:lnTo>
                                  <a:pt x="3374109" y="982980"/>
                                </a:lnTo>
                                <a:lnTo>
                                  <a:pt x="3323604" y="984250"/>
                                </a:lnTo>
                                <a:lnTo>
                                  <a:pt x="3172111" y="985520"/>
                                </a:lnTo>
                                <a:lnTo>
                                  <a:pt x="3071084" y="985520"/>
                                </a:lnTo>
                                <a:lnTo>
                                  <a:pt x="3020546" y="986790"/>
                                </a:lnTo>
                                <a:lnTo>
                                  <a:pt x="5336946" y="986790"/>
                                </a:lnTo>
                                <a:lnTo>
                                  <a:pt x="5437022" y="989330"/>
                                </a:lnTo>
                                <a:lnTo>
                                  <a:pt x="5444680" y="989330"/>
                                </a:lnTo>
                                <a:lnTo>
                                  <a:pt x="5457580" y="988060"/>
                                </a:lnTo>
                                <a:lnTo>
                                  <a:pt x="5468862" y="988060"/>
                                </a:lnTo>
                                <a:lnTo>
                                  <a:pt x="5478661" y="986790"/>
                                </a:lnTo>
                                <a:lnTo>
                                  <a:pt x="5487111" y="984250"/>
                                </a:lnTo>
                                <a:lnTo>
                                  <a:pt x="5494341" y="982980"/>
                                </a:lnTo>
                                <a:lnTo>
                                  <a:pt x="5500482" y="979170"/>
                                </a:lnTo>
                                <a:lnTo>
                                  <a:pt x="5502173" y="977900"/>
                                </a:lnTo>
                                <a:lnTo>
                                  <a:pt x="4625210" y="977900"/>
                                </a:lnTo>
                                <a:lnTo>
                                  <a:pt x="4529578" y="9753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136706" y="986790"/>
                                </a:moveTo>
                                <a:lnTo>
                                  <a:pt x="2872296" y="986790"/>
                                </a:lnTo>
                                <a:lnTo>
                                  <a:pt x="2823450" y="988060"/>
                                </a:lnTo>
                                <a:lnTo>
                                  <a:pt x="5086609" y="988060"/>
                                </a:lnTo>
                                <a:lnTo>
                                  <a:pt x="5136706" y="9867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37057" y="974090"/>
                                </a:moveTo>
                                <a:lnTo>
                                  <a:pt x="5136630" y="974090"/>
                                </a:lnTo>
                                <a:lnTo>
                                  <a:pt x="5086507" y="975360"/>
                                </a:lnTo>
                                <a:lnTo>
                                  <a:pt x="4886085" y="976630"/>
                                </a:lnTo>
                                <a:lnTo>
                                  <a:pt x="4835991" y="977900"/>
                                </a:lnTo>
                                <a:lnTo>
                                  <a:pt x="5502173" y="977900"/>
                                </a:lnTo>
                                <a:lnTo>
                                  <a:pt x="5503863" y="976630"/>
                                </a:lnTo>
                                <a:lnTo>
                                  <a:pt x="5437263" y="976630"/>
                                </a:lnTo>
                                <a:lnTo>
                                  <a:pt x="5337057" y="9740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36374" y="24130"/>
                                </a:moveTo>
                                <a:lnTo>
                                  <a:pt x="5258844" y="24130"/>
                                </a:lnTo>
                                <a:lnTo>
                                  <a:pt x="5313077" y="25400"/>
                                </a:lnTo>
                                <a:lnTo>
                                  <a:pt x="5367290" y="25400"/>
                                </a:lnTo>
                                <a:lnTo>
                                  <a:pt x="5421477" y="26670"/>
                                </a:lnTo>
                                <a:lnTo>
                                  <a:pt x="5457715" y="26670"/>
                                </a:lnTo>
                                <a:lnTo>
                                  <a:pt x="5485658" y="27940"/>
                                </a:lnTo>
                                <a:lnTo>
                                  <a:pt x="5528779" y="34290"/>
                                </a:lnTo>
                                <a:lnTo>
                                  <a:pt x="5553765" y="82550"/>
                                </a:lnTo>
                                <a:lnTo>
                                  <a:pt x="5565710" y="138430"/>
                                </a:lnTo>
                                <a:lnTo>
                                  <a:pt x="5567299" y="167640"/>
                                </a:lnTo>
                                <a:lnTo>
                                  <a:pt x="5567143" y="175260"/>
                                </a:lnTo>
                                <a:lnTo>
                                  <a:pt x="5566670" y="184150"/>
                                </a:lnTo>
                                <a:lnTo>
                                  <a:pt x="5565873" y="193040"/>
                                </a:lnTo>
                                <a:lnTo>
                                  <a:pt x="5564746" y="201930"/>
                                </a:lnTo>
                                <a:lnTo>
                                  <a:pt x="5558536" y="256540"/>
                                </a:lnTo>
                                <a:lnTo>
                                  <a:pt x="5555458" y="312420"/>
                                </a:lnTo>
                                <a:lnTo>
                                  <a:pt x="5553877" y="367030"/>
                                </a:lnTo>
                                <a:lnTo>
                                  <a:pt x="5552159" y="421640"/>
                                </a:lnTo>
                                <a:lnTo>
                                  <a:pt x="5548668" y="476250"/>
                                </a:lnTo>
                                <a:lnTo>
                                  <a:pt x="5547699" y="488950"/>
                                </a:lnTo>
                                <a:lnTo>
                                  <a:pt x="5547040" y="501650"/>
                                </a:lnTo>
                                <a:lnTo>
                                  <a:pt x="5546666" y="514350"/>
                                </a:lnTo>
                                <a:lnTo>
                                  <a:pt x="5546547" y="527050"/>
                                </a:lnTo>
                                <a:lnTo>
                                  <a:pt x="5547441" y="563880"/>
                                </a:lnTo>
                                <a:lnTo>
                                  <a:pt x="5547472" y="565150"/>
                                </a:lnTo>
                                <a:lnTo>
                                  <a:pt x="5549693" y="601980"/>
                                </a:lnTo>
                                <a:lnTo>
                                  <a:pt x="5552314" y="638810"/>
                                </a:lnTo>
                                <a:lnTo>
                                  <a:pt x="5554722" y="676910"/>
                                </a:lnTo>
                                <a:lnTo>
                                  <a:pt x="5555602" y="707390"/>
                                </a:lnTo>
                                <a:lnTo>
                                  <a:pt x="5554812" y="736600"/>
                                </a:lnTo>
                                <a:lnTo>
                                  <a:pt x="5554778" y="737870"/>
                                </a:lnTo>
                                <a:lnTo>
                                  <a:pt x="5552286" y="767080"/>
                                </a:lnTo>
                                <a:lnTo>
                                  <a:pt x="5548096" y="797560"/>
                                </a:lnTo>
                                <a:lnTo>
                                  <a:pt x="5542178" y="826770"/>
                                </a:lnTo>
                                <a:lnTo>
                                  <a:pt x="5542127" y="828040"/>
                                </a:lnTo>
                                <a:lnTo>
                                  <a:pt x="5537700" y="850900"/>
                                </a:lnTo>
                                <a:lnTo>
                                  <a:pt x="5533207" y="873760"/>
                                </a:lnTo>
                                <a:lnTo>
                                  <a:pt x="5528888" y="897890"/>
                                </a:lnTo>
                                <a:lnTo>
                                  <a:pt x="5515965" y="941070"/>
                                </a:lnTo>
                                <a:lnTo>
                                  <a:pt x="5483834" y="972820"/>
                                </a:lnTo>
                                <a:lnTo>
                                  <a:pt x="5467610" y="975360"/>
                                </a:lnTo>
                                <a:lnTo>
                                  <a:pt x="5457027" y="975360"/>
                                </a:lnTo>
                                <a:lnTo>
                                  <a:pt x="5444680" y="976630"/>
                                </a:lnTo>
                                <a:lnTo>
                                  <a:pt x="5503863" y="976630"/>
                                </a:lnTo>
                                <a:lnTo>
                                  <a:pt x="5505554" y="975360"/>
                                </a:lnTo>
                                <a:lnTo>
                                  <a:pt x="5533467" y="935990"/>
                                </a:lnTo>
                                <a:lnTo>
                                  <a:pt x="5541388" y="899160"/>
                                </a:lnTo>
                                <a:lnTo>
                                  <a:pt x="5545680" y="876300"/>
                                </a:lnTo>
                                <a:lnTo>
                                  <a:pt x="5550167" y="85344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560" y="830580"/>
                                </a:lnTo>
                                <a:lnTo>
                                  <a:pt x="5548376" y="828040"/>
                                </a:lnTo>
                                <a:lnTo>
                                  <a:pt x="5555045" y="828040"/>
                                </a:lnTo>
                                <a:lnTo>
                                  <a:pt x="5560619" y="798830"/>
                                </a:lnTo>
                                <a:lnTo>
                                  <a:pt x="5564908" y="768350"/>
                                </a:lnTo>
                                <a:lnTo>
                                  <a:pt x="5567458" y="737870"/>
                                </a:lnTo>
                                <a:lnTo>
                                  <a:pt x="5568302" y="707390"/>
                                </a:lnTo>
                                <a:lnTo>
                                  <a:pt x="5568198" y="697230"/>
                                </a:lnTo>
                                <a:lnTo>
                                  <a:pt x="5568095" y="692150"/>
                                </a:lnTo>
                                <a:lnTo>
                                  <a:pt x="5567883" y="685800"/>
                                </a:lnTo>
                                <a:lnTo>
                                  <a:pt x="5567841" y="684530"/>
                                </a:lnTo>
                                <a:lnTo>
                                  <a:pt x="5565151" y="640080"/>
                                </a:lnTo>
                                <a:lnTo>
                                  <a:pt x="5562456" y="603250"/>
                                </a:lnTo>
                                <a:lnTo>
                                  <a:pt x="5562363" y="601980"/>
                                </a:lnTo>
                                <a:lnTo>
                                  <a:pt x="5560231" y="565150"/>
                                </a:lnTo>
                                <a:lnTo>
                                  <a:pt x="5560158" y="563880"/>
                                </a:lnTo>
                                <a:lnTo>
                                  <a:pt x="5559247" y="527050"/>
                                </a:lnTo>
                                <a:lnTo>
                                  <a:pt x="5559363" y="514350"/>
                                </a:lnTo>
                                <a:lnTo>
                                  <a:pt x="5559729" y="501650"/>
                                </a:lnTo>
                                <a:lnTo>
                                  <a:pt x="5560372" y="490220"/>
                                </a:lnTo>
                                <a:lnTo>
                                  <a:pt x="5561317" y="477520"/>
                                </a:lnTo>
                                <a:lnTo>
                                  <a:pt x="5564838" y="422910"/>
                                </a:lnTo>
                                <a:lnTo>
                                  <a:pt x="5566576" y="367030"/>
                                </a:lnTo>
                                <a:lnTo>
                                  <a:pt x="5568152" y="312420"/>
                                </a:lnTo>
                                <a:lnTo>
                                  <a:pt x="5571188" y="257810"/>
                                </a:lnTo>
                                <a:lnTo>
                                  <a:pt x="5577306" y="203200"/>
                                </a:lnTo>
                                <a:lnTo>
                                  <a:pt x="5578493" y="194310"/>
                                </a:lnTo>
                                <a:lnTo>
                                  <a:pt x="5579333" y="185420"/>
                                </a:lnTo>
                                <a:lnTo>
                                  <a:pt x="5579833" y="176530"/>
                                </a:lnTo>
                                <a:lnTo>
                                  <a:pt x="5579999" y="167640"/>
                                </a:lnTo>
                                <a:lnTo>
                                  <a:pt x="5578473" y="139700"/>
                                </a:lnTo>
                                <a:lnTo>
                                  <a:pt x="5578403" y="138430"/>
                                </a:lnTo>
                                <a:lnTo>
                                  <a:pt x="5565913" y="78740"/>
                                </a:lnTo>
                                <a:lnTo>
                                  <a:pt x="5552922" y="41910"/>
                                </a:lnTo>
                                <a:lnTo>
                                  <a:pt x="5541238" y="26670"/>
                                </a:lnTo>
                                <a:lnTo>
                                  <a:pt x="5536374" y="241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48376" y="828040"/>
                                </a:moveTo>
                                <a:lnTo>
                                  <a:pt x="5554560" y="83058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611" y="829310"/>
                                </a:lnTo>
                                <a:lnTo>
                                  <a:pt x="5548376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55045" y="828040"/>
                                </a:moveTo>
                                <a:lnTo>
                                  <a:pt x="5548376" y="828040"/>
                                </a:lnTo>
                                <a:lnTo>
                                  <a:pt x="5554611" y="82931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560" y="830580"/>
                                </a:lnTo>
                                <a:lnTo>
                                  <a:pt x="5555045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447951" y="26670"/>
                                </a:moveTo>
                                <a:lnTo>
                                  <a:pt x="4142720" y="26670"/>
                                </a:lnTo>
                                <a:lnTo>
                                  <a:pt x="4397196" y="27940"/>
                                </a:lnTo>
                                <a:lnTo>
                                  <a:pt x="4447951" y="2667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651064" y="25400"/>
                                </a:moveTo>
                                <a:lnTo>
                                  <a:pt x="3887799" y="25400"/>
                                </a:lnTo>
                                <a:lnTo>
                                  <a:pt x="3938781" y="26670"/>
                                </a:lnTo>
                                <a:lnTo>
                                  <a:pt x="4600270" y="26670"/>
                                </a:lnTo>
                                <a:lnTo>
                                  <a:pt x="4651064" y="254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9704" y="19050"/>
                                </a:moveTo>
                                <a:lnTo>
                                  <a:pt x="3278100" y="19050"/>
                                </a:lnTo>
                                <a:lnTo>
                                  <a:pt x="3328712" y="20320"/>
                                </a:lnTo>
                                <a:lnTo>
                                  <a:pt x="3429945" y="21590"/>
                                </a:lnTo>
                                <a:lnTo>
                                  <a:pt x="3480574" y="22860"/>
                                </a:lnTo>
                                <a:lnTo>
                                  <a:pt x="3531214" y="22860"/>
                                </a:lnTo>
                                <a:lnTo>
                                  <a:pt x="3581869" y="24130"/>
                                </a:lnTo>
                                <a:lnTo>
                                  <a:pt x="3734847" y="25400"/>
                                </a:lnTo>
                                <a:lnTo>
                                  <a:pt x="4750361" y="25400"/>
                                </a:lnTo>
                                <a:lnTo>
                                  <a:pt x="4798884" y="24130"/>
                                </a:lnTo>
                                <a:lnTo>
                                  <a:pt x="5536374" y="24130"/>
                                </a:lnTo>
                                <a:lnTo>
                                  <a:pt x="5530354" y="21590"/>
                                </a:lnTo>
                                <a:lnTo>
                                  <a:pt x="5519704" y="190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4379" y="17780"/>
                                </a:moveTo>
                                <a:lnTo>
                                  <a:pt x="2486928" y="17780"/>
                                </a:lnTo>
                                <a:lnTo>
                                  <a:pt x="2532924" y="19050"/>
                                </a:lnTo>
                                <a:lnTo>
                                  <a:pt x="2680550" y="21590"/>
                                </a:lnTo>
                                <a:lnTo>
                                  <a:pt x="2709652" y="21590"/>
                                </a:lnTo>
                                <a:lnTo>
                                  <a:pt x="2738739" y="22860"/>
                                </a:lnTo>
                                <a:lnTo>
                                  <a:pt x="2870855" y="22860"/>
                                </a:lnTo>
                                <a:lnTo>
                                  <a:pt x="2944812" y="20320"/>
                                </a:lnTo>
                                <a:lnTo>
                                  <a:pt x="2990190" y="20320"/>
                                </a:lnTo>
                                <a:lnTo>
                                  <a:pt x="3035552" y="19050"/>
                                </a:lnTo>
                                <a:lnTo>
                                  <a:pt x="5519704" y="19050"/>
                                </a:lnTo>
                                <a:lnTo>
                                  <a:pt x="5514379" y="177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887875" y="12700"/>
                                </a:moveTo>
                                <a:lnTo>
                                  <a:pt x="1456525" y="12700"/>
                                </a:lnTo>
                                <a:lnTo>
                                  <a:pt x="2029802" y="16510"/>
                                </a:lnTo>
                                <a:lnTo>
                                  <a:pt x="2133574" y="16510"/>
                                </a:lnTo>
                                <a:lnTo>
                                  <a:pt x="2258828" y="19050"/>
                                </a:lnTo>
                                <a:lnTo>
                                  <a:pt x="2400425" y="19050"/>
                                </a:lnTo>
                                <a:lnTo>
                                  <a:pt x="2424104" y="17780"/>
                                </a:lnTo>
                                <a:lnTo>
                                  <a:pt x="5514379" y="17780"/>
                                </a:lnTo>
                                <a:lnTo>
                                  <a:pt x="5492243" y="15240"/>
                                </a:lnTo>
                                <a:lnTo>
                                  <a:pt x="5461994" y="13970"/>
                                </a:lnTo>
                                <a:lnTo>
                                  <a:pt x="3938851" y="13970"/>
                                </a:lnTo>
                                <a:lnTo>
                                  <a:pt x="3887875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67460" y="12700"/>
                                </a:moveTo>
                                <a:lnTo>
                                  <a:pt x="4650953" y="12700"/>
                                </a:lnTo>
                                <a:lnTo>
                                  <a:pt x="4600176" y="13970"/>
                                </a:lnTo>
                                <a:lnTo>
                                  <a:pt x="5421680" y="13970"/>
                                </a:lnTo>
                                <a:lnTo>
                                  <a:pt x="5367460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258951" y="11430"/>
                                </a:moveTo>
                                <a:lnTo>
                                  <a:pt x="4798790" y="11430"/>
                                </a:lnTo>
                                <a:lnTo>
                                  <a:pt x="4750250" y="12700"/>
                                </a:lnTo>
                                <a:lnTo>
                                  <a:pt x="5313215" y="12700"/>
                                </a:lnTo>
                                <a:lnTo>
                                  <a:pt x="5258951" y="114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278251" y="6350"/>
                                </a:moveTo>
                                <a:lnTo>
                                  <a:pt x="3035400" y="6350"/>
                                </a:lnTo>
                                <a:lnTo>
                                  <a:pt x="2989947" y="7620"/>
                                </a:lnTo>
                                <a:lnTo>
                                  <a:pt x="2944469" y="7620"/>
                                </a:lnTo>
                                <a:lnTo>
                                  <a:pt x="2870684" y="10160"/>
                                </a:lnTo>
                                <a:lnTo>
                                  <a:pt x="3480747" y="10160"/>
                                </a:lnTo>
                                <a:lnTo>
                                  <a:pt x="3430134" y="8890"/>
                                </a:lnTo>
                                <a:lnTo>
                                  <a:pt x="3328888" y="7620"/>
                                </a:lnTo>
                                <a:lnTo>
                                  <a:pt x="3278251" y="63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133790" y="3810"/>
                                </a:moveTo>
                                <a:lnTo>
                                  <a:pt x="943543" y="3810"/>
                                </a:lnTo>
                                <a:lnTo>
                                  <a:pt x="893705" y="5080"/>
                                </a:lnTo>
                                <a:lnTo>
                                  <a:pt x="92903" y="5080"/>
                                </a:lnTo>
                                <a:lnTo>
                                  <a:pt x="74958" y="6350"/>
                                </a:lnTo>
                                <a:lnTo>
                                  <a:pt x="2258969" y="6350"/>
                                </a:lnTo>
                                <a:lnTo>
                                  <a:pt x="2133790" y="38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1482630" y="0"/>
                                </a:moveTo>
                                <a:lnTo>
                                  <a:pt x="1441818" y="0"/>
                                </a:lnTo>
                                <a:lnTo>
                                  <a:pt x="1392000" y="1270"/>
                                </a:lnTo>
                                <a:lnTo>
                                  <a:pt x="1292357" y="1270"/>
                                </a:lnTo>
                                <a:lnTo>
                                  <a:pt x="1242533" y="2540"/>
                                </a:lnTo>
                                <a:lnTo>
                                  <a:pt x="1142877" y="2540"/>
                                </a:lnTo>
                                <a:lnTo>
                                  <a:pt x="1093046" y="3810"/>
                                </a:lnTo>
                                <a:lnTo>
                                  <a:pt x="2029879" y="3810"/>
                                </a:lnTo>
                                <a:lnTo>
                                  <a:pt x="148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90" y="911163"/>
                            <a:ext cx="206590" cy="10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Textbox 58"/>
                        <wps:cNvSpPr txBox="1"/>
                        <wps:spPr>
                          <a:xfrm>
                            <a:off x="0" y="0"/>
                            <a:ext cx="5580380" cy="717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65CE13" w14:textId="77777777" w:rsidR="00AC0C0C" w:rsidRPr="00E65B01" w:rsidRDefault="00E65B01">
                              <w:pPr>
                                <w:spacing w:before="330"/>
                                <w:ind w:right="16"/>
                                <w:jc w:val="center"/>
                                <w:rPr>
                                  <w:rFonts w:ascii="Frenchpress" w:hAnsi="Frenchpress"/>
                                  <w:sz w:val="50"/>
                                  <w:szCs w:val="50"/>
                                </w:rPr>
                              </w:pPr>
                              <w:proofErr w:type="spellStart"/>
                              <w:r w:rsidRPr="00E65B01">
                                <w:rPr>
                                  <w:rFonts w:ascii="Frenchpress" w:hAnsi="Frenchpress"/>
                                  <w:color w:val="0080B7"/>
                                  <w:sz w:val="50"/>
                                  <w:szCs w:val="50"/>
                                </w:rPr>
                                <w:t>Icebreaker</w:t>
                              </w:r>
                              <w:proofErr w:type="spellEnd"/>
                              <w:r w:rsidRPr="00E65B01">
                                <w:rPr>
                                  <w:rFonts w:ascii="Frenchpress" w:hAnsi="Frenchpress"/>
                                  <w:color w:val="0080B7"/>
                                  <w:sz w:val="50"/>
                                  <w:szCs w:val="50"/>
                                </w:rPr>
                                <w:t xml:space="preserve"> für den Start — </w:t>
                              </w:r>
                              <w:r w:rsidRPr="00E65B01">
                                <w:rPr>
                                  <w:rFonts w:ascii="Frenchpress" w:hAnsi="Frenchpress"/>
                                  <w:color w:val="0080B7"/>
                                  <w:spacing w:val="-2"/>
                                  <w:sz w:val="50"/>
                                  <w:szCs w:val="50"/>
                                </w:rPr>
                                <w:t>Ideenpool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681822" id="Group 55" o:spid="_x0000_s1061" style="width:439.4pt;height:68.5pt;mso-position-horizontal-relative:char;mso-position-vertical-relative:line" coordsize="55803,10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">
                <v:shape id="Graphic 56" o:spid="_x0000_s1062" style="position:absolute;width:55803;height:10083;visibility:visible;mso-wrap-style:square;v-text-anchor:top" coordsize="5580380,100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" path="m2381456,1007110r-616487,l1813617,1008380r515908,l2381456,1007110xem2725947,1000760r-2588800,l291146,1004570r51379,l393922,1005840r411336,l856640,1007110r1576743,l2579575,1003300r48776,l2725947,1000760xem3071173,998220r-3010845,l74872,999490r16809,1270l2823575,1000760r48817,-1270l3020606,999490r50567,-1270xem2487049,5080r-63161,l2400163,6350r-2339440,l49669,8890r-6426,1270l38277,11430r-7721,7620l29070,24130r89,6350l29298,31750r229,1270l33206,58420r4330,24130l42087,106680r4344,24130l49402,167640r-1235,25400l39276,247650,25789,299720r-7160,25400l13038,350520r-2282,25400l10756,382270r277,3810l11125,387350r4708,45720l16840,473710r-25,2540l16692,488950r-86,8890l15575,546100r-82,40640l15705,595630r230,6350l16027,604520r89,5080l14780,628650r-3044,19050l8656,668020,7213,689610r89,5080l7492,697230r1147,19050l8716,717550r840,19050l9612,737870r550,19050l10256,767080r94,10160l8275,840740,1638,902970,457,911860,,919480r94,11430l220,935990r63,2540l940,948690r82,1270l1932,960120r1002,10160l3060,971550r127,1270l3298,974090r111,1270l3521,976630r111,1270l5740,982980r4026,3810l14820,989330r6165,3810l28423,994410r8876,2540l47865,998220r3124372,l2120199,996950r-53567,-1270l1097408,995680r-48139,-1270l856741,994410r-51416,-1270l394005,993140r-51357,-1270l291317,991870,137515,988060r-45390,l70472,986790,52919,985520,39192,984250,29019,981710r-5677,-1270l20065,979170r-1638,-2540l16814,975360,13797,949960r-112,-1270l12972,938530r-61,-2540l12790,930910r-90,-11430l13119,913130r1079,-7620l18196,873760r2752,-33020l22538,808990r512,-31750l22954,767080r-96,-10160l22333,737870r-35,-1270l21446,717550r-57,-1270l19989,694690r-76,-5080l21247,670560r3041,-20320l27368,629920r1448,-20320l28714,603250r-314,-7620l28192,586740r-91,-22860l28270,546100r952,-44450l29304,497840r87,-8890l29515,476250r25,-2540l29311,453390r-798,-20320l27070,414020r-97,-1270l24523,391160r-736,-5080l23539,382270r-83,-6350l25560,351790r5366,-24130l37960,303530r7112,-25400l51669,250190r5412,-26670l60743,195580r1347,-27940l61912,158750r-496,-8890l61345,148590r-856,-8890l60366,138430r-1413,-8890l54573,104140,50023,80010,45728,55880,42113,31750r-165,-1270l41960,25400r330,l43141,24130r724,-1270l45516,22860r3099,-1270l57821,20320,71693,19050,90644,17780r803119,l943608,16510r149528,l1142976,15240r99673,l1292483,13970r99660,l1441970,12700r2343950,l3683954,11430r-101983,l3531359,10160r-792479,l2709868,8890r-29025,l2533127,6350,2487049,5080xem3374228,995680r-1148577,l2120199,996950r1203536,l3374228,995680xem3575636,994410r-1194375,l2329392,995680r1145844,l3575636,994410xem4223578,988060r-1497809,l2628132,990600r-48792,l2433116,994410r1242240,l3725202,993140r49840,l3824878,991870r199324,-1270l4074037,989330r99687,l4223578,988060xem5036512,988060r-507087,l4625042,990600r211058,l4886210,989330r150302,-1270xem4529578,975360r-306079,l4173624,976630r-99716,l4024063,977900r-199329,1270l3774907,980440r-49828,l3675248,981710r-99677,l3475163,982980r-101054,l3323604,984250r-151493,1270l3071084,985520r-50538,1270l5336946,986790r100076,2540l5444680,989330r12900,-1270l5468862,988060r9799,-1270l5487111,984250r7230,-1270l5500482,979170r1691,-1270l4625210,977900r-95632,-2540xem5136706,986790r-2264410,l2823450,988060r2263159,l5136706,986790xem5337057,974090r-200427,l5086507,975360r-200422,1270l4835991,977900r666182,l5503863,976630r-66600,l5337057,974090xem5536374,24130r-277530,l5313077,25400r54213,l5421477,26670r36238,l5485658,27940r43121,6350l5553765,82550r11945,55880l5567299,167640r-156,7620l5566670,184150r-797,8890l5564746,201930r-6210,54610l5555458,312420r-1581,54610l5552159,421640r-3491,54610l5547699,488950r-659,12700l5546666,514350r-119,12700l5547441,563880r31,1270l5549693,601980r2621,36830l5554722,676910r880,30480l5554812,736600r-34,1270l5552286,767080r-4190,30480l5542178,826770r-51,1270l5537700,850900r-4493,22860l5528888,897890r-12923,43180l5483834,972820r-16224,2540l5457027,975360r-12347,1270l5503863,976630r1691,-1270l5533467,935990r7921,-36830l5545680,876300r4487,-22860l5554377,830580r183,l5548376,828040r6669,l5560619,798830r4289,-30480l5567458,737870r844,-30480l5568198,697230r-103,-5080l5567883,685800r-42,-1270l5565151,640080r-2695,-36830l5562363,601980r-2132,-36830l5560158,563880r-911,-36830l5559363,514350r366,-12700l5560372,490220r945,-12700l5564838,422910r1738,-55880l5568152,312420r3036,-54610l5577306,203200r1187,-8890l5579333,185420r500,-8890l5579999,167640r-1526,-27940l5578403,138430,5565913,78740,5552922,41910,5541238,26670r-4864,-2540xem5548376,828040r6184,2540l5554377,830580r234,-1270l5548376,828040xem5555045,828040r-6669,l5554611,829310r-234,1270l5554560,830580r485,-2540xem4447951,26670r-305231,l4397196,27940r50755,-1270xem4651064,25400r-763265,l3938781,26670r661489,l4651064,25400xem5519704,19050r-2241604,l3328712,20320r101233,1270l3480574,22860r50640,l3581869,24130r152978,1270l4750361,25400r48523,-1270l5536374,24130r-6020,-2540l5519704,19050xem5514379,17780r-3027451,l2532924,19050r147626,2540l2709652,21590r29087,1270l2870855,22860r73957,-2540l2990190,20320r45362,-1270l5519704,19050r-5325,-1270xem3887875,12700r-2431350,l2029802,16510r103772,l2258828,19050r141597,l2424104,17780r3090275,l5492243,15240r-30249,-1270l3938851,13970r-50976,-1270xem5367460,12700r-716507,l4600176,13970r821504,l5367460,12700xem5258951,11430r-460161,l4750250,12700r562965,l5258951,11430xem3278251,6350r-242851,l2989947,7620r-45478,l2870684,10160r610063,l3430134,8890,3328888,7620,3278251,6350xem2133790,3810r-1190247,l893705,5080r-800802,l74958,6350r2184011,l2133790,3810xem1482630,r-40812,l1392000,1270r-99643,l1242533,2540r-99656,l1093046,3810r936833,l1482630,xe" fillcolor="#0080b7" stroked="f">
                  <v:path arrowok="t"/>
                </v:shape>
                <v:shape id="Image 57" o:spid="_x0000_s1063" type="#_x0000_t75" style="position:absolute;left:26869;top:9111;width:2066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">
                  <v:imagedata r:id="rId13" o:title=""/>
                </v:shape>
                <v:shape id="Textbox 58" o:spid="_x0000_s1064" type="#_x0000_t202" style="position:absolute;width:55803;height:7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0765CE13" w14:textId="77777777" w:rsidR="00AC0C0C" w:rsidRPr="00E65B01" w:rsidRDefault="00E65B01">
                        <w:pPr>
                          <w:spacing w:before="330"/>
                          <w:ind w:right="16"/>
                          <w:jc w:val="center"/>
                          <w:rPr>
                            <w:rFonts w:ascii="Frenchpress" w:hAnsi="Frenchpress"/>
                            <w:sz w:val="50"/>
                            <w:szCs w:val="50"/>
                          </w:rPr>
                        </w:pPr>
                        <w:proofErr w:type="spellStart"/>
                        <w:r w:rsidRPr="00E65B01">
                          <w:rPr>
                            <w:rFonts w:ascii="Frenchpress" w:hAnsi="Frenchpress"/>
                            <w:color w:val="0080B7"/>
                            <w:sz w:val="50"/>
                            <w:szCs w:val="50"/>
                          </w:rPr>
                          <w:t>Icebreaker</w:t>
                        </w:r>
                        <w:proofErr w:type="spellEnd"/>
                        <w:r w:rsidRPr="00E65B01">
                          <w:rPr>
                            <w:rFonts w:ascii="Frenchpress" w:hAnsi="Frenchpress"/>
                            <w:color w:val="0080B7"/>
                            <w:sz w:val="50"/>
                            <w:szCs w:val="50"/>
                          </w:rPr>
                          <w:t xml:space="preserve"> für den Start — </w:t>
                        </w:r>
                        <w:r w:rsidRPr="00E65B01">
                          <w:rPr>
                            <w:rFonts w:ascii="Frenchpress" w:hAnsi="Frenchpress"/>
                            <w:color w:val="0080B7"/>
                            <w:spacing w:val="-2"/>
                            <w:sz w:val="50"/>
                            <w:szCs w:val="50"/>
                          </w:rPr>
                          <w:t>Ideenpool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C55C7E2" w14:textId="48F1EF74" w:rsidR="00AC0C0C" w:rsidRDefault="00E65B01">
      <w:pPr>
        <w:pStyle w:val="Textkrper"/>
        <w:spacing w:before="5" w:line="240" w:lineRule="auto"/>
        <w:rPr>
          <w:rFonts w:ascii="Times New Roman"/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8544" behindDoc="0" locked="0" layoutInCell="1" allowOverlap="1" wp14:anchorId="0B5B696D" wp14:editId="5064C645">
                <wp:simplePos x="0" y="0"/>
                <wp:positionH relativeFrom="page">
                  <wp:posOffset>1302436</wp:posOffset>
                </wp:positionH>
                <wp:positionV relativeFrom="page">
                  <wp:posOffset>2428098</wp:posOffset>
                </wp:positionV>
                <wp:extent cx="1970685" cy="271930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1970685" cy="271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74F6BB" w14:textId="77777777" w:rsidR="00AC0C0C" w:rsidRPr="00E65B01" w:rsidRDefault="00E65B01">
                            <w:pPr>
                              <w:spacing w:line="360" w:lineRule="exact"/>
                              <w:rPr>
                                <w:rFonts w:ascii="Frenchpress" w:hAnsi="Frenchpress"/>
                              </w:rPr>
                            </w:pPr>
                            <w:r w:rsidRPr="00E65B01">
                              <w:rPr>
                                <w:rFonts w:ascii="Frenchpress" w:hAnsi="Frenchpress"/>
                                <w:color w:val="0080B7"/>
                              </w:rPr>
                              <w:t>Stärkung</w:t>
                            </w:r>
                            <w:r w:rsidRPr="00E65B01">
                              <w:rPr>
                                <w:rFonts w:ascii="Frenchpress" w:hAnsi="Frenchpress"/>
                                <w:color w:val="0080B7"/>
                                <w:spacing w:val="64"/>
                              </w:rPr>
                              <w:t xml:space="preserve"> </w:t>
                            </w:r>
                            <w:r w:rsidRPr="00E65B01">
                              <w:rPr>
                                <w:rFonts w:ascii="Frenchpress" w:hAnsi="Frenchpress"/>
                                <w:color w:val="0080B7"/>
                              </w:rPr>
                              <w:t>für</w:t>
                            </w:r>
                            <w:r w:rsidRPr="00E65B01">
                              <w:rPr>
                                <w:rFonts w:ascii="Frenchpress" w:hAnsi="Frenchpress"/>
                                <w:color w:val="0080B7"/>
                                <w:spacing w:val="66"/>
                              </w:rPr>
                              <w:t xml:space="preserve"> </w:t>
                            </w:r>
                            <w:r w:rsidRPr="00E65B01">
                              <w:rPr>
                                <w:rFonts w:ascii="Frenchpress" w:hAnsi="Frenchpress"/>
                                <w:color w:val="0080B7"/>
                                <w:spacing w:val="8"/>
                              </w:rPr>
                              <w:t>zwischendurch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B696D" id="Textbox 45" o:spid="_x0000_s1065" type="#_x0000_t202" style="position:absolute;margin-left:102.55pt;margin-top:191.2pt;width:155.15pt;height:21.4pt;rotation:-2;z-index:251628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" filled="f" stroked="f">
                <v:textbox inset="0,0,0,0">
                  <w:txbxContent>
                    <w:p w14:paraId="0174F6BB" w14:textId="77777777" w:rsidR="00AC0C0C" w:rsidRPr="00E65B01" w:rsidRDefault="00E65B01">
                      <w:pPr>
                        <w:spacing w:line="360" w:lineRule="exact"/>
                        <w:rPr>
                          <w:rFonts w:ascii="Frenchpress" w:hAnsi="Frenchpress"/>
                        </w:rPr>
                      </w:pPr>
                      <w:r w:rsidRPr="00E65B01">
                        <w:rPr>
                          <w:rFonts w:ascii="Frenchpress" w:hAnsi="Frenchpress"/>
                          <w:color w:val="0080B7"/>
                        </w:rPr>
                        <w:t>Stärkung</w:t>
                      </w:r>
                      <w:r w:rsidRPr="00E65B01">
                        <w:rPr>
                          <w:rFonts w:ascii="Frenchpress" w:hAnsi="Frenchpress"/>
                          <w:color w:val="0080B7"/>
                          <w:spacing w:val="64"/>
                        </w:rPr>
                        <w:t xml:space="preserve"> </w:t>
                      </w:r>
                      <w:r w:rsidRPr="00E65B01">
                        <w:rPr>
                          <w:rFonts w:ascii="Frenchpress" w:hAnsi="Frenchpress"/>
                          <w:color w:val="0080B7"/>
                        </w:rPr>
                        <w:t>für</w:t>
                      </w:r>
                      <w:r w:rsidRPr="00E65B01">
                        <w:rPr>
                          <w:rFonts w:ascii="Frenchpress" w:hAnsi="Frenchpress"/>
                          <w:color w:val="0080B7"/>
                          <w:spacing w:val="66"/>
                        </w:rPr>
                        <w:t xml:space="preserve"> </w:t>
                      </w:r>
                      <w:r w:rsidRPr="00E65B01">
                        <w:rPr>
                          <w:rFonts w:ascii="Frenchpress" w:hAnsi="Frenchpress"/>
                          <w:color w:val="0080B7"/>
                          <w:spacing w:val="8"/>
                        </w:rPr>
                        <w:t>zwischendurch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2624" behindDoc="1" locked="0" layoutInCell="1" allowOverlap="1" wp14:anchorId="4587797F" wp14:editId="794CD925">
                <wp:simplePos x="0" y="0"/>
                <wp:positionH relativeFrom="page">
                  <wp:posOffset>4049966</wp:posOffset>
                </wp:positionH>
                <wp:positionV relativeFrom="paragraph">
                  <wp:posOffset>70154</wp:posOffset>
                </wp:positionV>
                <wp:extent cx="2647315" cy="2106295"/>
                <wp:effectExtent l="0" t="0" r="0" b="0"/>
                <wp:wrapTopAndBottom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7315" cy="2106295"/>
                          <a:chOff x="0" y="0"/>
                          <a:chExt cx="2647315" cy="2106295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4" y="73786"/>
                            <a:ext cx="2621417" cy="2019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0" y="61006"/>
                            <a:ext cx="2647315" cy="2044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315" h="2044700">
                                <a:moveTo>
                                  <a:pt x="1012545" y="2032000"/>
                                </a:moveTo>
                                <a:lnTo>
                                  <a:pt x="627970" y="2032000"/>
                                </a:lnTo>
                                <a:lnTo>
                                  <a:pt x="727091" y="2044700"/>
                                </a:lnTo>
                                <a:lnTo>
                                  <a:pt x="1042644" y="2044700"/>
                                </a:lnTo>
                                <a:lnTo>
                                  <a:pt x="1012545" y="20320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579945" y="2032000"/>
                                </a:moveTo>
                                <a:lnTo>
                                  <a:pt x="1102831" y="2032000"/>
                                </a:lnTo>
                                <a:lnTo>
                                  <a:pt x="1072740" y="2044700"/>
                                </a:lnTo>
                                <a:lnTo>
                                  <a:pt x="1548620" y="2044700"/>
                                </a:lnTo>
                                <a:lnTo>
                                  <a:pt x="1579945" y="20320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564125" y="2032000"/>
                                </a:moveTo>
                                <a:lnTo>
                                  <a:pt x="2115305" y="2032000"/>
                                </a:lnTo>
                                <a:lnTo>
                                  <a:pt x="2143053" y="2044700"/>
                                </a:lnTo>
                                <a:lnTo>
                                  <a:pt x="2560269" y="2044700"/>
                                </a:lnTo>
                                <a:lnTo>
                                  <a:pt x="2564125" y="20320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628252" y="2019300"/>
                                </a:moveTo>
                                <a:lnTo>
                                  <a:pt x="303773" y="2019300"/>
                                </a:lnTo>
                                <a:lnTo>
                                  <a:pt x="351210" y="2032000"/>
                                </a:lnTo>
                                <a:lnTo>
                                  <a:pt x="727377" y="2032000"/>
                                </a:lnTo>
                                <a:lnTo>
                                  <a:pt x="628252" y="20193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116351" y="2019300"/>
                                </a:moveTo>
                                <a:lnTo>
                                  <a:pt x="1579797" y="2019300"/>
                                </a:lnTo>
                                <a:lnTo>
                                  <a:pt x="1548398" y="2032000"/>
                                </a:lnTo>
                                <a:lnTo>
                                  <a:pt x="2144169" y="2032000"/>
                                </a:lnTo>
                                <a:lnTo>
                                  <a:pt x="2116351" y="20193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640387" y="139700"/>
                                </a:moveTo>
                                <a:lnTo>
                                  <a:pt x="2627640" y="139700"/>
                                </a:lnTo>
                                <a:lnTo>
                                  <a:pt x="2628417" y="152400"/>
                                </a:lnTo>
                                <a:lnTo>
                                  <a:pt x="2630998" y="203200"/>
                                </a:lnTo>
                                <a:lnTo>
                                  <a:pt x="2632847" y="254000"/>
                                </a:lnTo>
                                <a:lnTo>
                                  <a:pt x="2633898" y="292100"/>
                                </a:lnTo>
                                <a:lnTo>
                                  <a:pt x="2633945" y="304800"/>
                                </a:lnTo>
                                <a:lnTo>
                                  <a:pt x="2634038" y="330200"/>
                                </a:lnTo>
                                <a:lnTo>
                                  <a:pt x="2634085" y="342900"/>
                                </a:lnTo>
                                <a:lnTo>
                                  <a:pt x="2633345" y="393700"/>
                                </a:lnTo>
                                <a:lnTo>
                                  <a:pt x="2632802" y="406400"/>
                                </a:lnTo>
                                <a:lnTo>
                                  <a:pt x="2632106" y="431800"/>
                                </a:lnTo>
                                <a:lnTo>
                                  <a:pt x="2627398" y="508000"/>
                                </a:lnTo>
                                <a:lnTo>
                                  <a:pt x="2624923" y="558800"/>
                                </a:lnTo>
                                <a:lnTo>
                                  <a:pt x="2622760" y="609600"/>
                                </a:lnTo>
                                <a:lnTo>
                                  <a:pt x="2620840" y="660400"/>
                                </a:lnTo>
                                <a:lnTo>
                                  <a:pt x="2619090" y="711200"/>
                                </a:lnTo>
                                <a:lnTo>
                                  <a:pt x="2617440" y="762000"/>
                                </a:lnTo>
                                <a:lnTo>
                                  <a:pt x="2615819" y="812800"/>
                                </a:lnTo>
                                <a:lnTo>
                                  <a:pt x="2614155" y="863600"/>
                                </a:lnTo>
                                <a:lnTo>
                                  <a:pt x="2612378" y="914400"/>
                                </a:lnTo>
                                <a:lnTo>
                                  <a:pt x="2610416" y="965200"/>
                                </a:lnTo>
                                <a:lnTo>
                                  <a:pt x="2607096" y="1041400"/>
                                </a:lnTo>
                                <a:lnTo>
                                  <a:pt x="2606140" y="1066800"/>
                                </a:lnTo>
                                <a:lnTo>
                                  <a:pt x="2604604" y="1117600"/>
                                </a:lnTo>
                                <a:lnTo>
                                  <a:pt x="2603464" y="1168400"/>
                                </a:lnTo>
                                <a:lnTo>
                                  <a:pt x="2602649" y="1219200"/>
                                </a:lnTo>
                                <a:lnTo>
                                  <a:pt x="2602049" y="1270000"/>
                                </a:lnTo>
                                <a:lnTo>
                                  <a:pt x="2601048" y="1371600"/>
                                </a:lnTo>
                                <a:lnTo>
                                  <a:pt x="2600426" y="1422400"/>
                                </a:lnTo>
                                <a:lnTo>
                                  <a:pt x="2600193" y="1435100"/>
                                </a:lnTo>
                                <a:lnTo>
                                  <a:pt x="2599912" y="1460500"/>
                                </a:lnTo>
                                <a:lnTo>
                                  <a:pt x="2599583" y="1473200"/>
                                </a:lnTo>
                                <a:lnTo>
                                  <a:pt x="2597672" y="1536700"/>
                                </a:lnTo>
                                <a:lnTo>
                                  <a:pt x="2595639" y="1587500"/>
                                </a:lnTo>
                                <a:lnTo>
                                  <a:pt x="2593100" y="1638300"/>
                                </a:lnTo>
                                <a:lnTo>
                                  <a:pt x="2590045" y="1689100"/>
                                </a:lnTo>
                                <a:lnTo>
                                  <a:pt x="2586510" y="1726758"/>
                                </a:lnTo>
                                <a:lnTo>
                                  <a:pt x="2579839" y="1828800"/>
                                </a:lnTo>
                                <a:lnTo>
                                  <a:pt x="2576596" y="1866900"/>
                                </a:lnTo>
                                <a:lnTo>
                                  <a:pt x="2573553" y="1917700"/>
                                </a:lnTo>
                                <a:lnTo>
                                  <a:pt x="2571306" y="1943100"/>
                                </a:lnTo>
                                <a:lnTo>
                                  <a:pt x="2567779" y="1968500"/>
                                </a:lnTo>
                                <a:lnTo>
                                  <a:pt x="2563450" y="1993900"/>
                                </a:lnTo>
                                <a:lnTo>
                                  <a:pt x="2557043" y="2019300"/>
                                </a:lnTo>
                                <a:lnTo>
                                  <a:pt x="2554287" y="2032000"/>
                                </a:lnTo>
                                <a:lnTo>
                                  <a:pt x="2567151" y="2032000"/>
                                </a:lnTo>
                                <a:lnTo>
                                  <a:pt x="2569479" y="2019300"/>
                                </a:lnTo>
                                <a:lnTo>
                                  <a:pt x="2571242" y="2019300"/>
                                </a:lnTo>
                                <a:lnTo>
                                  <a:pt x="2580297" y="1968500"/>
                                </a:lnTo>
                                <a:lnTo>
                                  <a:pt x="2586228" y="1917700"/>
                                </a:lnTo>
                                <a:lnTo>
                                  <a:pt x="2589269" y="1879600"/>
                                </a:lnTo>
                                <a:lnTo>
                                  <a:pt x="2592509" y="1828800"/>
                                </a:lnTo>
                                <a:lnTo>
                                  <a:pt x="2599143" y="1727200"/>
                                </a:lnTo>
                                <a:lnTo>
                                  <a:pt x="2602715" y="1689100"/>
                                </a:lnTo>
                                <a:lnTo>
                                  <a:pt x="2605777" y="1638300"/>
                                </a:lnTo>
                                <a:lnTo>
                                  <a:pt x="2608324" y="1587500"/>
                                </a:lnTo>
                                <a:lnTo>
                                  <a:pt x="2610365" y="1536700"/>
                                </a:lnTo>
                                <a:lnTo>
                                  <a:pt x="2612283" y="1473200"/>
                                </a:lnTo>
                                <a:lnTo>
                                  <a:pt x="2612893" y="1435100"/>
                                </a:lnTo>
                                <a:lnTo>
                                  <a:pt x="2613126" y="1422400"/>
                                </a:lnTo>
                                <a:lnTo>
                                  <a:pt x="2613748" y="1371600"/>
                                </a:lnTo>
                                <a:lnTo>
                                  <a:pt x="2614747" y="1270000"/>
                                </a:lnTo>
                                <a:lnTo>
                                  <a:pt x="2615345" y="1219200"/>
                                </a:lnTo>
                                <a:lnTo>
                                  <a:pt x="2616157" y="1168400"/>
                                </a:lnTo>
                                <a:lnTo>
                                  <a:pt x="2617292" y="1117600"/>
                                </a:lnTo>
                                <a:lnTo>
                                  <a:pt x="2618827" y="1066800"/>
                                </a:lnTo>
                                <a:lnTo>
                                  <a:pt x="2623106" y="965200"/>
                                </a:lnTo>
                                <a:lnTo>
                                  <a:pt x="2625071" y="914400"/>
                                </a:lnTo>
                                <a:lnTo>
                                  <a:pt x="2626850" y="863600"/>
                                </a:lnTo>
                                <a:lnTo>
                                  <a:pt x="2628514" y="812800"/>
                                </a:lnTo>
                                <a:lnTo>
                                  <a:pt x="2630136" y="762000"/>
                                </a:lnTo>
                                <a:lnTo>
                                  <a:pt x="2631785" y="711200"/>
                                </a:lnTo>
                                <a:lnTo>
                                  <a:pt x="2633532" y="660400"/>
                                </a:lnTo>
                                <a:lnTo>
                                  <a:pt x="2635450" y="609600"/>
                                </a:lnTo>
                                <a:lnTo>
                                  <a:pt x="2637609" y="558800"/>
                                </a:lnTo>
                                <a:lnTo>
                                  <a:pt x="2640079" y="508000"/>
                                </a:lnTo>
                                <a:lnTo>
                                  <a:pt x="2643941" y="444500"/>
                                </a:lnTo>
                                <a:lnTo>
                                  <a:pt x="2644794" y="431800"/>
                                </a:lnTo>
                                <a:lnTo>
                                  <a:pt x="2645494" y="406400"/>
                                </a:lnTo>
                                <a:lnTo>
                                  <a:pt x="2646045" y="393700"/>
                                </a:lnTo>
                                <a:lnTo>
                                  <a:pt x="2646785" y="342900"/>
                                </a:lnTo>
                                <a:lnTo>
                                  <a:pt x="2646738" y="330200"/>
                                </a:lnTo>
                                <a:lnTo>
                                  <a:pt x="2646643" y="304800"/>
                                </a:lnTo>
                                <a:lnTo>
                                  <a:pt x="2646595" y="292100"/>
                                </a:lnTo>
                                <a:lnTo>
                                  <a:pt x="2645539" y="254000"/>
                                </a:lnTo>
                                <a:lnTo>
                                  <a:pt x="2643679" y="203200"/>
                                </a:lnTo>
                                <a:lnTo>
                                  <a:pt x="2641079" y="152400"/>
                                </a:lnTo>
                                <a:lnTo>
                                  <a:pt x="2640387" y="1397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55906" y="2006600"/>
                                </a:moveTo>
                                <a:lnTo>
                                  <a:pt x="63715" y="2006600"/>
                                </a:lnTo>
                                <a:lnTo>
                                  <a:pt x="111639" y="2019300"/>
                                </a:lnTo>
                                <a:lnTo>
                                  <a:pt x="303398" y="2019300"/>
                                </a:lnTo>
                                <a:lnTo>
                                  <a:pt x="255906" y="20066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65620" y="1993900"/>
                                </a:moveTo>
                                <a:lnTo>
                                  <a:pt x="15163" y="1993900"/>
                                </a:lnTo>
                                <a:lnTo>
                                  <a:pt x="20783" y="2006600"/>
                                </a:lnTo>
                                <a:lnTo>
                                  <a:pt x="112956" y="2006600"/>
                                </a:lnTo>
                                <a:lnTo>
                                  <a:pt x="65620" y="19939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1386" y="1981200"/>
                                </a:moveTo>
                                <a:lnTo>
                                  <a:pt x="3670" y="1981200"/>
                                </a:lnTo>
                                <a:lnTo>
                                  <a:pt x="8077" y="1993900"/>
                                </a:lnTo>
                                <a:lnTo>
                                  <a:pt x="27711" y="1993900"/>
                                </a:lnTo>
                                <a:lnTo>
                                  <a:pt x="21386" y="19812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3817" y="1968500"/>
                                </a:moveTo>
                                <a:lnTo>
                                  <a:pt x="469" y="1968500"/>
                                </a:lnTo>
                                <a:lnTo>
                                  <a:pt x="1790" y="1981200"/>
                                </a:lnTo>
                                <a:lnTo>
                                  <a:pt x="16090" y="1981200"/>
                                </a:lnTo>
                                <a:lnTo>
                                  <a:pt x="13817" y="19685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9464" y="1384300"/>
                                </a:moveTo>
                                <a:lnTo>
                                  <a:pt x="16764" y="1384300"/>
                                </a:lnTo>
                                <a:lnTo>
                                  <a:pt x="16675" y="1397000"/>
                                </a:lnTo>
                                <a:lnTo>
                                  <a:pt x="16134" y="1435100"/>
                                </a:lnTo>
                                <a:lnTo>
                                  <a:pt x="15495" y="1473200"/>
                                </a:lnTo>
                                <a:lnTo>
                                  <a:pt x="14697" y="1524000"/>
                                </a:lnTo>
                                <a:lnTo>
                                  <a:pt x="13728" y="1562100"/>
                                </a:lnTo>
                                <a:lnTo>
                                  <a:pt x="12222" y="1612900"/>
                                </a:lnTo>
                                <a:lnTo>
                                  <a:pt x="10404" y="1663700"/>
                                </a:lnTo>
                                <a:lnTo>
                                  <a:pt x="8255" y="1714500"/>
                                </a:lnTo>
                                <a:lnTo>
                                  <a:pt x="5754" y="1765300"/>
                                </a:lnTo>
                                <a:lnTo>
                                  <a:pt x="2230" y="1828800"/>
                                </a:lnTo>
                                <a:lnTo>
                                  <a:pt x="1693" y="1841500"/>
                                </a:lnTo>
                                <a:lnTo>
                                  <a:pt x="1259" y="1854200"/>
                                </a:lnTo>
                                <a:lnTo>
                                  <a:pt x="914" y="1866900"/>
                                </a:lnTo>
                                <a:lnTo>
                                  <a:pt x="452" y="1892300"/>
                                </a:lnTo>
                                <a:lnTo>
                                  <a:pt x="198" y="1905000"/>
                                </a:lnTo>
                                <a:lnTo>
                                  <a:pt x="80" y="1930400"/>
                                </a:lnTo>
                                <a:lnTo>
                                  <a:pt x="0" y="1968500"/>
                                </a:lnTo>
                                <a:lnTo>
                                  <a:pt x="12661" y="1968500"/>
                                </a:lnTo>
                                <a:lnTo>
                                  <a:pt x="12785" y="1930400"/>
                                </a:lnTo>
                                <a:lnTo>
                                  <a:pt x="12901" y="1905000"/>
                                </a:lnTo>
                                <a:lnTo>
                                  <a:pt x="13148" y="1892300"/>
                                </a:lnTo>
                                <a:lnTo>
                                  <a:pt x="13601" y="1866900"/>
                                </a:lnTo>
                                <a:lnTo>
                                  <a:pt x="13946" y="1854200"/>
                                </a:lnTo>
                                <a:lnTo>
                                  <a:pt x="14379" y="1841500"/>
                                </a:lnTo>
                                <a:lnTo>
                                  <a:pt x="14912" y="1828800"/>
                                </a:lnTo>
                                <a:lnTo>
                                  <a:pt x="18436" y="1765300"/>
                                </a:lnTo>
                                <a:lnTo>
                                  <a:pt x="20943" y="1714500"/>
                                </a:lnTo>
                                <a:lnTo>
                                  <a:pt x="23096" y="1663700"/>
                                </a:lnTo>
                                <a:lnTo>
                                  <a:pt x="24914" y="1612900"/>
                                </a:lnTo>
                                <a:lnTo>
                                  <a:pt x="26416" y="1562100"/>
                                </a:lnTo>
                                <a:lnTo>
                                  <a:pt x="27384" y="1524000"/>
                                </a:lnTo>
                                <a:lnTo>
                                  <a:pt x="28182" y="1473200"/>
                                </a:lnTo>
                                <a:lnTo>
                                  <a:pt x="28821" y="1435100"/>
                                </a:lnTo>
                                <a:lnTo>
                                  <a:pt x="29362" y="1397000"/>
                                </a:lnTo>
                                <a:lnTo>
                                  <a:pt x="29464" y="13843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74930" y="38100"/>
                                </a:moveTo>
                                <a:lnTo>
                                  <a:pt x="62242" y="38100"/>
                                </a:lnTo>
                                <a:lnTo>
                                  <a:pt x="62367" y="76200"/>
                                </a:lnTo>
                                <a:lnTo>
                                  <a:pt x="62468" y="88900"/>
                                </a:lnTo>
                                <a:lnTo>
                                  <a:pt x="62569" y="101600"/>
                                </a:lnTo>
                                <a:lnTo>
                                  <a:pt x="63282" y="152400"/>
                                </a:lnTo>
                                <a:lnTo>
                                  <a:pt x="64107" y="203200"/>
                                </a:lnTo>
                                <a:lnTo>
                                  <a:pt x="64846" y="254000"/>
                                </a:lnTo>
                                <a:lnTo>
                                  <a:pt x="64908" y="292100"/>
                                </a:lnTo>
                                <a:lnTo>
                                  <a:pt x="64658" y="304800"/>
                                </a:lnTo>
                                <a:lnTo>
                                  <a:pt x="64236" y="330200"/>
                                </a:lnTo>
                                <a:lnTo>
                                  <a:pt x="62185" y="381000"/>
                                </a:lnTo>
                                <a:lnTo>
                                  <a:pt x="59074" y="431800"/>
                                </a:lnTo>
                                <a:lnTo>
                                  <a:pt x="55153" y="495300"/>
                                </a:lnTo>
                                <a:lnTo>
                                  <a:pt x="50673" y="546100"/>
                                </a:lnTo>
                                <a:lnTo>
                                  <a:pt x="41436" y="647700"/>
                                </a:lnTo>
                                <a:lnTo>
                                  <a:pt x="37549" y="698500"/>
                                </a:lnTo>
                                <a:lnTo>
                                  <a:pt x="35191" y="749300"/>
                                </a:lnTo>
                                <a:lnTo>
                                  <a:pt x="35004" y="749300"/>
                                </a:lnTo>
                                <a:lnTo>
                                  <a:pt x="34894" y="825500"/>
                                </a:lnTo>
                                <a:lnTo>
                                  <a:pt x="34526" y="863600"/>
                                </a:lnTo>
                                <a:lnTo>
                                  <a:pt x="33818" y="901700"/>
                                </a:lnTo>
                                <a:lnTo>
                                  <a:pt x="32842" y="939800"/>
                                </a:lnTo>
                                <a:lnTo>
                                  <a:pt x="31454" y="990600"/>
                                </a:lnTo>
                                <a:lnTo>
                                  <a:pt x="28407" y="1092200"/>
                                </a:lnTo>
                                <a:lnTo>
                                  <a:pt x="27012" y="1143000"/>
                                </a:lnTo>
                                <a:lnTo>
                                  <a:pt x="26582" y="1155700"/>
                                </a:lnTo>
                                <a:lnTo>
                                  <a:pt x="26190" y="1181100"/>
                                </a:lnTo>
                                <a:lnTo>
                                  <a:pt x="25476" y="1206500"/>
                                </a:lnTo>
                                <a:lnTo>
                                  <a:pt x="25323" y="1219200"/>
                                </a:lnTo>
                                <a:lnTo>
                                  <a:pt x="23609" y="1257300"/>
                                </a:lnTo>
                                <a:lnTo>
                                  <a:pt x="18624" y="1346200"/>
                                </a:lnTo>
                                <a:lnTo>
                                  <a:pt x="16903" y="1384300"/>
                                </a:lnTo>
                                <a:lnTo>
                                  <a:pt x="29603" y="1384300"/>
                                </a:lnTo>
                                <a:lnTo>
                                  <a:pt x="31310" y="1346200"/>
                                </a:lnTo>
                                <a:lnTo>
                                  <a:pt x="36290" y="1257300"/>
                                </a:lnTo>
                                <a:lnTo>
                                  <a:pt x="38176" y="1219200"/>
                                </a:lnTo>
                                <a:lnTo>
                                  <a:pt x="38535" y="1193800"/>
                                </a:lnTo>
                                <a:lnTo>
                                  <a:pt x="38884" y="1181100"/>
                                </a:lnTo>
                                <a:lnTo>
                                  <a:pt x="39275" y="1155700"/>
                                </a:lnTo>
                                <a:lnTo>
                                  <a:pt x="39700" y="1143000"/>
                                </a:lnTo>
                                <a:lnTo>
                                  <a:pt x="41095" y="1092200"/>
                                </a:lnTo>
                                <a:lnTo>
                                  <a:pt x="44147" y="990600"/>
                                </a:lnTo>
                                <a:lnTo>
                                  <a:pt x="45542" y="939800"/>
                                </a:lnTo>
                                <a:lnTo>
                                  <a:pt x="46512" y="901700"/>
                                </a:lnTo>
                                <a:lnTo>
                                  <a:pt x="47221" y="863600"/>
                                </a:lnTo>
                                <a:lnTo>
                                  <a:pt x="47592" y="825500"/>
                                </a:lnTo>
                                <a:lnTo>
                                  <a:pt x="47698" y="762000"/>
                                </a:lnTo>
                                <a:lnTo>
                                  <a:pt x="47879" y="749300"/>
                                </a:lnTo>
                                <a:lnTo>
                                  <a:pt x="50217" y="698500"/>
                                </a:lnTo>
                                <a:lnTo>
                                  <a:pt x="54087" y="647700"/>
                                </a:lnTo>
                                <a:lnTo>
                                  <a:pt x="63334" y="546100"/>
                                </a:lnTo>
                                <a:lnTo>
                                  <a:pt x="67819" y="495300"/>
                                </a:lnTo>
                                <a:lnTo>
                                  <a:pt x="71748" y="431800"/>
                                </a:lnTo>
                                <a:lnTo>
                                  <a:pt x="74868" y="381000"/>
                                </a:lnTo>
                                <a:lnTo>
                                  <a:pt x="76923" y="330200"/>
                                </a:lnTo>
                                <a:lnTo>
                                  <a:pt x="77345" y="304800"/>
                                </a:lnTo>
                                <a:lnTo>
                                  <a:pt x="77595" y="292100"/>
                                </a:lnTo>
                                <a:lnTo>
                                  <a:pt x="77661" y="266700"/>
                                </a:lnTo>
                                <a:lnTo>
                                  <a:pt x="77533" y="254000"/>
                                </a:lnTo>
                                <a:lnTo>
                                  <a:pt x="76802" y="203200"/>
                                </a:lnTo>
                                <a:lnTo>
                                  <a:pt x="75980" y="152400"/>
                                </a:lnTo>
                                <a:lnTo>
                                  <a:pt x="75268" y="101600"/>
                                </a:lnTo>
                                <a:lnTo>
                                  <a:pt x="75168" y="88900"/>
                                </a:lnTo>
                                <a:lnTo>
                                  <a:pt x="75067" y="76200"/>
                                </a:lnTo>
                                <a:lnTo>
                                  <a:pt x="74967" y="63500"/>
                                </a:lnTo>
                                <a:lnTo>
                                  <a:pt x="74930" y="381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638675" y="127000"/>
                                </a:moveTo>
                                <a:lnTo>
                                  <a:pt x="2625720" y="127000"/>
                                </a:lnTo>
                                <a:lnTo>
                                  <a:pt x="2626766" y="139700"/>
                                </a:lnTo>
                                <a:lnTo>
                                  <a:pt x="2639612" y="139700"/>
                                </a:lnTo>
                                <a:lnTo>
                                  <a:pt x="2638675" y="1270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636164" y="114300"/>
                                </a:moveTo>
                                <a:lnTo>
                                  <a:pt x="2622448" y="114300"/>
                                </a:lnTo>
                                <a:lnTo>
                                  <a:pt x="2624429" y="127000"/>
                                </a:lnTo>
                                <a:lnTo>
                                  <a:pt x="2637497" y="127000"/>
                                </a:lnTo>
                                <a:lnTo>
                                  <a:pt x="2636164" y="1143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631376" y="101600"/>
                                </a:moveTo>
                                <a:lnTo>
                                  <a:pt x="2616314" y="101600"/>
                                </a:lnTo>
                                <a:lnTo>
                                  <a:pt x="2620035" y="114300"/>
                                </a:lnTo>
                                <a:lnTo>
                                  <a:pt x="2634335" y="114300"/>
                                </a:lnTo>
                                <a:lnTo>
                                  <a:pt x="2631376" y="1016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619832" y="88900"/>
                                </a:moveTo>
                                <a:lnTo>
                                  <a:pt x="2532111" y="88900"/>
                                </a:lnTo>
                                <a:lnTo>
                                  <a:pt x="2576093" y="101600"/>
                                </a:lnTo>
                                <a:lnTo>
                                  <a:pt x="2626956" y="101600"/>
                                </a:lnTo>
                                <a:lnTo>
                                  <a:pt x="2619832" y="889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533093" y="76200"/>
                                </a:moveTo>
                                <a:lnTo>
                                  <a:pt x="1957252" y="76200"/>
                                </a:lnTo>
                                <a:lnTo>
                                  <a:pt x="2004760" y="88900"/>
                                </a:lnTo>
                                <a:lnTo>
                                  <a:pt x="2577325" y="88900"/>
                                </a:lnTo>
                                <a:lnTo>
                                  <a:pt x="2533093" y="762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957788" y="63500"/>
                                </a:moveTo>
                                <a:lnTo>
                                  <a:pt x="1719935" y="63500"/>
                                </a:lnTo>
                                <a:lnTo>
                                  <a:pt x="1767385" y="76200"/>
                                </a:lnTo>
                                <a:lnTo>
                                  <a:pt x="2005202" y="76200"/>
                                </a:lnTo>
                                <a:lnTo>
                                  <a:pt x="1957788" y="635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424343" y="50800"/>
                                </a:moveTo>
                                <a:lnTo>
                                  <a:pt x="1327365" y="50800"/>
                                </a:lnTo>
                                <a:lnTo>
                                  <a:pt x="1341024" y="63500"/>
                                </a:lnTo>
                                <a:lnTo>
                                  <a:pt x="1406918" y="63500"/>
                                </a:lnTo>
                                <a:lnTo>
                                  <a:pt x="1424343" y="508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720710" y="50800"/>
                                </a:moveTo>
                                <a:lnTo>
                                  <a:pt x="1561022" y="50800"/>
                                </a:lnTo>
                                <a:lnTo>
                                  <a:pt x="1613849" y="63500"/>
                                </a:lnTo>
                                <a:lnTo>
                                  <a:pt x="1768142" y="63500"/>
                                </a:lnTo>
                                <a:lnTo>
                                  <a:pt x="1720710" y="508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170901" y="38100"/>
                                </a:moveTo>
                                <a:lnTo>
                                  <a:pt x="1104145" y="38100"/>
                                </a:lnTo>
                                <a:lnTo>
                                  <a:pt x="1124435" y="50800"/>
                                </a:lnTo>
                                <a:lnTo>
                                  <a:pt x="1165066" y="50800"/>
                                </a:lnTo>
                                <a:lnTo>
                                  <a:pt x="1170901" y="381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328321" y="38100"/>
                                </a:moveTo>
                                <a:lnTo>
                                  <a:pt x="1210411" y="38100"/>
                                </a:lnTo>
                                <a:lnTo>
                                  <a:pt x="1231639" y="50800"/>
                                </a:lnTo>
                                <a:lnTo>
                                  <a:pt x="1341664" y="50800"/>
                                </a:lnTo>
                                <a:lnTo>
                                  <a:pt x="1328321" y="381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561910" y="38100"/>
                                </a:moveTo>
                                <a:lnTo>
                                  <a:pt x="1423200" y="38100"/>
                                </a:lnTo>
                                <a:lnTo>
                                  <a:pt x="1406130" y="50800"/>
                                </a:lnTo>
                                <a:lnTo>
                                  <a:pt x="1614997" y="50800"/>
                                </a:lnTo>
                                <a:lnTo>
                                  <a:pt x="1561910" y="381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75692" y="25400"/>
                                </a:moveTo>
                                <a:lnTo>
                                  <a:pt x="63144" y="25400"/>
                                </a:lnTo>
                                <a:lnTo>
                                  <a:pt x="62484" y="38100"/>
                                </a:lnTo>
                                <a:lnTo>
                                  <a:pt x="75107" y="38100"/>
                                </a:lnTo>
                                <a:lnTo>
                                  <a:pt x="75692" y="254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105073" y="25400"/>
                                </a:moveTo>
                                <a:lnTo>
                                  <a:pt x="867629" y="25400"/>
                                </a:lnTo>
                                <a:lnTo>
                                  <a:pt x="937211" y="38100"/>
                                </a:lnTo>
                                <a:lnTo>
                                  <a:pt x="1125107" y="38100"/>
                                </a:lnTo>
                                <a:lnTo>
                                  <a:pt x="1105073" y="254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1211269" y="25400"/>
                                </a:moveTo>
                                <a:lnTo>
                                  <a:pt x="1175446" y="25400"/>
                                </a:lnTo>
                                <a:lnTo>
                                  <a:pt x="1169987" y="38100"/>
                                </a:lnTo>
                                <a:lnTo>
                                  <a:pt x="1232852" y="38100"/>
                                </a:lnTo>
                                <a:lnTo>
                                  <a:pt x="1211269" y="254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80911" y="12700"/>
                                </a:moveTo>
                                <a:lnTo>
                                  <a:pt x="66865" y="12700"/>
                                </a:lnTo>
                                <a:lnTo>
                                  <a:pt x="65036" y="25400"/>
                                </a:lnTo>
                                <a:lnTo>
                                  <a:pt x="79400" y="25400"/>
                                </a:lnTo>
                                <a:lnTo>
                                  <a:pt x="80911" y="127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724636" y="12700"/>
                                </a:moveTo>
                                <a:lnTo>
                                  <a:pt x="204816" y="12700"/>
                                </a:lnTo>
                                <a:lnTo>
                                  <a:pt x="236753" y="25400"/>
                                </a:lnTo>
                                <a:lnTo>
                                  <a:pt x="724662" y="25400"/>
                                </a:lnTo>
                                <a:lnTo>
                                  <a:pt x="724636" y="127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868292" y="12700"/>
                                </a:moveTo>
                                <a:lnTo>
                                  <a:pt x="724636" y="12700"/>
                                </a:lnTo>
                                <a:lnTo>
                                  <a:pt x="724687" y="25400"/>
                                </a:lnTo>
                                <a:lnTo>
                                  <a:pt x="937843" y="25400"/>
                                </a:lnTo>
                                <a:lnTo>
                                  <a:pt x="868292" y="12700"/>
                                </a:lnTo>
                                <a:close/>
                              </a:path>
                              <a:path w="2647315" h="2044700">
                                <a:moveTo>
                                  <a:pt x="205174" y="0"/>
                                </a:moveTo>
                                <a:lnTo>
                                  <a:pt x="79019" y="0"/>
                                </a:lnTo>
                                <a:lnTo>
                                  <a:pt x="75628" y="12700"/>
                                </a:lnTo>
                                <a:lnTo>
                                  <a:pt x="237083" y="12700"/>
                                </a:lnTo>
                                <a:lnTo>
                                  <a:pt x="205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031" y="0"/>
                            <a:ext cx="420164" cy="100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1802" y="29024"/>
                            <a:ext cx="420190" cy="8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607" y="89726"/>
                            <a:ext cx="425190" cy="140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9218" y="76859"/>
                            <a:ext cx="828259" cy="1823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9A901F" id="Group 59" o:spid="_x0000_s1026" style="position:absolute;margin-left:318.9pt;margin-top:5.5pt;width:208.45pt;height:165.85pt;z-index:-251513856;mso-wrap-distance-left:0;mso-wrap-distance-right:0;mso-position-horizontal-relative:page" coordsize="26473,210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">
                <v:shape id="Image 60" o:spid="_x0000_s1027" type="#_x0000_t75" style="position:absolute;left:126;top:737;width:26214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">
                  <v:imagedata r:id="rId19" o:title=""/>
                </v:shape>
                <v:shape id="Graphic 61" o:spid="_x0000_s1028" style="position:absolute;top:610;width:26473;height:20447;visibility:visible;mso-wrap-style:square;v-text-anchor:top" coordsize="2647315,2044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" path="m1012545,2032000r-384575,l727091,2044700r315553,l1012545,2032000xem1579945,2032000r-477114,l1072740,2044700r475880,l1579945,2032000xem2564125,2032000r-448820,l2143053,2044700r417216,l2564125,2032000xem628252,2019300r-324479,l351210,2032000r376167,l628252,2019300xem2116351,2019300r-536554,l1548398,2032000r595771,l2116351,2019300xem2640387,139700r-12747,l2628417,152400r2581,50800l2632847,254000r1051,38100l2633945,304800r93,25400l2634085,342900r-740,50800l2632802,406400r-696,25400l2627398,508000r-2475,50800l2622760,609600r-1920,50800l2619090,711200r-1650,50800l2615819,812800r-1664,50800l2612378,914400r-1962,50800l2607096,1041400r-956,25400l2604604,1117600r-1140,50800l2602649,1219200r-600,50800l2601048,1371600r-622,50800l2600193,1435100r-281,25400l2599583,1473200r-1911,63500l2595639,1587500r-2539,50800l2590045,1689100r-3535,37658l2579839,1828800r-3243,38100l2573553,1917700r-2247,25400l2567779,1968500r-4329,25400l2557043,2019300r-2756,12700l2567151,2032000r2328,-12700l2571242,2019300r9055,-50800l2586228,1917700r3041,-38100l2592509,1828800r6634,-101600l2602715,1689100r3062,-50800l2608324,1587500r2041,-50800l2612283,1473200r610,-38100l2613126,1422400r622,-50800l2614747,1270000r598,-50800l2616157,1168400r1135,-50800l2618827,1066800r4279,-101600l2625071,914400r1779,-50800l2628514,812800r1622,-50800l2631785,711200r1747,-50800l2635450,609600r2159,-50800l2640079,508000r3862,-63500l2644794,431800r700,-25400l2646045,393700r740,-50800l2646738,330200r-95,-25400l2646595,292100r-1056,-38100l2643679,203200r-2600,-50800l2640387,139700xem255906,2006600r-192191,l111639,2019300r191759,l255906,2006600xem65620,1993900r-50457,l20783,2006600r92173,l65620,1993900xem21386,1981200r-17716,l8077,1993900r19634,l21386,1981200xem13817,1968500r-13348,l1790,1981200r14300,l13817,1968500xem29464,1384300r-12700,l16675,1397000r-541,38100l15495,1473200r-798,50800l13728,1562100r-1506,50800l10404,1663700r-2149,50800l5754,1765300r-3524,63500l1693,1841500r-434,12700l914,1866900r-462,25400l198,1905000,80,1930400,,1968500r12661,l12785,1930400r116,-25400l13148,1892300r453,-25400l13946,1854200r433,-12700l14912,1828800r3524,-63500l20943,1714500r2153,-50800l24914,1612900r1502,-50800l27384,1524000r798,-50800l28821,1435100r541,-38100l29464,1384300xem74930,38100r-12688,l62367,76200r101,12700l62569,101600r713,50800l64107,203200r739,50800l64908,292100r-250,12700l64236,330200r-2051,50800l59074,431800r-3921,63500l50673,546100,41436,647700r-3887,50800l35191,749300r-187,l34894,825500r-368,38100l33818,901700r-976,38100l31454,990600r-3047,101600l27012,1143000r-430,12700l26190,1181100r-714,25400l25323,1219200r-1714,38100l18624,1346200r-1721,38100l29603,1384300r1707,-38100l36290,1257300r1886,-38100l38535,1193800r349,-12700l39275,1155700r425,-12700l41095,1092200,44147,990600r1395,-50800l46512,901700r709,-38100l47592,825500r106,-63500l47879,749300r2338,-50800l54087,647700,63334,546100r4485,-50800l71748,431800r3120,-50800l76923,330200r422,-25400l77595,292100r66,-25400l77533,254000r-731,-50800l75980,152400r-712,-50800l75168,88900,75067,76200,74967,63500r-37,-25400xem2638675,127000r-12955,l2626766,139700r12846,l2638675,127000xem2636164,114300r-13716,l2624429,127000r13068,l2636164,114300xem2631376,101600r-15062,l2620035,114300r14300,l2631376,101600xem2619832,88900r-87721,l2576093,101600r50863,l2619832,88900xem2533093,76200r-575841,l2004760,88900r572565,l2533093,76200xem1957788,63500r-237853,l1767385,76200r237817,l1957788,63500xem1424343,50800r-96978,l1341024,63500r65894,l1424343,50800xem1720710,50800r-159688,l1613849,63500r154293,l1720710,50800xem1170901,38100r-66756,l1124435,50800r40631,l1170901,38100xem1328321,38100r-117910,l1231639,50800r110025,l1328321,38100xem1561910,38100r-138710,l1406130,50800r208867,l1561910,38100xem75692,25400r-12548,l62484,38100r12623,l75692,25400xem1105073,25400r-237444,l937211,38100r187896,l1105073,25400xem1211269,25400r-35823,l1169987,38100r62865,l1211269,25400xem80911,12700r-14046,l65036,25400r14364,l80911,12700xem724636,12700r-519820,l236753,25400r487909,l724636,12700xem868292,12700r-143656,l724687,25400r213156,l868292,12700xem205174,l79019,,75628,12700r161455,l205174,xe" fillcolor="#0080b7" stroked="f">
                  <v:path arrowok="t"/>
                </v:shape>
                <v:shape id="Image 62" o:spid="_x0000_s1029" type="#_x0000_t75" style="position:absolute;left:9870;width:4201;height:1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">
                  <v:imagedata r:id="rId20" o:title=""/>
                </v:shape>
                <v:shape id="Image 63" o:spid="_x0000_s1030" type="#_x0000_t75" style="position:absolute;left:14018;top:290;width:4201;height: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">
                  <v:imagedata r:id="rId21" o:title=""/>
                </v:shape>
                <v:shape id="Image 64" o:spid="_x0000_s1031" type="#_x0000_t75" style="position:absolute;left:9776;top:897;width:4251;height:1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">
                  <v:imagedata r:id="rId22" o:title=""/>
                </v:shape>
                <v:shape id="Image 65" o:spid="_x0000_s1032" type="#_x0000_t75" style="position:absolute;left:9892;top:768;width:8282;height:1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">
                  <v:imagedata r:id="rId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6720" behindDoc="1" locked="0" layoutInCell="1" allowOverlap="1" wp14:anchorId="143362BF" wp14:editId="1B9D2F3B">
                <wp:simplePos x="0" y="0"/>
                <wp:positionH relativeFrom="page">
                  <wp:posOffset>1080147</wp:posOffset>
                </wp:positionH>
                <wp:positionV relativeFrom="paragraph">
                  <wp:posOffset>2428494</wp:posOffset>
                </wp:positionV>
                <wp:extent cx="3060065" cy="2559050"/>
                <wp:effectExtent l="0" t="0" r="0" b="0"/>
                <wp:wrapTopAndBottom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0065" cy="2559050"/>
                          <a:chOff x="0" y="0"/>
                          <a:chExt cx="3060065" cy="2559050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6" y="0"/>
                            <a:ext cx="3047242" cy="2552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0" y="5943"/>
                            <a:ext cx="3060065" cy="255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2552700">
                                <a:moveTo>
                                  <a:pt x="1432938" y="2540000"/>
                                </a:moveTo>
                                <a:lnTo>
                                  <a:pt x="126452" y="2540000"/>
                                </a:lnTo>
                                <a:lnTo>
                                  <a:pt x="175845" y="2552700"/>
                                </a:lnTo>
                                <a:lnTo>
                                  <a:pt x="1384057" y="2552700"/>
                                </a:lnTo>
                                <a:lnTo>
                                  <a:pt x="1432938" y="25400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127583" y="2527300"/>
                                </a:moveTo>
                                <a:lnTo>
                                  <a:pt x="35458" y="2527300"/>
                                </a:lnTo>
                                <a:lnTo>
                                  <a:pt x="43027" y="2540000"/>
                                </a:lnTo>
                                <a:lnTo>
                                  <a:pt x="176533" y="2540000"/>
                                </a:lnTo>
                                <a:lnTo>
                                  <a:pt x="127583" y="25273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1679317" y="2527300"/>
                                </a:moveTo>
                                <a:lnTo>
                                  <a:pt x="1431880" y="2527300"/>
                                </a:lnTo>
                                <a:lnTo>
                                  <a:pt x="1382888" y="2540000"/>
                                </a:lnTo>
                                <a:lnTo>
                                  <a:pt x="1628432" y="2540000"/>
                                </a:lnTo>
                                <a:lnTo>
                                  <a:pt x="1679317" y="25273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38900" y="2514600"/>
                                </a:moveTo>
                                <a:lnTo>
                                  <a:pt x="12801" y="2514600"/>
                                </a:lnTo>
                                <a:lnTo>
                                  <a:pt x="16954" y="2527300"/>
                                </a:lnTo>
                                <a:lnTo>
                                  <a:pt x="45580" y="2527300"/>
                                </a:lnTo>
                                <a:lnTo>
                                  <a:pt x="38900" y="25146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2035921" y="2514600"/>
                                </a:moveTo>
                                <a:lnTo>
                                  <a:pt x="1678921" y="2514600"/>
                                </a:lnTo>
                                <a:lnTo>
                                  <a:pt x="1628317" y="2527300"/>
                                </a:lnTo>
                                <a:lnTo>
                                  <a:pt x="1984313" y="2527300"/>
                                </a:lnTo>
                                <a:lnTo>
                                  <a:pt x="2035921" y="25146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31000" y="25400"/>
                                </a:moveTo>
                                <a:lnTo>
                                  <a:pt x="18377" y="25400"/>
                                </a:lnTo>
                                <a:lnTo>
                                  <a:pt x="17147" y="38100"/>
                                </a:lnTo>
                                <a:lnTo>
                                  <a:pt x="16360" y="38100"/>
                                </a:lnTo>
                                <a:lnTo>
                                  <a:pt x="15941" y="50800"/>
                                </a:lnTo>
                                <a:lnTo>
                                  <a:pt x="15989" y="63500"/>
                                </a:lnTo>
                                <a:lnTo>
                                  <a:pt x="17548" y="114300"/>
                                </a:lnTo>
                                <a:lnTo>
                                  <a:pt x="19371" y="165100"/>
                                </a:lnTo>
                                <a:lnTo>
                                  <a:pt x="23328" y="266700"/>
                                </a:lnTo>
                                <a:lnTo>
                                  <a:pt x="25222" y="317500"/>
                                </a:lnTo>
                                <a:lnTo>
                                  <a:pt x="25969" y="342900"/>
                                </a:lnTo>
                                <a:lnTo>
                                  <a:pt x="26487" y="368300"/>
                                </a:lnTo>
                                <a:lnTo>
                                  <a:pt x="26788" y="393700"/>
                                </a:lnTo>
                                <a:lnTo>
                                  <a:pt x="26768" y="431800"/>
                                </a:lnTo>
                                <a:lnTo>
                                  <a:pt x="26534" y="457200"/>
                                </a:lnTo>
                                <a:lnTo>
                                  <a:pt x="26417" y="469900"/>
                                </a:lnTo>
                                <a:lnTo>
                                  <a:pt x="25112" y="520700"/>
                                </a:lnTo>
                                <a:lnTo>
                                  <a:pt x="23122" y="584200"/>
                                </a:lnTo>
                                <a:lnTo>
                                  <a:pt x="20598" y="635000"/>
                                </a:lnTo>
                                <a:lnTo>
                                  <a:pt x="17691" y="685800"/>
                                </a:lnTo>
                                <a:lnTo>
                                  <a:pt x="14639" y="736600"/>
                                </a:lnTo>
                                <a:lnTo>
                                  <a:pt x="11449" y="787400"/>
                                </a:lnTo>
                                <a:lnTo>
                                  <a:pt x="8590" y="850900"/>
                                </a:lnTo>
                                <a:lnTo>
                                  <a:pt x="6531" y="901700"/>
                                </a:lnTo>
                                <a:lnTo>
                                  <a:pt x="5777" y="952500"/>
                                </a:lnTo>
                                <a:lnTo>
                                  <a:pt x="5889" y="965200"/>
                                </a:lnTo>
                                <a:lnTo>
                                  <a:pt x="6083" y="977900"/>
                                </a:lnTo>
                                <a:lnTo>
                                  <a:pt x="7680" y="1041400"/>
                                </a:lnTo>
                                <a:lnTo>
                                  <a:pt x="8510" y="1092200"/>
                                </a:lnTo>
                                <a:lnTo>
                                  <a:pt x="8943" y="1143000"/>
                                </a:lnTo>
                                <a:lnTo>
                                  <a:pt x="8879" y="1270000"/>
                                </a:lnTo>
                                <a:lnTo>
                                  <a:pt x="8594" y="1333500"/>
                                </a:lnTo>
                                <a:lnTo>
                                  <a:pt x="8674" y="1549400"/>
                                </a:lnTo>
                                <a:lnTo>
                                  <a:pt x="7912" y="1600200"/>
                                </a:lnTo>
                                <a:lnTo>
                                  <a:pt x="4559" y="1701800"/>
                                </a:lnTo>
                                <a:lnTo>
                                  <a:pt x="3797" y="1752600"/>
                                </a:lnTo>
                                <a:lnTo>
                                  <a:pt x="4617" y="1816100"/>
                                </a:lnTo>
                                <a:lnTo>
                                  <a:pt x="4984" y="1854200"/>
                                </a:lnTo>
                                <a:lnTo>
                                  <a:pt x="5333" y="1905000"/>
                                </a:lnTo>
                                <a:lnTo>
                                  <a:pt x="5390" y="2032000"/>
                                </a:lnTo>
                                <a:lnTo>
                                  <a:pt x="5015" y="2082800"/>
                                </a:lnTo>
                                <a:lnTo>
                                  <a:pt x="4373" y="2133600"/>
                                </a:lnTo>
                                <a:lnTo>
                                  <a:pt x="3451" y="2197100"/>
                                </a:lnTo>
                                <a:lnTo>
                                  <a:pt x="2235" y="2247900"/>
                                </a:lnTo>
                                <a:lnTo>
                                  <a:pt x="711" y="2298700"/>
                                </a:lnTo>
                                <a:lnTo>
                                  <a:pt x="313" y="2311400"/>
                                </a:lnTo>
                                <a:lnTo>
                                  <a:pt x="46" y="2324100"/>
                                </a:lnTo>
                                <a:lnTo>
                                  <a:pt x="0" y="2387600"/>
                                </a:lnTo>
                                <a:lnTo>
                                  <a:pt x="398" y="2413000"/>
                                </a:lnTo>
                                <a:lnTo>
                                  <a:pt x="956" y="2451100"/>
                                </a:lnTo>
                                <a:lnTo>
                                  <a:pt x="1587" y="2476500"/>
                                </a:lnTo>
                                <a:lnTo>
                                  <a:pt x="2375" y="2489200"/>
                                </a:lnTo>
                                <a:lnTo>
                                  <a:pt x="4251" y="2501900"/>
                                </a:lnTo>
                                <a:lnTo>
                                  <a:pt x="7599" y="2514600"/>
                                </a:lnTo>
                                <a:lnTo>
                                  <a:pt x="22250" y="2514600"/>
                                </a:lnTo>
                                <a:lnTo>
                                  <a:pt x="19177" y="2501900"/>
                                </a:lnTo>
                                <a:lnTo>
                                  <a:pt x="17178" y="2501900"/>
                                </a:lnTo>
                                <a:lnTo>
                                  <a:pt x="15706" y="2489200"/>
                                </a:lnTo>
                                <a:lnTo>
                                  <a:pt x="14744" y="2489200"/>
                                </a:lnTo>
                                <a:lnTo>
                                  <a:pt x="14274" y="2476500"/>
                                </a:lnTo>
                                <a:lnTo>
                                  <a:pt x="13651" y="2451100"/>
                                </a:lnTo>
                                <a:lnTo>
                                  <a:pt x="13097" y="2413000"/>
                                </a:lnTo>
                                <a:lnTo>
                                  <a:pt x="12699" y="2387600"/>
                                </a:lnTo>
                                <a:lnTo>
                                  <a:pt x="12595" y="2349500"/>
                                </a:lnTo>
                                <a:lnTo>
                                  <a:pt x="12746" y="2324100"/>
                                </a:lnTo>
                                <a:lnTo>
                                  <a:pt x="13013" y="2311400"/>
                                </a:lnTo>
                                <a:lnTo>
                                  <a:pt x="14935" y="2247900"/>
                                </a:lnTo>
                                <a:lnTo>
                                  <a:pt x="16151" y="2197100"/>
                                </a:lnTo>
                                <a:lnTo>
                                  <a:pt x="17073" y="2133600"/>
                                </a:lnTo>
                                <a:lnTo>
                                  <a:pt x="17715" y="2082800"/>
                                </a:lnTo>
                                <a:lnTo>
                                  <a:pt x="18090" y="2032000"/>
                                </a:lnTo>
                                <a:lnTo>
                                  <a:pt x="18033" y="1905000"/>
                                </a:lnTo>
                                <a:lnTo>
                                  <a:pt x="17805" y="1866900"/>
                                </a:lnTo>
                                <a:lnTo>
                                  <a:pt x="17311" y="1816100"/>
                                </a:lnTo>
                                <a:lnTo>
                                  <a:pt x="16548" y="1765300"/>
                                </a:lnTo>
                                <a:lnTo>
                                  <a:pt x="16497" y="1752600"/>
                                </a:lnTo>
                                <a:lnTo>
                                  <a:pt x="17259" y="1701800"/>
                                </a:lnTo>
                                <a:lnTo>
                                  <a:pt x="20612" y="1600200"/>
                                </a:lnTo>
                                <a:lnTo>
                                  <a:pt x="21374" y="1549400"/>
                                </a:lnTo>
                                <a:lnTo>
                                  <a:pt x="21323" y="1536700"/>
                                </a:lnTo>
                                <a:lnTo>
                                  <a:pt x="21234" y="1524000"/>
                                </a:lnTo>
                                <a:lnTo>
                                  <a:pt x="21146" y="1511300"/>
                                </a:lnTo>
                                <a:lnTo>
                                  <a:pt x="21079" y="1384300"/>
                                </a:lnTo>
                                <a:lnTo>
                                  <a:pt x="21233" y="1346200"/>
                                </a:lnTo>
                                <a:lnTo>
                                  <a:pt x="21477" y="1295400"/>
                                </a:lnTo>
                                <a:lnTo>
                                  <a:pt x="21579" y="1270000"/>
                                </a:lnTo>
                                <a:lnTo>
                                  <a:pt x="21643" y="1143000"/>
                                </a:lnTo>
                                <a:lnTo>
                                  <a:pt x="21317" y="1104900"/>
                                </a:lnTo>
                                <a:lnTo>
                                  <a:pt x="20374" y="1041400"/>
                                </a:lnTo>
                                <a:lnTo>
                                  <a:pt x="18778" y="977900"/>
                                </a:lnTo>
                                <a:lnTo>
                                  <a:pt x="18588" y="965200"/>
                                </a:lnTo>
                                <a:lnTo>
                                  <a:pt x="19227" y="901700"/>
                                </a:lnTo>
                                <a:lnTo>
                                  <a:pt x="21278" y="850900"/>
                                </a:lnTo>
                                <a:lnTo>
                                  <a:pt x="24129" y="800100"/>
                                </a:lnTo>
                                <a:lnTo>
                                  <a:pt x="27318" y="749300"/>
                                </a:lnTo>
                                <a:lnTo>
                                  <a:pt x="30378" y="685800"/>
                                </a:lnTo>
                                <a:lnTo>
                                  <a:pt x="33286" y="635000"/>
                                </a:lnTo>
                                <a:lnTo>
                                  <a:pt x="35814" y="584200"/>
                                </a:lnTo>
                                <a:lnTo>
                                  <a:pt x="37808" y="520700"/>
                                </a:lnTo>
                                <a:lnTo>
                                  <a:pt x="39116" y="469900"/>
                                </a:lnTo>
                                <a:lnTo>
                                  <a:pt x="39468" y="431800"/>
                                </a:lnTo>
                                <a:lnTo>
                                  <a:pt x="39488" y="393700"/>
                                </a:lnTo>
                                <a:lnTo>
                                  <a:pt x="39186" y="368300"/>
                                </a:lnTo>
                                <a:lnTo>
                                  <a:pt x="38664" y="342900"/>
                                </a:lnTo>
                                <a:lnTo>
                                  <a:pt x="37909" y="317500"/>
                                </a:lnTo>
                                <a:lnTo>
                                  <a:pt x="36015" y="266700"/>
                                </a:lnTo>
                                <a:lnTo>
                                  <a:pt x="32058" y="165100"/>
                                </a:lnTo>
                                <a:lnTo>
                                  <a:pt x="30235" y="114300"/>
                                </a:lnTo>
                                <a:lnTo>
                                  <a:pt x="28575" y="63500"/>
                                </a:lnTo>
                                <a:lnTo>
                                  <a:pt x="28498" y="50800"/>
                                </a:lnTo>
                                <a:lnTo>
                                  <a:pt x="29019" y="38100"/>
                                </a:lnTo>
                                <a:lnTo>
                                  <a:pt x="31000" y="254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2293501" y="2501900"/>
                                </a:moveTo>
                                <a:lnTo>
                                  <a:pt x="2035364" y="2501900"/>
                                </a:lnTo>
                                <a:lnTo>
                                  <a:pt x="1983910" y="2514600"/>
                                </a:lnTo>
                                <a:lnTo>
                                  <a:pt x="2242028" y="2514600"/>
                                </a:lnTo>
                                <a:lnTo>
                                  <a:pt x="2293501" y="25019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2704915" y="2501900"/>
                                </a:moveTo>
                                <a:lnTo>
                                  <a:pt x="2488142" y="2501900"/>
                                </a:lnTo>
                                <a:lnTo>
                                  <a:pt x="2520823" y="2514600"/>
                                </a:lnTo>
                                <a:lnTo>
                                  <a:pt x="2650009" y="2514600"/>
                                </a:lnTo>
                                <a:lnTo>
                                  <a:pt x="2704915" y="25019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2488905" y="2489200"/>
                                </a:moveTo>
                                <a:lnTo>
                                  <a:pt x="2293051" y="2489200"/>
                                </a:lnTo>
                                <a:lnTo>
                                  <a:pt x="2241439" y="2501900"/>
                                </a:lnTo>
                                <a:lnTo>
                                  <a:pt x="2521659" y="2501900"/>
                                </a:lnTo>
                                <a:lnTo>
                                  <a:pt x="2488905" y="24892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3010204" y="2489200"/>
                                </a:moveTo>
                                <a:lnTo>
                                  <a:pt x="2704308" y="2489200"/>
                                </a:lnTo>
                                <a:lnTo>
                                  <a:pt x="2649522" y="2501900"/>
                                </a:lnTo>
                                <a:lnTo>
                                  <a:pt x="3004906" y="2501900"/>
                                </a:lnTo>
                                <a:lnTo>
                                  <a:pt x="3010204" y="24892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3017667" y="2476500"/>
                                </a:moveTo>
                                <a:lnTo>
                                  <a:pt x="3003213" y="2476500"/>
                                </a:lnTo>
                                <a:lnTo>
                                  <a:pt x="3000273" y="2489200"/>
                                </a:lnTo>
                                <a:lnTo>
                                  <a:pt x="3014408" y="2489200"/>
                                </a:lnTo>
                                <a:lnTo>
                                  <a:pt x="3017667" y="24765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3043136" y="76200"/>
                                </a:moveTo>
                                <a:lnTo>
                                  <a:pt x="3030054" y="76200"/>
                                </a:lnTo>
                                <a:lnTo>
                                  <a:pt x="3031547" y="88900"/>
                                </a:lnTo>
                                <a:lnTo>
                                  <a:pt x="3032878" y="101600"/>
                                </a:lnTo>
                                <a:lnTo>
                                  <a:pt x="3037934" y="165100"/>
                                </a:lnTo>
                                <a:lnTo>
                                  <a:pt x="3041134" y="215900"/>
                                </a:lnTo>
                                <a:lnTo>
                                  <a:pt x="3043699" y="266700"/>
                                </a:lnTo>
                                <a:lnTo>
                                  <a:pt x="3045586" y="317500"/>
                                </a:lnTo>
                                <a:lnTo>
                                  <a:pt x="3046751" y="368300"/>
                                </a:lnTo>
                                <a:lnTo>
                                  <a:pt x="3047062" y="431800"/>
                                </a:lnTo>
                                <a:lnTo>
                                  <a:pt x="3046798" y="457200"/>
                                </a:lnTo>
                                <a:lnTo>
                                  <a:pt x="3046350" y="482600"/>
                                </a:lnTo>
                                <a:lnTo>
                                  <a:pt x="3045714" y="508000"/>
                                </a:lnTo>
                                <a:lnTo>
                                  <a:pt x="3044258" y="558800"/>
                                </a:lnTo>
                                <a:lnTo>
                                  <a:pt x="3043093" y="596900"/>
                                </a:lnTo>
                                <a:lnTo>
                                  <a:pt x="3042177" y="647700"/>
                                </a:lnTo>
                                <a:lnTo>
                                  <a:pt x="3041469" y="698500"/>
                                </a:lnTo>
                                <a:lnTo>
                                  <a:pt x="3040930" y="749300"/>
                                </a:lnTo>
                                <a:lnTo>
                                  <a:pt x="3040621" y="787400"/>
                                </a:lnTo>
                                <a:lnTo>
                                  <a:pt x="3040518" y="800100"/>
                                </a:lnTo>
                                <a:lnTo>
                                  <a:pt x="3040192" y="850900"/>
                                </a:lnTo>
                                <a:lnTo>
                                  <a:pt x="3039640" y="952500"/>
                                </a:lnTo>
                                <a:lnTo>
                                  <a:pt x="3039332" y="1003300"/>
                                </a:lnTo>
                                <a:lnTo>
                                  <a:pt x="3039044" y="1041400"/>
                                </a:lnTo>
                                <a:lnTo>
                                  <a:pt x="3038948" y="1054100"/>
                                </a:lnTo>
                                <a:lnTo>
                                  <a:pt x="3038573" y="1092200"/>
                                </a:lnTo>
                                <a:lnTo>
                                  <a:pt x="3038448" y="1104900"/>
                                </a:lnTo>
                                <a:lnTo>
                                  <a:pt x="3037792" y="1155700"/>
                                </a:lnTo>
                                <a:lnTo>
                                  <a:pt x="3036417" y="1231900"/>
                                </a:lnTo>
                                <a:lnTo>
                                  <a:pt x="3036062" y="1270000"/>
                                </a:lnTo>
                                <a:lnTo>
                                  <a:pt x="3035859" y="1295400"/>
                                </a:lnTo>
                                <a:lnTo>
                                  <a:pt x="3035929" y="1384300"/>
                                </a:lnTo>
                                <a:lnTo>
                                  <a:pt x="3036296" y="1435100"/>
                                </a:lnTo>
                                <a:lnTo>
                                  <a:pt x="3036840" y="1473200"/>
                                </a:lnTo>
                                <a:lnTo>
                                  <a:pt x="3037506" y="1524000"/>
                                </a:lnTo>
                                <a:lnTo>
                                  <a:pt x="3038988" y="1625600"/>
                                </a:lnTo>
                                <a:lnTo>
                                  <a:pt x="3039694" y="1676400"/>
                                </a:lnTo>
                                <a:lnTo>
                                  <a:pt x="3040303" y="1714500"/>
                                </a:lnTo>
                                <a:lnTo>
                                  <a:pt x="3040496" y="1739900"/>
                                </a:lnTo>
                                <a:lnTo>
                                  <a:pt x="3040546" y="1854200"/>
                                </a:lnTo>
                                <a:lnTo>
                                  <a:pt x="3039937" y="1905000"/>
                                </a:lnTo>
                                <a:lnTo>
                                  <a:pt x="3038914" y="1955800"/>
                                </a:lnTo>
                                <a:lnTo>
                                  <a:pt x="3037474" y="2006600"/>
                                </a:lnTo>
                                <a:lnTo>
                                  <a:pt x="3035611" y="2057400"/>
                                </a:lnTo>
                                <a:lnTo>
                                  <a:pt x="3033401" y="2106381"/>
                                </a:lnTo>
                                <a:lnTo>
                                  <a:pt x="3031382" y="2159000"/>
                                </a:lnTo>
                                <a:lnTo>
                                  <a:pt x="3029410" y="2197100"/>
                                </a:lnTo>
                                <a:lnTo>
                                  <a:pt x="3027470" y="2247900"/>
                                </a:lnTo>
                                <a:lnTo>
                                  <a:pt x="3025627" y="2298700"/>
                                </a:lnTo>
                                <a:lnTo>
                                  <a:pt x="3023946" y="2349500"/>
                                </a:lnTo>
                                <a:lnTo>
                                  <a:pt x="3022017" y="2374900"/>
                                </a:lnTo>
                                <a:lnTo>
                                  <a:pt x="3018571" y="2400300"/>
                                </a:lnTo>
                                <a:lnTo>
                                  <a:pt x="3014177" y="2438400"/>
                                </a:lnTo>
                                <a:lnTo>
                                  <a:pt x="3009404" y="2463800"/>
                                </a:lnTo>
                                <a:lnTo>
                                  <a:pt x="3007801" y="2463800"/>
                                </a:lnTo>
                                <a:lnTo>
                                  <a:pt x="3005729" y="2476500"/>
                                </a:lnTo>
                                <a:lnTo>
                                  <a:pt x="3020129" y="2476500"/>
                                </a:lnTo>
                                <a:lnTo>
                                  <a:pt x="3021939" y="2463800"/>
                                </a:lnTo>
                                <a:lnTo>
                                  <a:pt x="3026713" y="2438400"/>
                                </a:lnTo>
                                <a:lnTo>
                                  <a:pt x="3031150" y="2400300"/>
                                </a:lnTo>
                                <a:lnTo>
                                  <a:pt x="3034659" y="2374900"/>
                                </a:lnTo>
                                <a:lnTo>
                                  <a:pt x="3036646" y="2349500"/>
                                </a:lnTo>
                                <a:lnTo>
                                  <a:pt x="3038320" y="2298700"/>
                                </a:lnTo>
                                <a:lnTo>
                                  <a:pt x="3040161" y="2247900"/>
                                </a:lnTo>
                                <a:lnTo>
                                  <a:pt x="3042101" y="2197100"/>
                                </a:lnTo>
                                <a:lnTo>
                                  <a:pt x="3044076" y="2159000"/>
                                </a:lnTo>
                                <a:lnTo>
                                  <a:pt x="3046018" y="2108200"/>
                                </a:lnTo>
                                <a:lnTo>
                                  <a:pt x="3048303" y="2057400"/>
                                </a:lnTo>
                                <a:lnTo>
                                  <a:pt x="3050170" y="2006600"/>
                                </a:lnTo>
                                <a:lnTo>
                                  <a:pt x="3051613" y="1955800"/>
                                </a:lnTo>
                                <a:lnTo>
                                  <a:pt x="3052636" y="1905000"/>
                                </a:lnTo>
                                <a:lnTo>
                                  <a:pt x="3053246" y="1854200"/>
                                </a:lnTo>
                                <a:lnTo>
                                  <a:pt x="3053335" y="1752600"/>
                                </a:lnTo>
                                <a:lnTo>
                                  <a:pt x="3053196" y="1739900"/>
                                </a:lnTo>
                                <a:lnTo>
                                  <a:pt x="3053003" y="1714500"/>
                                </a:lnTo>
                                <a:lnTo>
                                  <a:pt x="3052394" y="1676400"/>
                                </a:lnTo>
                                <a:lnTo>
                                  <a:pt x="3051688" y="1625600"/>
                                </a:lnTo>
                                <a:lnTo>
                                  <a:pt x="3050206" y="1524000"/>
                                </a:lnTo>
                                <a:lnTo>
                                  <a:pt x="3049540" y="1473200"/>
                                </a:lnTo>
                                <a:lnTo>
                                  <a:pt x="3048996" y="1435100"/>
                                </a:lnTo>
                                <a:lnTo>
                                  <a:pt x="3048721" y="1397000"/>
                                </a:lnTo>
                                <a:lnTo>
                                  <a:pt x="3048599" y="1346200"/>
                                </a:lnTo>
                                <a:lnTo>
                                  <a:pt x="3048559" y="1295400"/>
                                </a:lnTo>
                                <a:lnTo>
                                  <a:pt x="3048762" y="1270000"/>
                                </a:lnTo>
                                <a:lnTo>
                                  <a:pt x="3048998" y="1244600"/>
                                </a:lnTo>
                                <a:lnTo>
                                  <a:pt x="3049117" y="1231900"/>
                                </a:lnTo>
                                <a:lnTo>
                                  <a:pt x="3050492" y="1155700"/>
                                </a:lnTo>
                                <a:lnTo>
                                  <a:pt x="3051148" y="1104900"/>
                                </a:lnTo>
                                <a:lnTo>
                                  <a:pt x="3051648" y="1054100"/>
                                </a:lnTo>
                                <a:lnTo>
                                  <a:pt x="3052032" y="1003300"/>
                                </a:lnTo>
                                <a:lnTo>
                                  <a:pt x="3052892" y="850900"/>
                                </a:lnTo>
                                <a:lnTo>
                                  <a:pt x="3053218" y="800100"/>
                                </a:lnTo>
                                <a:lnTo>
                                  <a:pt x="3053630" y="749300"/>
                                </a:lnTo>
                                <a:lnTo>
                                  <a:pt x="3054169" y="698500"/>
                                </a:lnTo>
                                <a:lnTo>
                                  <a:pt x="3054877" y="647700"/>
                                </a:lnTo>
                                <a:lnTo>
                                  <a:pt x="3055793" y="609600"/>
                                </a:lnTo>
                                <a:lnTo>
                                  <a:pt x="3056958" y="558800"/>
                                </a:lnTo>
                                <a:lnTo>
                                  <a:pt x="3058414" y="508000"/>
                                </a:lnTo>
                                <a:lnTo>
                                  <a:pt x="3059493" y="457200"/>
                                </a:lnTo>
                                <a:lnTo>
                                  <a:pt x="3059849" y="406400"/>
                                </a:lnTo>
                                <a:lnTo>
                                  <a:pt x="3059449" y="368300"/>
                                </a:lnTo>
                                <a:lnTo>
                                  <a:pt x="3058279" y="317500"/>
                                </a:lnTo>
                                <a:lnTo>
                                  <a:pt x="3056383" y="266700"/>
                                </a:lnTo>
                                <a:lnTo>
                                  <a:pt x="3053807" y="215900"/>
                                </a:lnTo>
                                <a:lnTo>
                                  <a:pt x="3050596" y="165100"/>
                                </a:lnTo>
                                <a:lnTo>
                                  <a:pt x="3046793" y="114300"/>
                                </a:lnTo>
                                <a:lnTo>
                                  <a:pt x="3044475" y="88900"/>
                                </a:lnTo>
                                <a:lnTo>
                                  <a:pt x="3043136" y="762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3037548" y="50800"/>
                                </a:moveTo>
                                <a:lnTo>
                                  <a:pt x="3022473" y="50800"/>
                                </a:lnTo>
                                <a:lnTo>
                                  <a:pt x="3025698" y="63500"/>
                                </a:lnTo>
                                <a:lnTo>
                                  <a:pt x="3028302" y="76200"/>
                                </a:lnTo>
                                <a:lnTo>
                                  <a:pt x="3041548" y="76200"/>
                                </a:lnTo>
                                <a:lnTo>
                                  <a:pt x="3039808" y="63500"/>
                                </a:lnTo>
                                <a:lnTo>
                                  <a:pt x="3037548" y="508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3024179" y="38100"/>
                                </a:moveTo>
                                <a:lnTo>
                                  <a:pt x="2997320" y="38100"/>
                                </a:lnTo>
                                <a:lnTo>
                                  <a:pt x="3004045" y="50800"/>
                                </a:lnTo>
                                <a:lnTo>
                                  <a:pt x="3029651" y="50800"/>
                                </a:lnTo>
                                <a:lnTo>
                                  <a:pt x="3024179" y="381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1574469" y="25400"/>
                                </a:moveTo>
                                <a:lnTo>
                                  <a:pt x="1501502" y="25400"/>
                                </a:lnTo>
                                <a:lnTo>
                                  <a:pt x="1517561" y="38100"/>
                                </a:lnTo>
                                <a:lnTo>
                                  <a:pt x="1554048" y="38100"/>
                                </a:lnTo>
                                <a:lnTo>
                                  <a:pt x="1574469" y="254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2993080" y="25400"/>
                                </a:moveTo>
                                <a:lnTo>
                                  <a:pt x="1813289" y="25400"/>
                                </a:lnTo>
                                <a:lnTo>
                                  <a:pt x="1913041" y="38100"/>
                                </a:lnTo>
                                <a:lnTo>
                                  <a:pt x="3002318" y="38100"/>
                                </a:lnTo>
                                <a:lnTo>
                                  <a:pt x="2993080" y="254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427511" y="12700"/>
                                </a:moveTo>
                                <a:lnTo>
                                  <a:pt x="24053" y="12700"/>
                                </a:lnTo>
                                <a:lnTo>
                                  <a:pt x="20282" y="25400"/>
                                </a:lnTo>
                                <a:lnTo>
                                  <a:pt x="375395" y="25400"/>
                                </a:lnTo>
                                <a:lnTo>
                                  <a:pt x="427511" y="127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1502165" y="12700"/>
                                </a:moveTo>
                                <a:lnTo>
                                  <a:pt x="1170114" y="12700"/>
                                </a:lnTo>
                                <a:lnTo>
                                  <a:pt x="1208359" y="25400"/>
                                </a:lnTo>
                                <a:lnTo>
                                  <a:pt x="1517889" y="25400"/>
                                </a:lnTo>
                                <a:lnTo>
                                  <a:pt x="1502165" y="127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1814086" y="12700"/>
                                </a:moveTo>
                                <a:lnTo>
                                  <a:pt x="1573652" y="12700"/>
                                </a:lnTo>
                                <a:lnTo>
                                  <a:pt x="1553633" y="25400"/>
                                </a:lnTo>
                                <a:lnTo>
                                  <a:pt x="1913828" y="25400"/>
                                </a:lnTo>
                                <a:lnTo>
                                  <a:pt x="1814086" y="12700"/>
                                </a:lnTo>
                                <a:close/>
                              </a:path>
                              <a:path w="3060065" h="2552700">
                                <a:moveTo>
                                  <a:pt x="1171105" y="0"/>
                                </a:moveTo>
                                <a:lnTo>
                                  <a:pt x="427323" y="0"/>
                                </a:lnTo>
                                <a:lnTo>
                                  <a:pt x="375261" y="12700"/>
                                </a:lnTo>
                                <a:lnTo>
                                  <a:pt x="1209198" y="12700"/>
                                </a:lnTo>
                                <a:lnTo>
                                  <a:pt x="11711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0" y="0"/>
                            <a:ext cx="3060065" cy="2559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3761C5" w14:textId="77777777" w:rsidR="00AC0C0C" w:rsidRPr="00E65B01" w:rsidRDefault="00E65B01">
                              <w:pPr>
                                <w:spacing w:before="216"/>
                                <w:ind w:left="330"/>
                                <w:rPr>
                                  <w:rFonts w:ascii="Frenchpress" w:hAnsi="Frenchpress"/>
                                </w:rPr>
                              </w:pPr>
                              <w:r w:rsidRPr="00E65B01">
                                <w:rPr>
                                  <w:rFonts w:ascii="Frenchpress" w:hAnsi="Frenchpress"/>
                                  <w:color w:val="0080B7"/>
                                </w:rPr>
                                <w:t>Postkarten-</w:t>
                              </w:r>
                              <w:r w:rsidRPr="00E65B01">
                                <w:rPr>
                                  <w:rFonts w:ascii="Frenchpress" w:hAnsi="Frenchpress"/>
                                  <w:color w:val="0080B7"/>
                                  <w:spacing w:val="8"/>
                                </w:rPr>
                                <w:t>Gefühle</w:t>
                              </w:r>
                            </w:p>
                            <w:p w14:paraId="69AE9FDA" w14:textId="77777777" w:rsidR="00AC0C0C" w:rsidRDefault="00E65B01">
                              <w:pPr>
                                <w:spacing w:before="37" w:line="259" w:lineRule="auto"/>
                                <w:ind w:left="330" w:right="2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Hierfür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benötigen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einen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Stapel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bunt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gemisch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ter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Postkarten oder alter Kalenderblätter. Es kann ein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Spruch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darauf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stehen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nur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etwas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abgebil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det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sein. Diese Postkarten legen Sie zu Beginn in der Tischmitte aus und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jede:r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darf sich die Karte nehmen, die ihn intuitiv am meisten anspricht. In einer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kurzen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Gesprächsrunde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erzählt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dann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jede:r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>, warum er diese Karte gewählt hat.</w:t>
                              </w:r>
                            </w:p>
                            <w:p w14:paraId="6B374D80" w14:textId="77777777" w:rsidR="00AC0C0C" w:rsidRDefault="00E65B01">
                              <w:pPr>
                                <w:spacing w:before="7" w:line="259" w:lineRule="auto"/>
                                <w:ind w:left="330" w:right="2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Sollten Sie die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Teamsitzung online durchführen, können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auch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Collage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mit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verschiedenen Bildern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einblenden,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aus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denen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sich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Kolleg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>:in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nen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dann eine Abbildung aussuchen können.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3362BF" id="Group 66" o:spid="_x0000_s1066" style="position:absolute;margin-left:85.05pt;margin-top:191.2pt;width:240.95pt;height:201.5pt;z-index:-251509760;mso-wrap-distance-left:0;mso-wrap-distance-right:0;mso-position-horizontal-relative:page;mso-position-vertical-relative:text" coordsize="30600,255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">
                <v:shape id="Image 67" o:spid="_x0000_s1067" type="#_x0000_t75" style="position:absolute;left:62;width:30472;height:25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">
                  <v:imagedata r:id="rId25" o:title=""/>
                </v:shape>
                <v:shape id="Graphic 68" o:spid="_x0000_s1068" style="position:absolute;top:59;width:30600;height:25527;visibility:visible;mso-wrap-style:square;v-text-anchor:top" coordsize="3060065,255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" path="m1432938,2540000r-1306486,l175845,2552700r1208212,l1432938,2540000xem127583,2527300r-92125,l43027,2540000r133506,l127583,2527300xem1679317,2527300r-247437,l1382888,2540000r245544,l1679317,2527300xem38900,2514600r-26099,l16954,2527300r28626,l38900,2514600xem2035921,2514600r-357000,l1628317,2527300r355996,l2035921,2514600xem31000,25400r-12623,l17147,38100r-787,l15941,50800r48,12700l17548,114300r1823,50800l23328,266700r1894,50800l25969,342900r518,25400l26788,393700r-20,38100l26534,457200r-117,12700l25112,520700r-1990,63500l20598,635000r-2907,50800l14639,736600r-3190,50800l8590,850900,6531,901700r-754,50800l5889,965200r194,12700l7680,1041400r830,50800l8943,1143000r-64,127000l8594,1333500r80,215900l7912,1600200,4559,1701800r-762,50800l4617,1816100r367,38100l5333,1905000r57,127000l5015,2082800r-642,50800l3451,2197100r-1216,50800l711,2298700r-398,12700l46,2324100,,2387600r398,25400l956,2451100r631,25400l2375,2489200r1876,12700l7599,2514600r14651,l19177,2501900r-1999,l15706,2489200r-962,l14274,2476500r-623,-25400l13097,2413000r-398,-25400l12595,2349500r151,-25400l13013,2311400r1922,-63500l16151,2197100r922,-63500l17715,2082800r375,-50800l18033,1905000r-228,-38100l17311,1816100r-763,-50800l16497,1752600r762,-50800l20612,1600200r762,-50800l21323,1536700r-89,-12700l21146,1511300r-67,-127000l21233,1346200r244,-50800l21579,1270000r64,-127000l21317,1104900r-943,-63500l18778,977900r-190,-12700l19227,901700r2051,-50800l24129,800100r3189,-50800l30378,685800r2908,-50800l35814,584200r1994,-63500l39116,469900r352,-38100l39488,393700r-302,-25400l38664,342900r-755,-25400l36015,266700,32058,165100,30235,114300,28575,63500r-77,-12700l29019,38100,31000,25400xem2293501,2501900r-258137,l1983910,2514600r258118,l2293501,2501900xem2704915,2501900r-216773,l2520823,2514600r129186,l2704915,2501900xem2488905,2489200r-195854,l2241439,2501900r280220,l2488905,2489200xem3010204,2489200r-305896,l2649522,2501900r355384,l3010204,2489200xem3017667,2476500r-14454,l3000273,2489200r14135,l3017667,2476500xem3043136,76200r-13082,l3031547,88900r1331,12700l3037934,165100r3200,50800l3043699,266700r1887,50800l3046751,368300r311,63500l3046798,457200r-448,25400l3045714,508000r-1456,50800l3043093,596900r-916,50800l3041469,698500r-539,50800l3040621,787400r-103,12700l3040192,850900r-552,101600l3039332,1003300r-288,38100l3038948,1054100r-375,38100l3038448,1104900r-656,50800l3036417,1231900r-355,38100l3035859,1295400r70,88900l3036296,1435100r544,38100l3037506,1524000r1482,101600l3039694,1676400r609,38100l3040496,1739900r50,114300l3039937,1905000r-1023,50800l3037474,2006600r-1863,50800l3033401,2106381r-2019,52619l3029410,2197100r-1940,50800l3025627,2298700r-1681,50800l3022017,2374900r-3446,25400l3014177,2438400r-4773,25400l3007801,2463800r-2072,12700l3020129,2476500r1810,-12700l3026713,2438400r4437,-38100l3034659,2374900r1987,-25400l3038320,2298700r1841,-50800l3042101,2197100r1975,-38100l3046018,2108200r2285,-50800l3050170,2006600r1443,-50800l3052636,1905000r610,-50800l3053335,1752600r-139,-12700l3053003,1714500r-609,-38100l3051688,1625600r-1482,-101600l3049540,1473200r-544,-38100l3048721,1397000r-122,-50800l3048559,1295400r203,-25400l3048998,1244600r119,-12700l3050492,1155700r656,-50800l3051648,1054100r384,-50800l3052892,850900r326,-50800l3053630,749300r539,-50800l3054877,647700r916,-38100l3056958,558800r1456,-50800l3059493,457200r356,-50800l3059449,368300r-1170,-50800l3056383,266700r-2576,-50800l3050596,165100r-3803,-50800l3044475,88900r-1339,-12700xem3037548,50800r-15075,l3025698,63500r2604,12700l3041548,76200r-1740,-12700l3037548,50800xem3024179,38100r-26859,l3004045,50800r25606,l3024179,38100xem1574469,25400r-72967,l1517561,38100r36487,l1574469,25400xem2993080,25400r-1179791,l1913041,38100r1089277,l2993080,25400xem427511,12700r-403458,l20282,25400r355113,l427511,12700xem1502165,12700r-332051,l1208359,25400r309530,l1502165,12700xem1814086,12700r-240434,l1553633,25400r360195,l1814086,12700xem1171105,l427323,,375261,12700r833937,l1171105,xe" fillcolor="#0080b7" stroked="f">
                  <v:path arrowok="t"/>
                </v:shape>
                <v:shape id="Textbox 69" o:spid="_x0000_s1069" type="#_x0000_t202" style="position:absolute;width:30600;height:25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6A3761C5" w14:textId="77777777" w:rsidR="00AC0C0C" w:rsidRPr="00E65B01" w:rsidRDefault="00E65B01">
                        <w:pPr>
                          <w:spacing w:before="216"/>
                          <w:ind w:left="330"/>
                          <w:rPr>
                            <w:rFonts w:ascii="Frenchpress" w:hAnsi="Frenchpress"/>
                          </w:rPr>
                        </w:pPr>
                        <w:r w:rsidRPr="00E65B01">
                          <w:rPr>
                            <w:rFonts w:ascii="Frenchpress" w:hAnsi="Frenchpress"/>
                            <w:color w:val="0080B7"/>
                          </w:rPr>
                          <w:t>Postkarten-</w:t>
                        </w:r>
                        <w:r w:rsidRPr="00E65B01">
                          <w:rPr>
                            <w:rFonts w:ascii="Frenchpress" w:hAnsi="Frenchpress"/>
                            <w:color w:val="0080B7"/>
                            <w:spacing w:val="8"/>
                          </w:rPr>
                          <w:t>Gefühle</w:t>
                        </w:r>
                      </w:p>
                      <w:p w14:paraId="69AE9FDA" w14:textId="77777777" w:rsidR="00AC0C0C" w:rsidRDefault="00E65B01">
                        <w:pPr>
                          <w:spacing w:before="37" w:line="259" w:lineRule="auto"/>
                          <w:ind w:left="330" w:right="2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Hierfür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benötigen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einen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Stapel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bunt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gemisch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ter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Postkarten oder alter Kalenderblätter. Es kann ein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Spruch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darauf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stehen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nur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etwas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abgebil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det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sein. Diese Postkarten legen Sie zu Beginn in der Tischmitte aus und </w:t>
                        </w:r>
                        <w:proofErr w:type="spellStart"/>
                        <w:proofErr w:type="gramStart"/>
                        <w:r>
                          <w:rPr>
                            <w:color w:val="231F20"/>
                            <w:sz w:val="20"/>
                          </w:rPr>
                          <w:t>jede:r</w:t>
                        </w:r>
                        <w:proofErr w:type="spellEnd"/>
                        <w:proofErr w:type="gramEnd"/>
                        <w:r>
                          <w:rPr>
                            <w:color w:val="231F20"/>
                            <w:sz w:val="20"/>
                          </w:rPr>
                          <w:t xml:space="preserve"> darf sich die Karte nehmen, die ihn intuitiv am meisten anspricht. In einer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kurzen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Gesprächsrunde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erzählt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dann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231F20"/>
                            <w:sz w:val="20"/>
                          </w:rPr>
                          <w:t>jede:r</w:t>
                        </w:r>
                        <w:proofErr w:type="spellEnd"/>
                        <w:proofErr w:type="gramEnd"/>
                        <w:r>
                          <w:rPr>
                            <w:color w:val="231F20"/>
                            <w:sz w:val="20"/>
                          </w:rPr>
                          <w:t>, warum er diese Karte gewählt hat.</w:t>
                        </w:r>
                      </w:p>
                      <w:p w14:paraId="6B374D80" w14:textId="77777777" w:rsidR="00AC0C0C" w:rsidRDefault="00E65B01">
                        <w:pPr>
                          <w:spacing w:before="7" w:line="259" w:lineRule="auto"/>
                          <w:ind w:left="330" w:right="2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Sollten Sie die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Teamsitzung online durchführen, können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auch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Collage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mit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verschiedenen Bildern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einblenden,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aus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denen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sich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Kolleg</w:t>
                        </w:r>
                        <w:proofErr w:type="gramEnd"/>
                        <w:r>
                          <w:rPr>
                            <w:color w:val="231F20"/>
                            <w:sz w:val="20"/>
                          </w:rPr>
                          <w:t>:in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nen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dann eine Abbildung aussuchen können.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1E1E7E5" w14:textId="7FDE5965" w:rsidR="00AC0C0C" w:rsidRDefault="00E65B01">
      <w:pPr>
        <w:pStyle w:val="Textkrper"/>
        <w:spacing w:before="143" w:line="240" w:lineRule="auto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11808" behindDoc="0" locked="0" layoutInCell="1" allowOverlap="1" wp14:anchorId="586084BA" wp14:editId="76E82374">
                <wp:simplePos x="0" y="0"/>
                <wp:positionH relativeFrom="page">
                  <wp:posOffset>4749694</wp:posOffset>
                </wp:positionH>
                <wp:positionV relativeFrom="page">
                  <wp:posOffset>4709794</wp:posOffset>
                </wp:positionV>
                <wp:extent cx="1477664" cy="223909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477664" cy="2239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1975E0" w14:textId="77777777" w:rsidR="00AC0C0C" w:rsidRPr="00E65B01" w:rsidRDefault="00E65B01">
                            <w:pPr>
                              <w:spacing w:line="360" w:lineRule="exact"/>
                              <w:rPr>
                                <w:rFonts w:ascii="Frenchpress" w:hAnsi="Frenchpress"/>
                              </w:rPr>
                            </w:pPr>
                            <w:r w:rsidRPr="00E65B01">
                              <w:rPr>
                                <w:rFonts w:ascii="Frenchpress" w:hAnsi="Frenchpress"/>
                                <w:color w:val="0080B7"/>
                                <w:position w:val="1"/>
                              </w:rPr>
                              <w:t>Bis</w:t>
                            </w:r>
                            <w:r w:rsidRPr="00E65B01">
                              <w:rPr>
                                <w:rFonts w:ascii="Frenchpress" w:hAnsi="Frenchpress"/>
                                <w:color w:val="0080B7"/>
                                <w:spacing w:val="29"/>
                                <w:position w:val="1"/>
                              </w:rPr>
                              <w:t xml:space="preserve"> </w:t>
                            </w:r>
                            <w:r w:rsidRPr="00E65B01">
                              <w:rPr>
                                <w:rFonts w:ascii="Frenchpress" w:hAnsi="Frenchpress"/>
                                <w:color w:val="0080B7"/>
                                <w:position w:val="1"/>
                              </w:rPr>
                              <w:t>20</w:t>
                            </w:r>
                            <w:r w:rsidRPr="00E65B01">
                              <w:rPr>
                                <w:rFonts w:ascii="Frenchpress" w:hAnsi="Frenchpress"/>
                                <w:color w:val="0080B7"/>
                                <w:spacing w:val="29"/>
                                <w:position w:val="1"/>
                              </w:rPr>
                              <w:t xml:space="preserve"> </w:t>
                            </w:r>
                            <w:r w:rsidRPr="00E65B01">
                              <w:rPr>
                                <w:rFonts w:ascii="Frenchpress" w:hAnsi="Frenchpress"/>
                                <w:color w:val="0080B7"/>
                                <w:spacing w:val="8"/>
                              </w:rPr>
                              <w:t>zählen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084BA" id="Textbox 17" o:spid="_x0000_s1070" type="#_x0000_t202" style="position:absolute;margin-left:374pt;margin-top:370.85pt;width:116.35pt;height:17.65pt;rotation:2;z-index:251511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" filled="f" stroked="f">
                <v:textbox inset="0,0,0,0">
                  <w:txbxContent>
                    <w:p w14:paraId="701975E0" w14:textId="77777777" w:rsidR="00AC0C0C" w:rsidRPr="00E65B01" w:rsidRDefault="00E65B01">
                      <w:pPr>
                        <w:spacing w:line="360" w:lineRule="exact"/>
                        <w:rPr>
                          <w:rFonts w:ascii="Frenchpress" w:hAnsi="Frenchpress"/>
                        </w:rPr>
                      </w:pPr>
                      <w:r w:rsidRPr="00E65B01">
                        <w:rPr>
                          <w:rFonts w:ascii="Frenchpress" w:hAnsi="Frenchpress"/>
                          <w:color w:val="0080B7"/>
                          <w:position w:val="1"/>
                        </w:rPr>
                        <w:t>Bis</w:t>
                      </w:r>
                      <w:r w:rsidRPr="00E65B01">
                        <w:rPr>
                          <w:rFonts w:ascii="Frenchpress" w:hAnsi="Frenchpress"/>
                          <w:color w:val="0080B7"/>
                          <w:spacing w:val="29"/>
                          <w:position w:val="1"/>
                        </w:rPr>
                        <w:t xml:space="preserve"> </w:t>
                      </w:r>
                      <w:r w:rsidRPr="00E65B01">
                        <w:rPr>
                          <w:rFonts w:ascii="Frenchpress" w:hAnsi="Frenchpress"/>
                          <w:color w:val="0080B7"/>
                          <w:position w:val="1"/>
                        </w:rPr>
                        <w:t>20</w:t>
                      </w:r>
                      <w:r w:rsidRPr="00E65B01">
                        <w:rPr>
                          <w:rFonts w:ascii="Frenchpress" w:hAnsi="Frenchpress"/>
                          <w:color w:val="0080B7"/>
                          <w:spacing w:val="29"/>
                          <w:position w:val="1"/>
                        </w:rPr>
                        <w:t xml:space="preserve"> </w:t>
                      </w:r>
                      <w:r w:rsidRPr="00E65B01">
                        <w:rPr>
                          <w:rFonts w:ascii="Frenchpress" w:hAnsi="Frenchpress"/>
                          <w:color w:val="0080B7"/>
                          <w:spacing w:val="8"/>
                        </w:rPr>
                        <w:t>zählen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289F7E8" w14:textId="31EB10A7" w:rsidR="00AC0C0C" w:rsidRDefault="00AC0C0C">
      <w:pPr>
        <w:pStyle w:val="Textkrper"/>
        <w:spacing w:line="240" w:lineRule="auto"/>
        <w:rPr>
          <w:rFonts w:ascii="Times New Roman"/>
        </w:rPr>
      </w:pPr>
    </w:p>
    <w:p w14:paraId="31F87691" w14:textId="4E60C133" w:rsidR="00AC0C0C" w:rsidRDefault="00E65B01">
      <w:pPr>
        <w:pStyle w:val="Textkrper"/>
        <w:spacing w:before="227" w:line="240" w:lineRule="auto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15904" behindDoc="0" locked="0" layoutInCell="1" allowOverlap="1" wp14:anchorId="284E27A7" wp14:editId="5DF08C69">
                <wp:simplePos x="0" y="0"/>
                <wp:positionH relativeFrom="page">
                  <wp:posOffset>1294060</wp:posOffset>
                </wp:positionH>
                <wp:positionV relativeFrom="page">
                  <wp:posOffset>7472009</wp:posOffset>
                </wp:positionV>
                <wp:extent cx="1429205" cy="288239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429205" cy="2882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FFE8CA" w14:textId="77777777" w:rsidR="00AC0C0C" w:rsidRPr="00E65B01" w:rsidRDefault="00E65B01">
                            <w:pPr>
                              <w:spacing w:line="360" w:lineRule="exact"/>
                              <w:rPr>
                                <w:rFonts w:ascii="Frenchpress"/>
                              </w:rPr>
                            </w:pPr>
                            <w:r w:rsidRPr="00E65B01">
                              <w:rPr>
                                <w:rFonts w:ascii="Frenchpress"/>
                                <w:color w:val="0080B7"/>
                                <w:position w:val="1"/>
                              </w:rPr>
                              <w:t>Move</w:t>
                            </w:r>
                            <w:r w:rsidRPr="00E65B01">
                              <w:rPr>
                                <w:rFonts w:ascii="Frenchpress"/>
                                <w:color w:val="0080B7"/>
                                <w:spacing w:val="42"/>
                                <w:position w:val="1"/>
                              </w:rPr>
                              <w:t xml:space="preserve"> </w:t>
                            </w:r>
                            <w:proofErr w:type="spellStart"/>
                            <w:r w:rsidRPr="00E65B01">
                              <w:rPr>
                                <w:rFonts w:ascii="Frenchpress"/>
                                <w:color w:val="0080B7"/>
                                <w:spacing w:val="5"/>
                              </w:rPr>
                              <w:t>it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E27A7" id="Textbox 18" o:spid="_x0000_s1071" type="#_x0000_t202" style="position:absolute;margin-left:101.9pt;margin-top:588.35pt;width:112.55pt;height:22.7pt;rotation:2;z-index:251515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" filled="f" stroked="f">
                <v:textbox inset="0,0,0,0">
                  <w:txbxContent>
                    <w:p w14:paraId="7EFFE8CA" w14:textId="77777777" w:rsidR="00AC0C0C" w:rsidRPr="00E65B01" w:rsidRDefault="00E65B01">
                      <w:pPr>
                        <w:spacing w:line="360" w:lineRule="exact"/>
                        <w:rPr>
                          <w:rFonts w:ascii="Frenchpress"/>
                        </w:rPr>
                      </w:pPr>
                      <w:r w:rsidRPr="00E65B01">
                        <w:rPr>
                          <w:rFonts w:ascii="Frenchpress"/>
                          <w:color w:val="0080B7"/>
                          <w:position w:val="1"/>
                        </w:rPr>
                        <w:t>Move</w:t>
                      </w:r>
                      <w:r w:rsidRPr="00E65B01">
                        <w:rPr>
                          <w:rFonts w:ascii="Frenchpress"/>
                          <w:color w:val="0080B7"/>
                          <w:spacing w:val="42"/>
                          <w:position w:val="1"/>
                        </w:rPr>
                        <w:t xml:space="preserve"> </w:t>
                      </w:r>
                      <w:proofErr w:type="spellStart"/>
                      <w:r w:rsidRPr="00E65B01">
                        <w:rPr>
                          <w:rFonts w:ascii="Frenchpress"/>
                          <w:color w:val="0080B7"/>
                          <w:spacing w:val="5"/>
                        </w:rPr>
                        <w:t>it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0456B43D" wp14:editId="0D4D3665">
                <wp:simplePos x="0" y="0"/>
                <wp:positionH relativeFrom="page">
                  <wp:posOffset>3920096</wp:posOffset>
                </wp:positionH>
                <wp:positionV relativeFrom="paragraph">
                  <wp:posOffset>305422</wp:posOffset>
                </wp:positionV>
                <wp:extent cx="2720975" cy="2203450"/>
                <wp:effectExtent l="0" t="0" r="0" b="0"/>
                <wp:wrapTopAndBottom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20975" cy="2203450"/>
                          <a:chOff x="0" y="0"/>
                          <a:chExt cx="2720975" cy="2203450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7" y="0"/>
                            <a:ext cx="2707386" cy="21969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0" y="6233"/>
                            <a:ext cx="2720975" cy="2197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0975" h="2197100">
                                <a:moveTo>
                                  <a:pt x="1207617" y="2184400"/>
                                </a:moveTo>
                                <a:lnTo>
                                  <a:pt x="43484" y="2184400"/>
                                </a:lnTo>
                                <a:lnTo>
                                  <a:pt x="55232" y="2197100"/>
                                </a:lnTo>
                                <a:lnTo>
                                  <a:pt x="1176005" y="2197100"/>
                                </a:lnTo>
                                <a:lnTo>
                                  <a:pt x="1207617" y="21844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39329" y="2159000"/>
                                </a:moveTo>
                                <a:lnTo>
                                  <a:pt x="26514" y="2159000"/>
                                </a:lnTo>
                                <a:lnTo>
                                  <a:pt x="29706" y="2171700"/>
                                </a:lnTo>
                                <a:lnTo>
                                  <a:pt x="34582" y="2184400"/>
                                </a:lnTo>
                                <a:lnTo>
                                  <a:pt x="58343" y="2184400"/>
                                </a:lnTo>
                                <a:lnTo>
                                  <a:pt x="53886" y="2171700"/>
                                </a:lnTo>
                                <a:lnTo>
                                  <a:pt x="41122" y="2171700"/>
                                </a:lnTo>
                                <a:lnTo>
                                  <a:pt x="39329" y="21590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363328" y="2171700"/>
                                </a:moveTo>
                                <a:lnTo>
                                  <a:pt x="1206207" y="2171700"/>
                                </a:lnTo>
                                <a:lnTo>
                                  <a:pt x="1174971" y="2184400"/>
                                </a:lnTo>
                                <a:lnTo>
                                  <a:pt x="1311402" y="2184400"/>
                                </a:lnTo>
                                <a:lnTo>
                                  <a:pt x="1363328" y="21717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575219" y="2159000"/>
                                </a:moveTo>
                                <a:lnTo>
                                  <a:pt x="1362357" y="2159000"/>
                                </a:lnTo>
                                <a:lnTo>
                                  <a:pt x="1310218" y="2171700"/>
                                </a:lnTo>
                                <a:lnTo>
                                  <a:pt x="1521263" y="2171700"/>
                                </a:lnTo>
                                <a:lnTo>
                                  <a:pt x="1575219" y="21590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3068" y="50800"/>
                                </a:moveTo>
                                <a:lnTo>
                                  <a:pt x="393" y="50800"/>
                                </a:lnTo>
                                <a:lnTo>
                                  <a:pt x="0" y="63500"/>
                                </a:lnTo>
                                <a:lnTo>
                                  <a:pt x="152" y="63500"/>
                                </a:lnTo>
                                <a:lnTo>
                                  <a:pt x="304" y="76200"/>
                                </a:lnTo>
                                <a:lnTo>
                                  <a:pt x="3165" y="127000"/>
                                </a:lnTo>
                                <a:lnTo>
                                  <a:pt x="6197" y="177800"/>
                                </a:lnTo>
                                <a:lnTo>
                                  <a:pt x="9344" y="241300"/>
                                </a:lnTo>
                                <a:lnTo>
                                  <a:pt x="12395" y="292100"/>
                                </a:lnTo>
                                <a:lnTo>
                                  <a:pt x="13423" y="317500"/>
                                </a:lnTo>
                                <a:lnTo>
                                  <a:pt x="14247" y="330200"/>
                                </a:lnTo>
                                <a:lnTo>
                                  <a:pt x="14879" y="355600"/>
                                </a:lnTo>
                                <a:lnTo>
                                  <a:pt x="15328" y="381000"/>
                                </a:lnTo>
                                <a:lnTo>
                                  <a:pt x="15744" y="419100"/>
                                </a:lnTo>
                                <a:lnTo>
                                  <a:pt x="15499" y="457200"/>
                                </a:lnTo>
                                <a:lnTo>
                                  <a:pt x="15418" y="469900"/>
                                </a:lnTo>
                                <a:lnTo>
                                  <a:pt x="14484" y="520700"/>
                                </a:lnTo>
                                <a:lnTo>
                                  <a:pt x="13077" y="558800"/>
                                </a:lnTo>
                                <a:lnTo>
                                  <a:pt x="11328" y="609600"/>
                                </a:lnTo>
                                <a:lnTo>
                                  <a:pt x="6372" y="723900"/>
                                </a:lnTo>
                                <a:lnTo>
                                  <a:pt x="4666" y="774700"/>
                                </a:lnTo>
                                <a:lnTo>
                                  <a:pt x="4559" y="838200"/>
                                </a:lnTo>
                                <a:lnTo>
                                  <a:pt x="4747" y="838200"/>
                                </a:lnTo>
                                <a:lnTo>
                                  <a:pt x="5006" y="850900"/>
                                </a:lnTo>
                                <a:lnTo>
                                  <a:pt x="5337" y="863600"/>
                                </a:lnTo>
                                <a:lnTo>
                                  <a:pt x="7687" y="914400"/>
                                </a:lnTo>
                                <a:lnTo>
                                  <a:pt x="9201" y="952500"/>
                                </a:lnTo>
                                <a:lnTo>
                                  <a:pt x="11252" y="1041400"/>
                                </a:lnTo>
                                <a:lnTo>
                                  <a:pt x="12063" y="1104900"/>
                                </a:lnTo>
                                <a:lnTo>
                                  <a:pt x="13413" y="1206500"/>
                                </a:lnTo>
                                <a:lnTo>
                                  <a:pt x="14223" y="1257300"/>
                                </a:lnTo>
                                <a:lnTo>
                                  <a:pt x="14565" y="1282700"/>
                                </a:lnTo>
                                <a:lnTo>
                                  <a:pt x="14947" y="1295400"/>
                                </a:lnTo>
                                <a:lnTo>
                                  <a:pt x="15377" y="1308100"/>
                                </a:lnTo>
                                <a:lnTo>
                                  <a:pt x="15951" y="1333500"/>
                                </a:lnTo>
                                <a:lnTo>
                                  <a:pt x="16090" y="1346200"/>
                                </a:lnTo>
                                <a:lnTo>
                                  <a:pt x="16187" y="1384300"/>
                                </a:lnTo>
                                <a:lnTo>
                                  <a:pt x="14965" y="1460500"/>
                                </a:lnTo>
                                <a:lnTo>
                                  <a:pt x="14947" y="1524000"/>
                                </a:lnTo>
                                <a:lnTo>
                                  <a:pt x="15278" y="1536700"/>
                                </a:lnTo>
                                <a:lnTo>
                                  <a:pt x="16638" y="1574800"/>
                                </a:lnTo>
                                <a:lnTo>
                                  <a:pt x="17840" y="1625600"/>
                                </a:lnTo>
                                <a:lnTo>
                                  <a:pt x="18874" y="1663700"/>
                                </a:lnTo>
                                <a:lnTo>
                                  <a:pt x="19735" y="1714500"/>
                                </a:lnTo>
                                <a:lnTo>
                                  <a:pt x="20439" y="1752600"/>
                                </a:lnTo>
                                <a:lnTo>
                                  <a:pt x="20918" y="1803400"/>
                                </a:lnTo>
                                <a:lnTo>
                                  <a:pt x="21040" y="1828800"/>
                                </a:lnTo>
                                <a:lnTo>
                                  <a:pt x="21156" y="1905000"/>
                                </a:lnTo>
                                <a:lnTo>
                                  <a:pt x="20980" y="1930400"/>
                                </a:lnTo>
                                <a:lnTo>
                                  <a:pt x="20892" y="1943100"/>
                                </a:lnTo>
                                <a:lnTo>
                                  <a:pt x="20227" y="2006600"/>
                                </a:lnTo>
                                <a:lnTo>
                                  <a:pt x="20300" y="2032000"/>
                                </a:lnTo>
                                <a:lnTo>
                                  <a:pt x="20485" y="2044700"/>
                                </a:lnTo>
                                <a:lnTo>
                                  <a:pt x="21828" y="2095500"/>
                                </a:lnTo>
                                <a:lnTo>
                                  <a:pt x="23723" y="2146300"/>
                                </a:lnTo>
                                <a:lnTo>
                                  <a:pt x="24641" y="2159000"/>
                                </a:lnTo>
                                <a:lnTo>
                                  <a:pt x="37947" y="2159000"/>
                                </a:lnTo>
                                <a:lnTo>
                                  <a:pt x="36975" y="2146300"/>
                                </a:lnTo>
                                <a:lnTo>
                                  <a:pt x="36410" y="2146300"/>
                                </a:lnTo>
                                <a:lnTo>
                                  <a:pt x="35433" y="2120900"/>
                                </a:lnTo>
                                <a:lnTo>
                                  <a:pt x="33735" y="2070100"/>
                                </a:lnTo>
                                <a:lnTo>
                                  <a:pt x="32995" y="2032000"/>
                                </a:lnTo>
                                <a:lnTo>
                                  <a:pt x="32927" y="2006600"/>
                                </a:lnTo>
                                <a:lnTo>
                                  <a:pt x="33592" y="1943100"/>
                                </a:lnTo>
                                <a:lnTo>
                                  <a:pt x="33855" y="1905000"/>
                                </a:lnTo>
                                <a:lnTo>
                                  <a:pt x="33737" y="1828800"/>
                                </a:lnTo>
                                <a:lnTo>
                                  <a:pt x="33615" y="1803400"/>
                                </a:lnTo>
                                <a:lnTo>
                                  <a:pt x="33132" y="1752600"/>
                                </a:lnTo>
                                <a:lnTo>
                                  <a:pt x="32423" y="1714500"/>
                                </a:lnTo>
                                <a:lnTo>
                                  <a:pt x="31567" y="1663700"/>
                                </a:lnTo>
                                <a:lnTo>
                                  <a:pt x="30533" y="1625600"/>
                                </a:lnTo>
                                <a:lnTo>
                                  <a:pt x="29333" y="1574800"/>
                                </a:lnTo>
                                <a:lnTo>
                                  <a:pt x="27978" y="1536700"/>
                                </a:lnTo>
                                <a:lnTo>
                                  <a:pt x="27787" y="1536700"/>
                                </a:lnTo>
                                <a:lnTo>
                                  <a:pt x="27546" y="1524000"/>
                                </a:lnTo>
                                <a:lnTo>
                                  <a:pt x="27456" y="1473200"/>
                                </a:lnTo>
                                <a:lnTo>
                                  <a:pt x="28887" y="1384300"/>
                                </a:lnTo>
                                <a:lnTo>
                                  <a:pt x="28790" y="1346200"/>
                                </a:lnTo>
                                <a:lnTo>
                                  <a:pt x="28651" y="1333500"/>
                                </a:lnTo>
                                <a:lnTo>
                                  <a:pt x="28072" y="1308100"/>
                                </a:lnTo>
                                <a:lnTo>
                                  <a:pt x="27646" y="1295400"/>
                                </a:lnTo>
                                <a:lnTo>
                                  <a:pt x="27265" y="1282700"/>
                                </a:lnTo>
                                <a:lnTo>
                                  <a:pt x="26923" y="1257300"/>
                                </a:lnTo>
                                <a:lnTo>
                                  <a:pt x="26112" y="1206500"/>
                                </a:lnTo>
                                <a:lnTo>
                                  <a:pt x="24757" y="1104900"/>
                                </a:lnTo>
                                <a:lnTo>
                                  <a:pt x="23939" y="1041400"/>
                                </a:lnTo>
                                <a:lnTo>
                                  <a:pt x="21893" y="952500"/>
                                </a:lnTo>
                                <a:lnTo>
                                  <a:pt x="20376" y="914400"/>
                                </a:lnTo>
                                <a:lnTo>
                                  <a:pt x="18027" y="863600"/>
                                </a:lnTo>
                                <a:lnTo>
                                  <a:pt x="17700" y="850900"/>
                                </a:lnTo>
                                <a:lnTo>
                                  <a:pt x="17445" y="838200"/>
                                </a:lnTo>
                                <a:lnTo>
                                  <a:pt x="17368" y="774700"/>
                                </a:lnTo>
                                <a:lnTo>
                                  <a:pt x="19065" y="723900"/>
                                </a:lnTo>
                                <a:lnTo>
                                  <a:pt x="24015" y="609600"/>
                                </a:lnTo>
                                <a:lnTo>
                                  <a:pt x="25765" y="558800"/>
                                </a:lnTo>
                                <a:lnTo>
                                  <a:pt x="27176" y="520700"/>
                                </a:lnTo>
                                <a:lnTo>
                                  <a:pt x="28114" y="469900"/>
                                </a:lnTo>
                                <a:lnTo>
                                  <a:pt x="28443" y="419100"/>
                                </a:lnTo>
                                <a:lnTo>
                                  <a:pt x="28132" y="381000"/>
                                </a:lnTo>
                                <a:lnTo>
                                  <a:pt x="28028" y="368300"/>
                                </a:lnTo>
                                <a:lnTo>
                                  <a:pt x="27571" y="355600"/>
                                </a:lnTo>
                                <a:lnTo>
                                  <a:pt x="26935" y="330200"/>
                                </a:lnTo>
                                <a:lnTo>
                                  <a:pt x="26105" y="317500"/>
                                </a:lnTo>
                                <a:lnTo>
                                  <a:pt x="25069" y="292100"/>
                                </a:lnTo>
                                <a:lnTo>
                                  <a:pt x="22020" y="241300"/>
                                </a:lnTo>
                                <a:lnTo>
                                  <a:pt x="18878" y="177800"/>
                                </a:lnTo>
                                <a:lnTo>
                                  <a:pt x="15850" y="127000"/>
                                </a:lnTo>
                                <a:lnTo>
                                  <a:pt x="12890" y="76200"/>
                                </a:lnTo>
                                <a:lnTo>
                                  <a:pt x="12699" y="63500"/>
                                </a:lnTo>
                                <a:lnTo>
                                  <a:pt x="13068" y="508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788111" y="2146300"/>
                                </a:moveTo>
                                <a:lnTo>
                                  <a:pt x="1574408" y="2146300"/>
                                </a:lnTo>
                                <a:lnTo>
                                  <a:pt x="1520612" y="2159000"/>
                                </a:lnTo>
                                <a:lnTo>
                                  <a:pt x="1736623" y="2159000"/>
                                </a:lnTo>
                                <a:lnTo>
                                  <a:pt x="1788111" y="21463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993525" y="2133600"/>
                                </a:moveTo>
                                <a:lnTo>
                                  <a:pt x="1787478" y="2133600"/>
                                </a:lnTo>
                                <a:lnTo>
                                  <a:pt x="1736216" y="2146300"/>
                                </a:lnTo>
                                <a:lnTo>
                                  <a:pt x="1942228" y="2146300"/>
                                </a:lnTo>
                                <a:lnTo>
                                  <a:pt x="1993525" y="21336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2469379" y="2120900"/>
                                </a:moveTo>
                                <a:lnTo>
                                  <a:pt x="1992697" y="2120900"/>
                                </a:lnTo>
                                <a:lnTo>
                                  <a:pt x="1941341" y="2133600"/>
                                </a:lnTo>
                                <a:lnTo>
                                  <a:pt x="2420829" y="2133600"/>
                                </a:lnTo>
                                <a:lnTo>
                                  <a:pt x="2469379" y="21209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2691663" y="2108200"/>
                                </a:moveTo>
                                <a:lnTo>
                                  <a:pt x="2468610" y="2108200"/>
                                </a:lnTo>
                                <a:lnTo>
                                  <a:pt x="2420021" y="2120900"/>
                                </a:lnTo>
                                <a:lnTo>
                                  <a:pt x="2686926" y="2120900"/>
                                </a:lnTo>
                                <a:lnTo>
                                  <a:pt x="2691663" y="21082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2698222" y="2095500"/>
                                </a:moveTo>
                                <a:lnTo>
                                  <a:pt x="2685211" y="2095500"/>
                                </a:lnTo>
                                <a:lnTo>
                                  <a:pt x="2681731" y="2108200"/>
                                </a:lnTo>
                                <a:lnTo>
                                  <a:pt x="2695384" y="2108200"/>
                                </a:lnTo>
                                <a:lnTo>
                                  <a:pt x="2698222" y="20955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2684916" y="38100"/>
                                </a:moveTo>
                                <a:lnTo>
                                  <a:pt x="2671902" y="38100"/>
                                </a:lnTo>
                                <a:lnTo>
                                  <a:pt x="2673370" y="50800"/>
                                </a:lnTo>
                                <a:lnTo>
                                  <a:pt x="2674726" y="63500"/>
                                </a:lnTo>
                                <a:lnTo>
                                  <a:pt x="2680908" y="127000"/>
                                </a:lnTo>
                                <a:lnTo>
                                  <a:pt x="2684998" y="177800"/>
                                </a:lnTo>
                                <a:lnTo>
                                  <a:pt x="2688256" y="228600"/>
                                </a:lnTo>
                                <a:lnTo>
                                  <a:pt x="2690615" y="279400"/>
                                </a:lnTo>
                                <a:lnTo>
                                  <a:pt x="2692006" y="330200"/>
                                </a:lnTo>
                                <a:lnTo>
                                  <a:pt x="2692315" y="381000"/>
                                </a:lnTo>
                                <a:lnTo>
                                  <a:pt x="2691491" y="457200"/>
                                </a:lnTo>
                                <a:lnTo>
                                  <a:pt x="2691230" y="508000"/>
                                </a:lnTo>
                                <a:lnTo>
                                  <a:pt x="2691254" y="558800"/>
                                </a:lnTo>
                                <a:lnTo>
                                  <a:pt x="2691505" y="609600"/>
                                </a:lnTo>
                                <a:lnTo>
                                  <a:pt x="2691927" y="660400"/>
                                </a:lnTo>
                                <a:lnTo>
                                  <a:pt x="2692463" y="711200"/>
                                </a:lnTo>
                                <a:lnTo>
                                  <a:pt x="2693645" y="800100"/>
                                </a:lnTo>
                                <a:lnTo>
                                  <a:pt x="2694177" y="850900"/>
                                </a:lnTo>
                                <a:lnTo>
                                  <a:pt x="2694594" y="901700"/>
                                </a:lnTo>
                                <a:lnTo>
                                  <a:pt x="2694837" y="952500"/>
                                </a:lnTo>
                                <a:lnTo>
                                  <a:pt x="2694908" y="1041400"/>
                                </a:lnTo>
                                <a:lnTo>
                                  <a:pt x="2695013" y="1066800"/>
                                </a:lnTo>
                                <a:lnTo>
                                  <a:pt x="2695308" y="1092200"/>
                                </a:lnTo>
                                <a:lnTo>
                                  <a:pt x="2695727" y="1117600"/>
                                </a:lnTo>
                                <a:lnTo>
                                  <a:pt x="2696708" y="1168400"/>
                                </a:lnTo>
                                <a:lnTo>
                                  <a:pt x="2697948" y="1206500"/>
                                </a:lnTo>
                                <a:lnTo>
                                  <a:pt x="2699375" y="1257300"/>
                                </a:lnTo>
                                <a:lnTo>
                                  <a:pt x="2700916" y="1308100"/>
                                </a:lnTo>
                                <a:lnTo>
                                  <a:pt x="2702500" y="1346200"/>
                                </a:lnTo>
                                <a:lnTo>
                                  <a:pt x="2704054" y="1397000"/>
                                </a:lnTo>
                                <a:lnTo>
                                  <a:pt x="2705506" y="1447800"/>
                                </a:lnTo>
                                <a:lnTo>
                                  <a:pt x="2705966" y="1460500"/>
                                </a:lnTo>
                                <a:lnTo>
                                  <a:pt x="2706376" y="1485900"/>
                                </a:lnTo>
                                <a:lnTo>
                                  <a:pt x="2706738" y="1498600"/>
                                </a:lnTo>
                                <a:lnTo>
                                  <a:pt x="2707055" y="1511300"/>
                                </a:lnTo>
                                <a:lnTo>
                                  <a:pt x="2707721" y="1562100"/>
                                </a:lnTo>
                                <a:lnTo>
                                  <a:pt x="2707751" y="1574800"/>
                                </a:lnTo>
                                <a:lnTo>
                                  <a:pt x="2707869" y="1625600"/>
                                </a:lnTo>
                                <a:lnTo>
                                  <a:pt x="2707585" y="1663700"/>
                                </a:lnTo>
                                <a:lnTo>
                                  <a:pt x="2707490" y="1676400"/>
                                </a:lnTo>
                                <a:lnTo>
                                  <a:pt x="2706574" y="1727200"/>
                                </a:lnTo>
                                <a:lnTo>
                                  <a:pt x="2705112" y="1778000"/>
                                </a:lnTo>
                                <a:lnTo>
                                  <a:pt x="2703851" y="1828800"/>
                                </a:lnTo>
                                <a:lnTo>
                                  <a:pt x="2702563" y="1879600"/>
                                </a:lnTo>
                                <a:lnTo>
                                  <a:pt x="2701365" y="1930400"/>
                                </a:lnTo>
                                <a:lnTo>
                                  <a:pt x="2700375" y="1981200"/>
                                </a:lnTo>
                                <a:lnTo>
                                  <a:pt x="2699106" y="2006600"/>
                                </a:lnTo>
                                <a:lnTo>
                                  <a:pt x="2696494" y="2032000"/>
                                </a:lnTo>
                                <a:lnTo>
                                  <a:pt x="2693040" y="2057400"/>
                                </a:lnTo>
                                <a:lnTo>
                                  <a:pt x="2689250" y="2082800"/>
                                </a:lnTo>
                                <a:lnTo>
                                  <a:pt x="2687828" y="2095500"/>
                                </a:lnTo>
                                <a:lnTo>
                                  <a:pt x="2700318" y="2095500"/>
                                </a:lnTo>
                                <a:lnTo>
                                  <a:pt x="2701810" y="2082800"/>
                                </a:lnTo>
                                <a:lnTo>
                                  <a:pt x="2705601" y="2057400"/>
                                </a:lnTo>
                                <a:lnTo>
                                  <a:pt x="2709095" y="2032000"/>
                                </a:lnTo>
                                <a:lnTo>
                                  <a:pt x="2711763" y="2006600"/>
                                </a:lnTo>
                                <a:lnTo>
                                  <a:pt x="2713075" y="1981200"/>
                                </a:lnTo>
                                <a:lnTo>
                                  <a:pt x="2714065" y="1930400"/>
                                </a:lnTo>
                                <a:lnTo>
                                  <a:pt x="2715263" y="1879600"/>
                                </a:lnTo>
                                <a:lnTo>
                                  <a:pt x="2716551" y="1828800"/>
                                </a:lnTo>
                                <a:lnTo>
                                  <a:pt x="2717812" y="1778000"/>
                                </a:lnTo>
                                <a:lnTo>
                                  <a:pt x="2719275" y="1727200"/>
                                </a:lnTo>
                                <a:lnTo>
                                  <a:pt x="2720192" y="1676400"/>
                                </a:lnTo>
                                <a:lnTo>
                                  <a:pt x="2720572" y="1625600"/>
                                </a:lnTo>
                                <a:lnTo>
                                  <a:pt x="2720450" y="1574800"/>
                                </a:lnTo>
                                <a:lnTo>
                                  <a:pt x="2720420" y="1562100"/>
                                </a:lnTo>
                                <a:lnTo>
                                  <a:pt x="2719743" y="1511300"/>
                                </a:lnTo>
                                <a:lnTo>
                                  <a:pt x="2719433" y="1498600"/>
                                </a:lnTo>
                                <a:lnTo>
                                  <a:pt x="2719074" y="1485900"/>
                                </a:lnTo>
                                <a:lnTo>
                                  <a:pt x="2718666" y="1460500"/>
                                </a:lnTo>
                                <a:lnTo>
                                  <a:pt x="2718206" y="1447800"/>
                                </a:lnTo>
                                <a:lnTo>
                                  <a:pt x="2716749" y="1397000"/>
                                </a:lnTo>
                                <a:lnTo>
                                  <a:pt x="2715192" y="1346200"/>
                                </a:lnTo>
                                <a:lnTo>
                                  <a:pt x="2713606" y="1308100"/>
                                </a:lnTo>
                                <a:lnTo>
                                  <a:pt x="2712063" y="1257300"/>
                                </a:lnTo>
                                <a:lnTo>
                                  <a:pt x="2710635" y="1206500"/>
                                </a:lnTo>
                                <a:lnTo>
                                  <a:pt x="2709395" y="1168400"/>
                                </a:lnTo>
                                <a:lnTo>
                                  <a:pt x="2708414" y="1117600"/>
                                </a:lnTo>
                                <a:lnTo>
                                  <a:pt x="2707711" y="1066800"/>
                                </a:lnTo>
                                <a:lnTo>
                                  <a:pt x="2707537" y="952500"/>
                                </a:lnTo>
                                <a:lnTo>
                                  <a:pt x="2707355" y="914400"/>
                                </a:lnTo>
                                <a:lnTo>
                                  <a:pt x="2707294" y="901700"/>
                                </a:lnTo>
                                <a:lnTo>
                                  <a:pt x="2706983" y="863600"/>
                                </a:lnTo>
                                <a:lnTo>
                                  <a:pt x="2706879" y="850900"/>
                                </a:lnTo>
                                <a:lnTo>
                                  <a:pt x="2706348" y="800100"/>
                                </a:lnTo>
                                <a:lnTo>
                                  <a:pt x="2705168" y="711200"/>
                                </a:lnTo>
                                <a:lnTo>
                                  <a:pt x="2704633" y="660400"/>
                                </a:lnTo>
                                <a:lnTo>
                                  <a:pt x="2704211" y="609600"/>
                                </a:lnTo>
                                <a:lnTo>
                                  <a:pt x="2703959" y="558800"/>
                                </a:lnTo>
                                <a:lnTo>
                                  <a:pt x="2703934" y="508000"/>
                                </a:lnTo>
                                <a:lnTo>
                                  <a:pt x="2704129" y="469900"/>
                                </a:lnTo>
                                <a:lnTo>
                                  <a:pt x="2704194" y="457200"/>
                                </a:lnTo>
                                <a:lnTo>
                                  <a:pt x="2705015" y="381000"/>
                                </a:lnTo>
                                <a:lnTo>
                                  <a:pt x="2704959" y="342900"/>
                                </a:lnTo>
                                <a:lnTo>
                                  <a:pt x="2704693" y="330200"/>
                                </a:lnTo>
                                <a:lnTo>
                                  <a:pt x="2703300" y="279400"/>
                                </a:lnTo>
                                <a:lnTo>
                                  <a:pt x="2700933" y="228600"/>
                                </a:lnTo>
                                <a:lnTo>
                                  <a:pt x="2697663" y="177800"/>
                                </a:lnTo>
                                <a:lnTo>
                                  <a:pt x="2693559" y="127000"/>
                                </a:lnTo>
                                <a:lnTo>
                                  <a:pt x="2686259" y="50800"/>
                                </a:lnTo>
                                <a:lnTo>
                                  <a:pt x="2684916" y="381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5557" y="38100"/>
                                </a:moveTo>
                                <a:lnTo>
                                  <a:pt x="3682" y="38100"/>
                                </a:lnTo>
                                <a:lnTo>
                                  <a:pt x="2070" y="50800"/>
                                </a:lnTo>
                                <a:lnTo>
                                  <a:pt x="14630" y="50800"/>
                                </a:lnTo>
                                <a:lnTo>
                                  <a:pt x="15557" y="381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332849" y="25400"/>
                                </a:moveTo>
                                <a:lnTo>
                                  <a:pt x="12280" y="25400"/>
                                </a:lnTo>
                                <a:lnTo>
                                  <a:pt x="7111" y="38100"/>
                                </a:lnTo>
                                <a:lnTo>
                                  <a:pt x="282045" y="38100"/>
                                </a:lnTo>
                                <a:lnTo>
                                  <a:pt x="332849" y="254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2681681" y="25400"/>
                                </a:moveTo>
                                <a:lnTo>
                                  <a:pt x="2667787" y="25400"/>
                                </a:lnTo>
                                <a:lnTo>
                                  <a:pt x="2670238" y="38100"/>
                                </a:lnTo>
                                <a:lnTo>
                                  <a:pt x="2683370" y="38100"/>
                                </a:lnTo>
                                <a:lnTo>
                                  <a:pt x="2681681" y="254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637584" y="12700"/>
                                </a:moveTo>
                                <a:lnTo>
                                  <a:pt x="332482" y="12700"/>
                                </a:lnTo>
                                <a:lnTo>
                                  <a:pt x="281729" y="25400"/>
                                </a:lnTo>
                                <a:lnTo>
                                  <a:pt x="586809" y="25400"/>
                                </a:lnTo>
                                <a:lnTo>
                                  <a:pt x="637584" y="127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147718" y="12700"/>
                                </a:moveTo>
                                <a:lnTo>
                                  <a:pt x="1057205" y="12700"/>
                                </a:lnTo>
                                <a:lnTo>
                                  <a:pt x="1084245" y="25400"/>
                                </a:lnTo>
                                <a:lnTo>
                                  <a:pt x="1140698" y="25400"/>
                                </a:lnTo>
                                <a:lnTo>
                                  <a:pt x="1147718" y="127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418043" y="12700"/>
                                </a:moveTo>
                                <a:lnTo>
                                  <a:pt x="1217071" y="12700"/>
                                </a:lnTo>
                                <a:lnTo>
                                  <a:pt x="1247664" y="25400"/>
                                </a:lnTo>
                                <a:lnTo>
                                  <a:pt x="1399984" y="25400"/>
                                </a:lnTo>
                                <a:lnTo>
                                  <a:pt x="1418043" y="127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2220832" y="12700"/>
                                </a:moveTo>
                                <a:lnTo>
                                  <a:pt x="1670820" y="12700"/>
                                </a:lnTo>
                                <a:lnTo>
                                  <a:pt x="1726298" y="25400"/>
                                </a:lnTo>
                                <a:lnTo>
                                  <a:pt x="2171519" y="25400"/>
                                </a:lnTo>
                                <a:lnTo>
                                  <a:pt x="2220832" y="127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2676296" y="12700"/>
                                </a:moveTo>
                                <a:lnTo>
                                  <a:pt x="2658148" y="12700"/>
                                </a:lnTo>
                                <a:lnTo>
                                  <a:pt x="2664993" y="25400"/>
                                </a:lnTo>
                                <a:lnTo>
                                  <a:pt x="2679547" y="25400"/>
                                </a:lnTo>
                                <a:lnTo>
                                  <a:pt x="2676296" y="1270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057793" y="0"/>
                                </a:moveTo>
                                <a:lnTo>
                                  <a:pt x="636778" y="0"/>
                                </a:lnTo>
                                <a:lnTo>
                                  <a:pt x="586092" y="12700"/>
                                </a:lnTo>
                                <a:lnTo>
                                  <a:pt x="1084638" y="12700"/>
                                </a:lnTo>
                                <a:lnTo>
                                  <a:pt x="1057793" y="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217764" y="0"/>
                                </a:moveTo>
                                <a:lnTo>
                                  <a:pt x="1146408" y="0"/>
                                </a:lnTo>
                                <a:lnTo>
                                  <a:pt x="1139734" y="12700"/>
                                </a:lnTo>
                                <a:lnTo>
                                  <a:pt x="1248592" y="12700"/>
                                </a:lnTo>
                                <a:lnTo>
                                  <a:pt x="1217764" y="0"/>
                                </a:lnTo>
                                <a:close/>
                              </a:path>
                              <a:path w="2720975" h="2197100">
                                <a:moveTo>
                                  <a:pt x="1671410" y="0"/>
                                </a:moveTo>
                                <a:lnTo>
                                  <a:pt x="1416303" y="0"/>
                                </a:lnTo>
                                <a:lnTo>
                                  <a:pt x="1398603" y="12700"/>
                                </a:lnTo>
                                <a:lnTo>
                                  <a:pt x="1726552" y="12700"/>
                                </a:lnTo>
                                <a:lnTo>
                                  <a:pt x="1671410" y="0"/>
                                </a:lnTo>
                                <a:close/>
                              </a:path>
                              <a:path w="2720975" h="2197100">
                                <a:moveTo>
                                  <a:pt x="2661276" y="0"/>
                                </a:moveTo>
                                <a:lnTo>
                                  <a:pt x="2220175" y="0"/>
                                </a:lnTo>
                                <a:lnTo>
                                  <a:pt x="2171025" y="12700"/>
                                </a:lnTo>
                                <a:lnTo>
                                  <a:pt x="2667127" y="12700"/>
                                </a:lnTo>
                                <a:lnTo>
                                  <a:pt x="2661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178937" y="93874"/>
                            <a:ext cx="2363470" cy="1975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35F309" w14:textId="77777777" w:rsidR="00AC0C0C" w:rsidRPr="00E65B01" w:rsidRDefault="00E65B01">
                              <w:pPr>
                                <w:spacing w:before="29" w:line="437" w:lineRule="exact"/>
                                <w:ind w:left="20"/>
                                <w:rPr>
                                  <w:rFonts w:ascii="Frenchpress"/>
                                </w:rPr>
                              </w:pPr>
                              <w:r w:rsidRPr="00E65B01">
                                <w:rPr>
                                  <w:rFonts w:ascii="Frenchpress"/>
                                  <w:color w:val="0080B7"/>
                                </w:rPr>
                                <w:t>Move</w:t>
                              </w:r>
                              <w:r w:rsidRPr="00E65B01">
                                <w:rPr>
                                  <w:rFonts w:ascii="Frenchpress"/>
                                  <w:color w:val="0080B7"/>
                                  <w:spacing w:val="28"/>
                                </w:rPr>
                                <w:t xml:space="preserve"> </w:t>
                              </w:r>
                              <w:proofErr w:type="spellStart"/>
                              <w:r w:rsidRPr="00E65B01">
                                <w:rPr>
                                  <w:rFonts w:ascii="Frenchpress"/>
                                  <w:color w:val="0080B7"/>
                                  <w:position w:val="1"/>
                                </w:rPr>
                                <w:t>it</w:t>
                              </w:r>
                              <w:proofErr w:type="spellEnd"/>
                              <w:r w:rsidRPr="00E65B01">
                                <w:rPr>
                                  <w:rFonts w:ascii="Frenchpress"/>
                                  <w:color w:val="0080B7"/>
                                  <w:spacing w:val="31"/>
                                  <w:position w:val="1"/>
                                </w:rPr>
                                <w:t xml:space="preserve"> </w:t>
                              </w:r>
                              <w:r w:rsidRPr="00E65B01">
                                <w:rPr>
                                  <w:rFonts w:ascii="Frenchpress"/>
                                  <w:color w:val="0080B7"/>
                                  <w:position w:val="1"/>
                                </w:rPr>
                                <w:t>in</w:t>
                              </w:r>
                              <w:r w:rsidRPr="00E65B01">
                                <w:rPr>
                                  <w:rFonts w:ascii="Frenchpress"/>
                                  <w:color w:val="0080B7"/>
                                  <w:spacing w:val="31"/>
                                  <w:position w:val="1"/>
                                </w:rPr>
                                <w:t xml:space="preserve"> </w:t>
                              </w:r>
                              <w:r w:rsidRPr="00E65B01">
                                <w:rPr>
                                  <w:rFonts w:ascii="Frenchpress"/>
                                  <w:color w:val="0080B7"/>
                                  <w:spacing w:val="-2"/>
                                  <w:position w:val="2"/>
                                </w:rPr>
                                <w:t>Farbe</w:t>
                              </w:r>
                            </w:p>
                            <w:p w14:paraId="5AB96A72" w14:textId="77777777" w:rsidR="00AC0C0C" w:rsidRDefault="00E65B01">
                              <w:pPr>
                                <w:spacing w:before="11" w:line="213" w:lineRule="auto"/>
                                <w:ind w:left="32" w:hanging="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 xml:space="preserve">Wenn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Sie noch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etwas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mehr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Bewegung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zu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Beg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inn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 der</w:t>
                              </w:r>
                              <w:r>
                                <w:rPr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Teamsitzung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 xml:space="preserve">bringen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>möcht</w:t>
                              </w:r>
                              <w:r>
                                <w:rPr>
                                  <w:color w:val="231F20"/>
                                  <w:position w:val="6"/>
                                  <w:sz w:val="20"/>
                                </w:rPr>
                                <w:t xml:space="preserve">en,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eignet</w:t>
                              </w:r>
                              <w:r>
                                <w:rPr>
                                  <w:color w:val="231F20"/>
                                  <w:spacing w:val="-7"/>
                                  <w:position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sich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diese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Methode: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nennen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dazu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eine F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arbe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und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jedes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Teammit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glied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muss</w:t>
                              </w:r>
                            </w:p>
                            <w:p w14:paraId="163590E0" w14:textId="77777777" w:rsidR="00AC0C0C" w:rsidRDefault="00E65B01">
                              <w:pPr>
                                <w:spacing w:line="196" w:lineRule="auto"/>
                                <w:ind w:left="4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position w:val="-3"/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-3"/>
                                  <w:sz w:val="20"/>
                                </w:rPr>
                                <w:t>schnell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-2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möglich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einen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Gegenstand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2"/>
                                  <w:sz w:val="20"/>
                                </w:rPr>
                                <w:t>in</w:t>
                              </w:r>
                            </w:p>
                            <w:p w14:paraId="2003A5B6" w14:textId="77777777" w:rsidR="00AC0C0C" w:rsidRDefault="00E65B01">
                              <w:pPr>
                                <w:spacing w:line="216" w:lineRule="auto"/>
                                <w:ind w:left="55" w:hanging="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dieser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Farbe</w:t>
                              </w:r>
                              <w:r>
                                <w:rPr>
                                  <w:color w:val="231F20"/>
                                  <w:spacing w:val="-1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holen.</w:t>
                              </w:r>
                              <w:r>
                                <w:rPr>
                                  <w:color w:val="231F20"/>
                                  <w:spacing w:val="-1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Bedingung:</w:t>
                              </w:r>
                              <w:r>
                                <w:rPr>
                                  <w:color w:val="231F20"/>
                                  <w:spacing w:val="-1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color w:val="231F20"/>
                                  <w:spacing w:val="-1"/>
                                  <w:position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Gegen-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 xml:space="preserve">stand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muss aus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einem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ander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en Raum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ge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 xml:space="preserve">-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holt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werden,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damit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jeder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ein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paar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(schnelle)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Schritt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zurück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legen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muss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Diese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Übung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 xml:space="preserve">ist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auch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online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möglich.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56B43D" id="Group 70" o:spid="_x0000_s1072" style="position:absolute;margin-left:308.65pt;margin-top:24.05pt;width:214.25pt;height:173.5pt;z-index:-15727104;mso-wrap-distance-left:0;mso-wrap-distance-right:0;mso-position-horizontal-relative:page;mso-position-vertical-relative:text" coordsize="27209,22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">
                <v:shape id="Image 71" o:spid="_x0000_s1073" type="#_x0000_t75" style="position:absolute;left:68;width:27073;height:21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">
                  <v:imagedata r:id="rId27" o:title=""/>
                </v:shape>
                <v:shape id="Graphic 72" o:spid="_x0000_s1074" style="position:absolute;top:62;width:27209;height:21971;visibility:visible;mso-wrap-style:square;v-text-anchor:top" coordsize="2720975,2197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" path="m1207617,2184400r-1164133,l55232,2197100r1120773,l1207617,2184400xem39329,2159000r-12815,l29706,2171700r4876,12700l58343,2184400r-4457,-12700l41122,2171700r-1793,-12700xem1363328,2171700r-157121,l1174971,2184400r136431,l1363328,2171700xem1575219,2159000r-212862,l1310218,2171700r211045,l1575219,2159000xem13068,50800r-12675,l,63500r152,l304,76200r2861,50800l6197,177800r3147,63500l12395,292100r1028,25400l14247,330200r632,25400l15328,381000r416,38100l15499,457200r-81,12700l14484,520700r-1407,38100l11328,609600,6372,723900,4666,774700r-107,63500l4747,838200r259,12700l5337,863600r2350,50800l9201,952500r2051,88900l12063,1104900r1350,101600l14223,1257300r342,25400l14947,1295400r430,12700l15951,1333500r139,12700l16187,1384300r-1222,76200l14947,1524000r331,12700l16638,1574800r1202,50800l18874,1663700r861,50800l20439,1752600r479,50800l21040,1828800r116,76200l20980,1930400r-88,12700l20227,2006600r73,25400l20485,2044700r1343,50800l23723,2146300r918,12700l37947,2159000r-972,-12700l36410,2146300r-977,-25400l33735,2070100r-740,-38100l32927,2006600r665,-63500l33855,1905000r-118,-76200l33615,1803400r-483,-50800l32423,1714500r-856,-50800l30533,1625600r-1200,-50800l27978,1536700r-191,l27546,1524000r-90,-50800l28887,1384300r-97,-38100l28651,1333500r-579,-25400l27646,1295400r-381,-12700l26923,1257300r-811,-50800l24757,1104900r-818,-63500l21893,952500,20376,914400,18027,863600r-327,-12700l17445,838200r-77,-63500l19065,723900,24015,609600r1750,-50800l27176,520700r938,-50800l28443,419100r-311,-38100l28028,368300r-457,-12700l26935,330200r-830,-12700l25069,292100,22020,241300,18878,177800,15850,127000,12890,76200,12699,63500r369,-12700xem1788111,2146300r-213703,l1520612,2159000r216011,l1788111,2146300xem1993525,2133600r-206047,l1736216,2146300r206012,l1993525,2133600xem2469379,2120900r-476682,l1941341,2133600r479488,l2469379,2120900xem2691663,2108200r-223053,l2420021,2120900r266905,l2691663,2108200xem2698222,2095500r-13011,l2681731,2108200r13653,l2698222,2095500xem2684916,38100r-13014,l2673370,50800r1356,12700l2680908,127000r4090,50800l2688256,228600r2359,50800l2692006,330200r309,50800l2691491,457200r-261,50800l2691254,558800r251,50800l2691927,660400r536,50800l2693645,800100r532,50800l2694594,901700r243,50800l2694908,1041400r105,25400l2695308,1092200r419,25400l2696708,1168400r1240,38100l2699375,1257300r1541,50800l2702500,1346200r1554,50800l2705506,1447800r460,12700l2706376,1485900r362,12700l2707055,1511300r666,50800l2707751,1574800r118,50800l2707585,1663700r-95,12700l2706574,1727200r-1462,50800l2703851,1828800r-1288,50800l2701365,1930400r-990,50800l2699106,2006600r-2612,25400l2693040,2057400r-3790,25400l2687828,2095500r12490,l2701810,2082800r3791,-25400l2709095,2032000r2668,-25400l2713075,1981200r990,-50800l2715263,1879600r1288,-50800l2717812,1778000r1463,-50800l2720192,1676400r380,-50800l2720450,1574800r-30,-12700l2719743,1511300r-310,-12700l2719074,1485900r-408,-25400l2718206,1447800r-1457,-50800l2715192,1346200r-1586,-38100l2712063,1257300r-1428,-50800l2709395,1168400r-981,-50800l2707711,1066800r-174,-114300l2707355,914400r-61,-12700l2706983,863600r-104,-12700l2706348,800100r-1180,-88900l2704633,660400r-422,-50800l2703959,558800r-25,-50800l2704129,469900r65,-12700l2705015,381000r-56,-38100l2704693,330200r-1393,-50800l2700933,228600r-3270,-50800l2693559,127000r-7300,-76200l2684916,38100xem15557,38100r-11875,l2070,50800r12560,l15557,38100xem332849,25400r-320569,l7111,38100r274934,l332849,25400xem2681681,25400r-13894,l2670238,38100r13132,l2681681,25400xem637584,12700r-305102,l281729,25400r305080,l637584,12700xem1147718,12700r-90513,l1084245,25400r56453,l1147718,12700xem1418043,12700r-200972,l1247664,25400r152320,l1418043,12700xem2220832,12700r-550012,l1726298,25400r445221,l2220832,12700xem2676296,12700r-18148,l2664993,25400r14554,l2676296,12700xem1057793,l636778,,586092,12700r498546,l1057793,xem1217764,r-71356,l1139734,12700r108858,l1217764,xem1671410,l1416303,r-17700,12700l1726552,12700,1671410,xem2661276,l2220175,r-49150,12700l2667127,12700,2661276,xe" fillcolor="#0080b7" stroked="f">
                  <v:path arrowok="t"/>
                </v:shape>
                <v:shape id="Textbox 73" o:spid="_x0000_s1075" type="#_x0000_t202" style="position:absolute;left:1789;top:938;width:23635;height:19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14:paraId="3235F309" w14:textId="77777777" w:rsidR="00AC0C0C" w:rsidRPr="00E65B01" w:rsidRDefault="00E65B01">
                        <w:pPr>
                          <w:spacing w:before="29" w:line="437" w:lineRule="exact"/>
                          <w:ind w:left="20"/>
                          <w:rPr>
                            <w:rFonts w:ascii="Frenchpress"/>
                          </w:rPr>
                        </w:pPr>
                        <w:r w:rsidRPr="00E65B01">
                          <w:rPr>
                            <w:rFonts w:ascii="Frenchpress"/>
                            <w:color w:val="0080B7"/>
                          </w:rPr>
                          <w:t>Move</w:t>
                        </w:r>
                        <w:r w:rsidRPr="00E65B01">
                          <w:rPr>
                            <w:rFonts w:ascii="Frenchpress"/>
                            <w:color w:val="0080B7"/>
                            <w:spacing w:val="28"/>
                          </w:rPr>
                          <w:t xml:space="preserve"> </w:t>
                        </w:r>
                        <w:proofErr w:type="spellStart"/>
                        <w:r w:rsidRPr="00E65B01">
                          <w:rPr>
                            <w:rFonts w:ascii="Frenchpress"/>
                            <w:color w:val="0080B7"/>
                            <w:position w:val="1"/>
                          </w:rPr>
                          <w:t>it</w:t>
                        </w:r>
                        <w:proofErr w:type="spellEnd"/>
                        <w:r w:rsidRPr="00E65B01">
                          <w:rPr>
                            <w:rFonts w:ascii="Frenchpress"/>
                            <w:color w:val="0080B7"/>
                            <w:spacing w:val="31"/>
                            <w:position w:val="1"/>
                          </w:rPr>
                          <w:t xml:space="preserve"> </w:t>
                        </w:r>
                        <w:r w:rsidRPr="00E65B01">
                          <w:rPr>
                            <w:rFonts w:ascii="Frenchpress"/>
                            <w:color w:val="0080B7"/>
                            <w:position w:val="1"/>
                          </w:rPr>
                          <w:t>in</w:t>
                        </w:r>
                        <w:r w:rsidRPr="00E65B01">
                          <w:rPr>
                            <w:rFonts w:ascii="Frenchpress"/>
                            <w:color w:val="0080B7"/>
                            <w:spacing w:val="31"/>
                            <w:position w:val="1"/>
                          </w:rPr>
                          <w:t xml:space="preserve"> </w:t>
                        </w:r>
                        <w:r w:rsidRPr="00E65B01">
                          <w:rPr>
                            <w:rFonts w:ascii="Frenchpress"/>
                            <w:color w:val="0080B7"/>
                            <w:spacing w:val="-2"/>
                            <w:position w:val="2"/>
                          </w:rPr>
                          <w:t>Farbe</w:t>
                        </w:r>
                      </w:p>
                      <w:p w14:paraId="5AB96A72" w14:textId="77777777" w:rsidR="00AC0C0C" w:rsidRDefault="00E65B01">
                        <w:pPr>
                          <w:spacing w:before="11" w:line="213" w:lineRule="auto"/>
                          <w:ind w:left="32" w:hanging="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 xml:space="preserve">Wenn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Sie noch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etwas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mehr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Bewegung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zu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Beg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inn</w:t>
                        </w:r>
                        <w:proofErr w:type="spellEnd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 der</w:t>
                        </w:r>
                        <w:r>
                          <w:rPr>
                            <w:color w:val="231F20"/>
                            <w:spacing w:val="-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Teamsitzung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 xml:space="preserve">bringen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>möcht</w:t>
                        </w:r>
                        <w:r>
                          <w:rPr>
                            <w:color w:val="231F20"/>
                            <w:position w:val="6"/>
                            <w:sz w:val="20"/>
                          </w:rPr>
                          <w:t xml:space="preserve">en,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eignet</w:t>
                        </w:r>
                        <w:r>
                          <w:rPr>
                            <w:color w:val="231F20"/>
                            <w:spacing w:val="-7"/>
                            <w:position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sich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diese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Methode: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nennen</w:t>
                        </w:r>
                        <w:r>
                          <w:rPr>
                            <w:color w:val="231F20"/>
                            <w:spacing w:val="-5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dazu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eine F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arbe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und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jedes </w:t>
                        </w:r>
                        <w:proofErr w:type="spellStart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Teammit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glied</w:t>
                        </w:r>
                        <w:proofErr w:type="spellEnd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muss</w:t>
                        </w:r>
                      </w:p>
                      <w:p w14:paraId="163590E0" w14:textId="77777777" w:rsidR="00AC0C0C" w:rsidRDefault="00E65B01">
                        <w:pPr>
                          <w:spacing w:line="196" w:lineRule="auto"/>
                          <w:ind w:left="4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position w:val="-3"/>
                            <w:sz w:val="20"/>
                          </w:rPr>
                          <w:t>so</w:t>
                        </w:r>
                        <w:r>
                          <w:rPr>
                            <w:color w:val="231F20"/>
                            <w:spacing w:val="-5"/>
                            <w:position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-3"/>
                            <w:sz w:val="20"/>
                          </w:rPr>
                          <w:t>schnell</w:t>
                        </w:r>
                        <w:r>
                          <w:rPr>
                            <w:color w:val="231F20"/>
                            <w:spacing w:val="-5"/>
                            <w:position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-2"/>
                            <w:sz w:val="20"/>
                          </w:rPr>
                          <w:t>wie</w:t>
                        </w:r>
                        <w:r>
                          <w:rPr>
                            <w:color w:val="231F20"/>
                            <w:spacing w:val="-5"/>
                            <w:position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möglich</w:t>
                        </w:r>
                        <w:r>
                          <w:rPr>
                            <w:color w:val="231F20"/>
                            <w:spacing w:val="-5"/>
                            <w:position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einen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Gegenstand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position w:val="2"/>
                            <w:sz w:val="20"/>
                          </w:rPr>
                          <w:t>in</w:t>
                        </w:r>
                      </w:p>
                      <w:p w14:paraId="2003A5B6" w14:textId="77777777" w:rsidR="00AC0C0C" w:rsidRDefault="00E65B01">
                        <w:pPr>
                          <w:spacing w:line="216" w:lineRule="auto"/>
                          <w:ind w:left="55" w:hanging="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dieser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Farbe</w:t>
                        </w:r>
                        <w:r>
                          <w:rPr>
                            <w:color w:val="231F20"/>
                            <w:spacing w:val="-1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holen.</w:t>
                        </w:r>
                        <w:r>
                          <w:rPr>
                            <w:color w:val="231F20"/>
                            <w:spacing w:val="-1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Bedingung:</w:t>
                        </w:r>
                        <w:r>
                          <w:rPr>
                            <w:color w:val="231F20"/>
                            <w:spacing w:val="-1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>Der</w:t>
                        </w:r>
                        <w:r>
                          <w:rPr>
                            <w:color w:val="231F20"/>
                            <w:spacing w:val="-1"/>
                            <w:position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Gegen-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 xml:space="preserve">stand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muss aus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einem </w:t>
                        </w:r>
                        <w:proofErr w:type="spellStart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ander</w:t>
                        </w:r>
                        <w:proofErr w:type="spellEnd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en Raum </w:t>
                        </w:r>
                        <w:proofErr w:type="spellStart"/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ge</w:t>
                        </w:r>
                        <w:proofErr w:type="spellEnd"/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 xml:space="preserve">- </w:t>
                        </w:r>
                        <w:r>
                          <w:rPr>
                            <w:color w:val="231F20"/>
                            <w:sz w:val="20"/>
                          </w:rPr>
                          <w:t>holt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werden,</w:t>
                        </w:r>
                        <w:r>
                          <w:rPr>
                            <w:color w:val="231F20"/>
                            <w:spacing w:val="-6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damit</w:t>
                        </w:r>
                        <w:r>
                          <w:rPr>
                            <w:color w:val="231F20"/>
                            <w:spacing w:val="-6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jeder</w:t>
                        </w:r>
                        <w:r>
                          <w:rPr>
                            <w:color w:val="231F20"/>
                            <w:spacing w:val="-6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ein</w:t>
                        </w:r>
                        <w:r>
                          <w:rPr>
                            <w:color w:val="231F20"/>
                            <w:spacing w:val="-6"/>
                            <w:position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paar</w:t>
                        </w:r>
                        <w:r>
                          <w:rPr>
                            <w:color w:val="231F20"/>
                            <w:spacing w:val="-6"/>
                            <w:position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(schnelle)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Schritt</w:t>
                        </w:r>
                        <w:r>
                          <w:rPr>
                            <w:color w:val="231F20"/>
                            <w:sz w:val="20"/>
                          </w:rPr>
                          <w:t>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zurück</w:t>
                        </w:r>
                        <w:r>
                          <w:rPr>
                            <w:color w:val="231F20"/>
                            <w:sz w:val="20"/>
                          </w:rPr>
                          <w:t>legen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muss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.</w:t>
                        </w:r>
                        <w:r>
                          <w:rPr>
                            <w:color w:val="231F20"/>
                            <w:spacing w:val="-2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Diese</w:t>
                        </w:r>
                        <w:r>
                          <w:rPr>
                            <w:color w:val="231F20"/>
                            <w:spacing w:val="-2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Übung</w:t>
                        </w:r>
                        <w:r>
                          <w:rPr>
                            <w:color w:val="231F20"/>
                            <w:spacing w:val="-2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 xml:space="preserve">ist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auch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online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möglich.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AC0C0C">
      <w:footerReference w:type="default" r:id="rId28"/>
      <w:type w:val="continuous"/>
      <w:pgSz w:w="11910" w:h="16840"/>
      <w:pgMar w:top="1700" w:right="1240" w:bottom="740" w:left="1600" w:header="0" w:footer="54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7B9376" w14:textId="77777777" w:rsidR="00E65B01" w:rsidRDefault="00E65B01">
      <w:r>
        <w:separator/>
      </w:r>
    </w:p>
  </w:endnote>
  <w:endnote w:type="continuationSeparator" w:id="0">
    <w:p w14:paraId="2CE41629" w14:textId="77777777" w:rsidR="00E65B01" w:rsidRDefault="00E65B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6A11BA" w14:textId="38B1CD05" w:rsidR="00AC0C0C" w:rsidRDefault="00E65B01">
    <w:pPr>
      <w:pStyle w:val="Textkrper"/>
      <w:spacing w:line="14" w:lineRule="auto"/>
    </w:pPr>
    <w:r>
      <w:rPr>
        <w:noProof/>
      </w:rPr>
      <w:drawing>
        <wp:anchor distT="0" distB="0" distL="0" distR="0" simplePos="0" relativeHeight="251720704" behindDoc="1" locked="0" layoutInCell="1" allowOverlap="1" wp14:anchorId="1FF56D57" wp14:editId="1FB6F1A7">
          <wp:simplePos x="0" y="0"/>
          <wp:positionH relativeFrom="page">
            <wp:posOffset>3147060</wp:posOffset>
          </wp:positionH>
          <wp:positionV relativeFrom="page">
            <wp:posOffset>10215245</wp:posOffset>
          </wp:positionV>
          <wp:extent cx="118110" cy="106045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110" cy="1060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00224" behindDoc="1" locked="0" layoutInCell="1" allowOverlap="1" wp14:anchorId="2A71CE0B" wp14:editId="2453FBD2">
          <wp:simplePos x="0" y="0"/>
          <wp:positionH relativeFrom="page">
            <wp:posOffset>1982470</wp:posOffset>
          </wp:positionH>
          <wp:positionV relativeFrom="page">
            <wp:posOffset>10215245</wp:posOffset>
          </wp:positionV>
          <wp:extent cx="118110" cy="106045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110" cy="1060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751424" behindDoc="1" locked="0" layoutInCell="1" allowOverlap="1" wp14:anchorId="6B56DBC7" wp14:editId="31159311">
              <wp:simplePos x="0" y="0"/>
              <wp:positionH relativeFrom="page">
                <wp:posOffset>1016000</wp:posOffset>
              </wp:positionH>
              <wp:positionV relativeFrom="page">
                <wp:posOffset>10185400</wp:posOffset>
              </wp:positionV>
              <wp:extent cx="901700" cy="15875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01700" cy="1587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49F17C" w14:textId="77777777" w:rsidR="00AC0C0C" w:rsidRDefault="00E65B01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pacing w:val="10"/>
                              <w:sz w:val="16"/>
                            </w:rPr>
                            <w:t>KLETT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7"/>
                              <w:sz w:val="16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B56DBC7" id="_x0000_t202" coordsize="21600,21600" o:spt="202" path="m,l,21600r21600,l21600,xe">
              <v:stroke joinstyle="miter"/>
              <v:path gradientshapeok="t" o:connecttype="rect"/>
            </v:shapetype>
            <v:shape id="Textbox 4" o:spid="_x0000_s1076" type="#_x0000_t202" style="position:absolute;margin-left:80pt;margin-top:802pt;width:71pt;height:12.5pt;z-index:-25156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" filled="f" stroked="f">
              <v:textbox inset="0,0,0,0">
                <w:txbxContent>
                  <w:p w14:paraId="1049F17C" w14:textId="77777777" w:rsidR="00AC0C0C" w:rsidRDefault="00E65B01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pacing w:val="10"/>
                        <w:sz w:val="16"/>
                      </w:rPr>
                      <w:t>KLETT</w:t>
                    </w:r>
                    <w:r>
                      <w:rPr>
                        <w:rFonts w:asci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32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7"/>
                        <w:sz w:val="16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67808" behindDoc="1" locked="0" layoutInCell="1" allowOverlap="1" wp14:anchorId="1F22E940" wp14:editId="073BD3E0">
              <wp:simplePos x="0" y="0"/>
              <wp:positionH relativeFrom="page">
                <wp:posOffset>2197100</wp:posOffset>
              </wp:positionH>
              <wp:positionV relativeFrom="page">
                <wp:posOffset>10196195</wp:posOffset>
              </wp:positionV>
              <wp:extent cx="958850" cy="14605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5885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A09A8C6" w14:textId="77777777" w:rsidR="00AC0C0C" w:rsidRDefault="00E65B01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EINE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9"/>
                              <w:sz w:val="16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1F22E940" id="Textbox 5" o:spid="_x0000_s1077" type="#_x0000_t202" style="position:absolute;margin-left:173pt;margin-top:802.85pt;width:75.5pt;height:11.5pt;z-index:-251548672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" filled="f" stroked="f">
              <v:textbox inset="0,0,0,0">
                <w:txbxContent>
                  <w:p w14:paraId="4A09A8C6" w14:textId="77777777" w:rsidR="00AC0C0C" w:rsidRDefault="00E65B01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z w:val="16"/>
                      </w:rPr>
                      <w:t>EINE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9"/>
                        <w:sz w:val="16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84192" behindDoc="1" locked="0" layoutInCell="1" allowOverlap="1" wp14:anchorId="531E280C" wp14:editId="5CED1ABB">
              <wp:simplePos x="0" y="0"/>
              <wp:positionH relativeFrom="page">
                <wp:posOffset>3335615</wp:posOffset>
              </wp:positionH>
              <wp:positionV relativeFrom="page">
                <wp:posOffset>10215245</wp:posOffset>
              </wp:positionV>
              <wp:extent cx="825500" cy="14605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4F484DB" w14:textId="77777777" w:rsidR="00AC0C0C" w:rsidRDefault="00E65B01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pacing w:val="9"/>
                              <w:sz w:val="16"/>
                            </w:rPr>
                            <w:t>OKTOBER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1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-4"/>
                              <w:sz w:val="16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531E280C" id="Textbox 6" o:spid="_x0000_s1078" type="#_x0000_t202" style="position:absolute;margin-left:262.65pt;margin-top:804.35pt;width:65pt;height:11.5pt;z-index:-251532288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" filled="f" stroked="f">
              <v:textbox inset="0,0,0,0">
                <w:txbxContent>
                  <w:p w14:paraId="64F484DB" w14:textId="77777777" w:rsidR="00AC0C0C" w:rsidRDefault="00E65B01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pacing w:val="9"/>
                        <w:sz w:val="16"/>
                      </w:rPr>
                      <w:t>OKTOBER</w:t>
                    </w:r>
                    <w:r>
                      <w:rPr>
                        <w:rFonts w:ascii="Myriad Pro Light"/>
                        <w:color w:val="231F20"/>
                        <w:spacing w:val="19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-4"/>
                        <w:sz w:val="16"/>
                      </w:rPr>
                      <w:t>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735040" behindDoc="1" locked="0" layoutInCell="1" allowOverlap="1" wp14:anchorId="63F35AA8" wp14:editId="1AA86B64">
          <wp:simplePos x="0" y="0"/>
          <wp:positionH relativeFrom="page">
            <wp:posOffset>4161155</wp:posOffset>
          </wp:positionH>
          <wp:positionV relativeFrom="page">
            <wp:posOffset>10215245</wp:posOffset>
          </wp:positionV>
          <wp:extent cx="118281" cy="106603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798528" behindDoc="1" locked="0" layoutInCell="1" allowOverlap="1" wp14:anchorId="7D87866F" wp14:editId="15DD87F0">
              <wp:simplePos x="0" y="0"/>
              <wp:positionH relativeFrom="page">
                <wp:posOffset>4387850</wp:posOffset>
              </wp:positionH>
              <wp:positionV relativeFrom="page">
                <wp:posOffset>10217150</wp:posOffset>
              </wp:positionV>
              <wp:extent cx="2387600" cy="17780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8760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9E3A09" w14:textId="77777777" w:rsidR="00AC0C0C" w:rsidRDefault="00E65B01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SILVIA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9"/>
                              <w:sz w:val="16"/>
                            </w:rPr>
                            <w:t>ENGLER: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2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10"/>
                              <w:sz w:val="16"/>
                            </w:rPr>
                            <w:t>TEAMSITZUNGEN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IN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DER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-4"/>
                              <w:sz w:val="16"/>
                            </w:rPr>
                            <w:t>KITA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D87866F" id="Textbox 7" o:spid="_x0000_s1079" type="#_x0000_t202" style="position:absolute;margin-left:345.5pt;margin-top:804.5pt;width:188pt;height:14pt;z-index:-251517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" filled="f" stroked="f">
              <v:textbox inset="0,0,0,0">
                <w:txbxContent>
                  <w:p w14:paraId="0A9E3A09" w14:textId="77777777" w:rsidR="00AC0C0C" w:rsidRDefault="00E65B01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z w:val="16"/>
                      </w:rPr>
                      <w:t>SILVIA</w:t>
                    </w:r>
                    <w:r>
                      <w:rPr>
                        <w:rFonts w:ascii="Myriad Pro Light"/>
                        <w:color w:val="231F20"/>
                        <w:spacing w:val="35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9"/>
                        <w:sz w:val="16"/>
                      </w:rPr>
                      <w:t>ENGLER:</w:t>
                    </w:r>
                    <w:r>
                      <w:rPr>
                        <w:rFonts w:ascii="Myriad Pro Light"/>
                        <w:color w:val="231F20"/>
                        <w:spacing w:val="24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10"/>
                        <w:sz w:val="16"/>
                      </w:rPr>
                      <w:t>TEAMSITZUNGEN</w:t>
                    </w:r>
                    <w:r>
                      <w:rPr>
                        <w:rFonts w:ascii="Myriad Pro Light"/>
                        <w:color w:val="231F20"/>
                        <w:spacing w:val="3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IN</w:t>
                    </w:r>
                    <w:r>
                      <w:rPr>
                        <w:rFonts w:ascii="Myriad Pro Light"/>
                        <w:color w:val="231F20"/>
                        <w:spacing w:val="3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DER</w:t>
                    </w:r>
                    <w:r>
                      <w:rPr>
                        <w:rFonts w:ascii="Myriad Pro Light"/>
                        <w:color w:val="231F20"/>
                        <w:spacing w:val="3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-4"/>
                        <w:sz w:val="16"/>
                      </w:rPr>
                      <w:t>KITA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2C76F0" w14:textId="77777777" w:rsidR="00E65B01" w:rsidRDefault="00E65B01">
      <w:r>
        <w:separator/>
      </w:r>
    </w:p>
  </w:footnote>
  <w:footnote w:type="continuationSeparator" w:id="0">
    <w:p w14:paraId="53C1CF97" w14:textId="77777777" w:rsidR="00E65B01" w:rsidRDefault="00E65B0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C0C0C"/>
    <w:rsid w:val="00AC0C0C"/>
    <w:rsid w:val="00E65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3790B0"/>
  <w15:docId w15:val="{F870AD23-592B-4F09-AEDB-FB8E7393B2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" w:eastAsia="Myriad Pro" w:hAnsi="Myriad Pro" w:cs="Myriad Pro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line="200" w:lineRule="exact"/>
    </w:pPr>
    <w:rPr>
      <w:sz w:val="20"/>
      <w:szCs w:val="20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Kopfzeile">
    <w:name w:val="header"/>
    <w:basedOn w:val="Standard"/>
    <w:link w:val="KopfzeileZchn"/>
    <w:uiPriority w:val="99"/>
    <w:unhideWhenUsed/>
    <w:rsid w:val="00E65B01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E65B01"/>
    <w:rPr>
      <w:rFonts w:ascii="Myriad Pro" w:eastAsia="Myriad Pro" w:hAnsi="Myriad Pro" w:cs="Myriad Pro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E65B01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E65B01"/>
    <w:rPr>
      <w:rFonts w:ascii="Myriad Pro" w:eastAsia="Myriad Pro" w:hAnsi="Myriad Pro" w:cs="Myriad Pro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.png"/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</Words>
  <Characters>44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KITA-LEITEN_02_Teamsitzungen-in-der-Kita_ABs.indd</dc:title>
  <dc:creator>SST90</dc:creator>
  <cp:lastModifiedBy>Scholz, Jana</cp:lastModifiedBy>
  <cp:revision>2</cp:revision>
  <dcterms:created xsi:type="dcterms:W3CDTF">2024-09-13T08:41:00Z</dcterms:created>
  <dcterms:modified xsi:type="dcterms:W3CDTF">2024-09-13T10:30:00Z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2024-09-13T00:00:00Z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2024-09-13T00:00:00Z</vt:filetime>
  </property>
  <property fmtid="{D5CDD505-2E9C-101B-9397-08002B2CF9AE}" pid="5" name="Producer">
    <vt:lpwstr>Acrobat Distiller 24.0 (Macintosh)</vt:lpwstr>
  </property>
</Properties>
</file>