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C3FC" w14:textId="77777777" w:rsidR="00030559" w:rsidRDefault="003B59D6">
      <w:pPr>
        <w:pStyle w:val="Textkrper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24FA1EC" wp14:editId="25070EB5">
                <wp:extent cx="5791200" cy="10096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1009650"/>
                          <a:chOff x="0" y="0"/>
                          <a:chExt cx="5648325" cy="136908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2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9" y="1333500"/>
                                </a:lnTo>
                                <a:lnTo>
                                  <a:pt x="5501232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2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85" y="1116989"/>
                                </a:lnTo>
                                <a:lnTo>
                                  <a:pt x="5542089" y="1117602"/>
                                </a:lnTo>
                                <a:lnTo>
                                  <a:pt x="5537649" y="1155700"/>
                                </a:lnTo>
                                <a:lnTo>
                                  <a:pt x="5533155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2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2" y="241300"/>
                                </a:lnTo>
                                <a:lnTo>
                                  <a:pt x="5565857" y="254000"/>
                                </a:lnTo>
                                <a:lnTo>
                                  <a:pt x="5564720" y="266700"/>
                                </a:lnTo>
                                <a:lnTo>
                                  <a:pt x="5559907" y="317500"/>
                                </a:lnTo>
                                <a:lnTo>
                                  <a:pt x="5556925" y="368300"/>
                                </a:lnTo>
                                <a:lnTo>
                                  <a:pt x="5555178" y="431800"/>
                                </a:lnTo>
                                <a:lnTo>
                                  <a:pt x="5554073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100" y="939800"/>
                                </a:lnTo>
                                <a:lnTo>
                                  <a:pt x="5567846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10" y="533400"/>
                                </a:lnTo>
                                <a:lnTo>
                                  <a:pt x="5566774" y="482600"/>
                                </a:lnTo>
                                <a:lnTo>
                                  <a:pt x="5567878" y="431800"/>
                                </a:lnTo>
                                <a:lnTo>
                                  <a:pt x="5569613" y="381000"/>
                                </a:lnTo>
                                <a:lnTo>
                                  <a:pt x="5572571" y="317500"/>
                                </a:lnTo>
                                <a:lnTo>
                                  <a:pt x="5577344" y="266700"/>
                                </a:lnTo>
                                <a:lnTo>
                                  <a:pt x="5578514" y="254000"/>
                                </a:lnTo>
                                <a:lnTo>
                                  <a:pt x="5579343" y="241300"/>
                                </a:lnTo>
                                <a:lnTo>
                                  <a:pt x="5579836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104774" y="0"/>
                            <a:ext cx="5543551" cy="1108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8C8A6" w14:textId="77777777" w:rsidR="00030559" w:rsidRPr="003B59D6" w:rsidRDefault="003B59D6" w:rsidP="003B59D6">
                              <w:pPr>
                                <w:spacing w:before="198" w:line="225" w:lineRule="auto"/>
                                <w:ind w:left="3067" w:hanging="3067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Chancen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und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Risiken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in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der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>Veränderung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pacing w:val="-9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z w:val="50"/>
                                  <w:szCs w:val="50"/>
                                </w:rPr>
                                <w:t xml:space="preserve">— </w:t>
                              </w:r>
                              <w:r w:rsidRPr="003B59D6">
                                <w:rPr>
                                  <w:rFonts w:ascii="Frenchpress" w:hAnsi="Frenchpress"/>
                                  <w:color w:val="0080B7"/>
                                  <w:spacing w:val="-2"/>
                                  <w:sz w:val="50"/>
                                  <w:szCs w:val="50"/>
                                </w:rPr>
                                <w:t>Tabelle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FA1EC" id="Group 8" o:spid="_x0000_s1026" style="width:456pt;height:79.5pt;mso-position-horizontal-relative:char;mso-position-vertical-relative:line" coordsize="56483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2,1320800r-665255,l4785890,1333500r709139,l5501232,1320800xem5568252,939800r-12700,l5555602,952500r-827,50800l5552273,1041400r-4210,38100l5542185,1116989r-96,613l5537649,1155700r-4494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2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2,241300r-805,12700l5564720,266700r-4813,50800l5556925,368300r-1747,63500l5554073,482600r-1059,50800l5551406,584200r-2751,63500l5547693,660400r-654,12700l5546665,698500r-118,12700l5547470,762000r2218,50800l5552399,863600r2403,50800l5555152,927100r250,12700l5568100,939800r-254,-12700l5567489,914400r-2408,-50800l5562372,812800r-2211,-50800l5559247,711200r116,-12700l5559731,673100r646,-12700l5561330,647700r2762,-63500l5565710,533400r1064,-50800l5567878,431800r1735,-50800l5572571,317500r4773,-50800l5578514,254000r829,-12700l5579836,228600r163,-12700l5578351,177800r-4750,-38100l5566036,101600,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0080b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1047;width:55436;height:1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428C8A6" w14:textId="77777777" w:rsidR="00030559" w:rsidRPr="003B59D6" w:rsidRDefault="003B59D6" w:rsidP="003B59D6">
                        <w:pPr>
                          <w:spacing w:before="198" w:line="225" w:lineRule="auto"/>
                          <w:ind w:left="3067" w:hanging="3067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3B59D6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Chancen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und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Risiken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in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der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>Veränderung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pacing w:val="-9"/>
                            <w:sz w:val="50"/>
                            <w:szCs w:val="50"/>
                          </w:rPr>
                          <w:t xml:space="preserve"> 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z w:val="50"/>
                            <w:szCs w:val="50"/>
                          </w:rPr>
                          <w:t xml:space="preserve">— </w:t>
                        </w:r>
                        <w:r w:rsidRPr="003B59D6">
                          <w:rPr>
                            <w:rFonts w:ascii="Frenchpress" w:hAnsi="Frenchpress"/>
                            <w:color w:val="0080B7"/>
                            <w:spacing w:val="-2"/>
                            <w:sz w:val="50"/>
                            <w:szCs w:val="50"/>
                          </w:rPr>
                          <w:t>Tabelle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1C6494" w14:textId="77777777" w:rsidR="00030559" w:rsidRDefault="003B59D6">
      <w:pPr>
        <w:spacing w:before="411"/>
        <w:ind w:left="117"/>
        <w:rPr>
          <w:rFonts w:ascii="Frenchpress" w:hAnsi="Frenchpress"/>
          <w:sz w:val="36"/>
        </w:rPr>
      </w:pPr>
      <w:r>
        <w:rPr>
          <w:rFonts w:ascii="Frenchpress" w:hAnsi="Frenchpress"/>
          <w:color w:val="0080B7"/>
          <w:sz w:val="36"/>
        </w:rPr>
        <w:t>Diese</w:t>
      </w:r>
      <w:r>
        <w:rPr>
          <w:rFonts w:ascii="Frenchpress" w:hAnsi="Frenchpress"/>
          <w:color w:val="0080B7"/>
          <w:spacing w:val="71"/>
          <w:sz w:val="36"/>
        </w:rPr>
        <w:t xml:space="preserve"> </w:t>
      </w:r>
      <w:r>
        <w:rPr>
          <w:rFonts w:ascii="Frenchpress" w:hAnsi="Frenchpress"/>
          <w:color w:val="0080B7"/>
          <w:sz w:val="36"/>
        </w:rPr>
        <w:t>Veränderung</w:t>
      </w:r>
      <w:r>
        <w:rPr>
          <w:rFonts w:ascii="Frenchpress" w:hAnsi="Frenchpress"/>
          <w:color w:val="0080B7"/>
          <w:spacing w:val="72"/>
          <w:sz w:val="36"/>
        </w:rPr>
        <w:t xml:space="preserve"> </w:t>
      </w:r>
      <w:r>
        <w:rPr>
          <w:rFonts w:ascii="Frenchpress" w:hAnsi="Frenchpress"/>
          <w:color w:val="0080B7"/>
          <w:sz w:val="36"/>
        </w:rPr>
        <w:t>wollen</w:t>
      </w:r>
      <w:r>
        <w:rPr>
          <w:rFonts w:ascii="Frenchpress" w:hAnsi="Frenchpress"/>
          <w:color w:val="0080B7"/>
          <w:spacing w:val="72"/>
          <w:sz w:val="36"/>
        </w:rPr>
        <w:t xml:space="preserve"> </w:t>
      </w:r>
      <w:r>
        <w:rPr>
          <w:rFonts w:ascii="Frenchpress" w:hAnsi="Frenchpress"/>
          <w:color w:val="0080B7"/>
          <w:sz w:val="36"/>
        </w:rPr>
        <w:t>wir</w:t>
      </w:r>
      <w:r>
        <w:rPr>
          <w:rFonts w:ascii="Frenchpress" w:hAnsi="Frenchpress"/>
          <w:color w:val="0080B7"/>
          <w:spacing w:val="72"/>
          <w:sz w:val="36"/>
        </w:rPr>
        <w:t xml:space="preserve"> </w:t>
      </w:r>
      <w:r>
        <w:rPr>
          <w:rFonts w:ascii="Frenchpress" w:hAnsi="Frenchpress"/>
          <w:color w:val="0080B7"/>
          <w:spacing w:val="8"/>
          <w:sz w:val="36"/>
        </w:rPr>
        <w:t>anstoßen:</w:t>
      </w:r>
    </w:p>
    <w:p w14:paraId="7A4B46EC" w14:textId="77777777" w:rsidR="00030559" w:rsidRDefault="003B59D6">
      <w:pPr>
        <w:pStyle w:val="Textkrper"/>
        <w:spacing w:before="161"/>
        <w:rPr>
          <w:rFonts w:ascii="Frenchpres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55BB87" wp14:editId="2D07D1FB">
                <wp:simplePos x="0" y="0"/>
                <wp:positionH relativeFrom="page">
                  <wp:posOffset>899998</wp:posOffset>
                </wp:positionH>
                <wp:positionV relativeFrom="paragraph">
                  <wp:posOffset>267690</wp:posOffset>
                </wp:positionV>
                <wp:extent cx="55803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40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40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40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40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6E0A" id="Graphic 12" o:spid="_x0000_s1026" style="position:absolute;margin-left:70.85pt;margin-top:21.1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" path="m13970,5143l13220,3340,10629,749,8826,,5143,,3352,749,749,3340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803l5576659,749,5574855,r-3683,l5569382,749r-2604,2591l5566029,5143r,3683l5566778,10629r2604,2591l5571172,13970r3683,l5576659,13220r2590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34ECBEAD" w14:textId="77777777" w:rsidR="00030559" w:rsidRDefault="00030559">
      <w:pPr>
        <w:pStyle w:val="Textkrper"/>
        <w:rPr>
          <w:rFonts w:ascii="Frenchpress"/>
          <w:sz w:val="20"/>
        </w:rPr>
      </w:pPr>
    </w:p>
    <w:p w14:paraId="795BBEE6" w14:textId="77777777" w:rsidR="00030559" w:rsidRDefault="003B59D6">
      <w:pPr>
        <w:pStyle w:val="Textkrper"/>
        <w:spacing w:before="2"/>
        <w:rPr>
          <w:rFonts w:ascii="Frenchpres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F5CE8" wp14:editId="086BF824">
                <wp:simplePos x="0" y="0"/>
                <wp:positionH relativeFrom="page">
                  <wp:posOffset>899998</wp:posOffset>
                </wp:positionH>
                <wp:positionV relativeFrom="paragraph">
                  <wp:posOffset>166369</wp:posOffset>
                </wp:positionV>
                <wp:extent cx="5580380" cy="139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B9A4A" id="Graphic 13" o:spid="_x0000_s1026" style="position:absolute;margin-left:70.85pt;margin-top:13.1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4FB76568" w14:textId="77777777" w:rsidR="00030559" w:rsidRDefault="00030559">
      <w:pPr>
        <w:pStyle w:val="Textkrper"/>
        <w:rPr>
          <w:rFonts w:ascii="Frenchpress"/>
          <w:sz w:val="20"/>
        </w:rPr>
      </w:pPr>
    </w:p>
    <w:p w14:paraId="49BA1754" w14:textId="77777777" w:rsidR="00030559" w:rsidRDefault="003B59D6">
      <w:pPr>
        <w:pStyle w:val="Textkrper"/>
        <w:spacing w:before="2"/>
        <w:rPr>
          <w:rFonts w:ascii="Frenchpres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1B37F9" wp14:editId="7C3F1C73">
                <wp:simplePos x="0" y="0"/>
                <wp:positionH relativeFrom="page">
                  <wp:posOffset>899998</wp:posOffset>
                </wp:positionH>
                <wp:positionV relativeFrom="paragraph">
                  <wp:posOffset>166369</wp:posOffset>
                </wp:positionV>
                <wp:extent cx="5580380" cy="139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B5F47" id="Graphic 14" o:spid="_x0000_s1026" style="position:absolute;margin-left:70.85pt;margin-top:13.1pt;width:439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031DD579" w14:textId="77777777" w:rsidR="00030559" w:rsidRDefault="00030559">
      <w:pPr>
        <w:pStyle w:val="Textkrper"/>
        <w:spacing w:before="120"/>
        <w:rPr>
          <w:rFonts w:ascii="Frenchpress"/>
          <w:sz w:val="36"/>
        </w:rPr>
      </w:pPr>
    </w:p>
    <w:p w14:paraId="2A934246" w14:textId="77777777" w:rsidR="00030559" w:rsidRDefault="003B59D6">
      <w:pPr>
        <w:ind w:left="117"/>
        <w:rPr>
          <w:rFonts w:ascii="Frenchpress"/>
          <w:sz w:val="36"/>
        </w:rPr>
      </w:pPr>
      <w:r>
        <w:rPr>
          <w:rFonts w:ascii="Frenchpress"/>
          <w:color w:val="0080B7"/>
          <w:sz w:val="36"/>
        </w:rPr>
        <w:t>Chancen</w:t>
      </w:r>
      <w:r>
        <w:rPr>
          <w:rFonts w:ascii="Frenchpress"/>
          <w:color w:val="0080B7"/>
          <w:spacing w:val="61"/>
          <w:sz w:val="36"/>
        </w:rPr>
        <w:t xml:space="preserve"> </w:t>
      </w:r>
      <w:r>
        <w:rPr>
          <w:rFonts w:ascii="Frenchpress"/>
          <w:color w:val="0080B7"/>
          <w:sz w:val="36"/>
        </w:rPr>
        <w:t>und</w:t>
      </w:r>
      <w:r>
        <w:rPr>
          <w:rFonts w:ascii="Frenchpress"/>
          <w:color w:val="0080B7"/>
          <w:spacing w:val="61"/>
          <w:sz w:val="36"/>
        </w:rPr>
        <w:t xml:space="preserve"> </w:t>
      </w:r>
      <w:r>
        <w:rPr>
          <w:rFonts w:ascii="Frenchpress"/>
          <w:color w:val="0080B7"/>
          <w:spacing w:val="8"/>
          <w:sz w:val="36"/>
        </w:rPr>
        <w:t>Risiken</w:t>
      </w:r>
    </w:p>
    <w:p w14:paraId="6E623D90" w14:textId="77777777" w:rsidR="00030559" w:rsidRDefault="003B59D6">
      <w:pPr>
        <w:pStyle w:val="Textkrper"/>
        <w:rPr>
          <w:rFonts w:ascii="Frenchpress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33758B" wp14:editId="7D312272">
                <wp:simplePos x="0" y="0"/>
                <wp:positionH relativeFrom="page">
                  <wp:posOffset>899934</wp:posOffset>
                </wp:positionH>
                <wp:positionV relativeFrom="paragraph">
                  <wp:posOffset>120624</wp:posOffset>
                </wp:positionV>
                <wp:extent cx="5580380" cy="381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38100">
                              <a:moveTo>
                                <a:pt x="4157687" y="0"/>
                              </a:moveTo>
                              <a:lnTo>
                                <a:pt x="4097368" y="1682"/>
                              </a:lnTo>
                              <a:lnTo>
                                <a:pt x="4046923" y="2940"/>
                              </a:lnTo>
                              <a:lnTo>
                                <a:pt x="3945984" y="4744"/>
                              </a:lnTo>
                              <a:lnTo>
                                <a:pt x="3844990" y="5771"/>
                              </a:lnTo>
                              <a:lnTo>
                                <a:pt x="3743950" y="6229"/>
                              </a:lnTo>
                              <a:lnTo>
                                <a:pt x="3390124" y="6341"/>
                              </a:lnTo>
                              <a:lnTo>
                                <a:pt x="3238479" y="7237"/>
                              </a:lnTo>
                              <a:lnTo>
                                <a:pt x="3137408" y="8635"/>
                              </a:lnTo>
                              <a:lnTo>
                                <a:pt x="3036372" y="10915"/>
                              </a:lnTo>
                              <a:lnTo>
                                <a:pt x="2985870" y="12452"/>
                              </a:lnTo>
                              <a:lnTo>
                                <a:pt x="2935381" y="14287"/>
                              </a:lnTo>
                              <a:lnTo>
                                <a:pt x="2855171" y="17641"/>
                              </a:lnTo>
                              <a:lnTo>
                                <a:pt x="2825454" y="18468"/>
                              </a:lnTo>
                              <a:lnTo>
                                <a:pt x="2795752" y="18939"/>
                              </a:lnTo>
                              <a:lnTo>
                                <a:pt x="2766060" y="19062"/>
                              </a:lnTo>
                              <a:lnTo>
                                <a:pt x="2726625" y="18693"/>
                              </a:lnTo>
                              <a:lnTo>
                                <a:pt x="2687202" y="17730"/>
                              </a:lnTo>
                              <a:lnTo>
                                <a:pt x="2647784" y="16189"/>
                              </a:lnTo>
                              <a:lnTo>
                                <a:pt x="2559307" y="11558"/>
                              </a:lnTo>
                              <a:lnTo>
                                <a:pt x="2510283" y="9845"/>
                              </a:lnTo>
                              <a:lnTo>
                                <a:pt x="2461290" y="8851"/>
                              </a:lnTo>
                              <a:lnTo>
                                <a:pt x="2412326" y="8483"/>
                              </a:lnTo>
                              <a:lnTo>
                                <a:pt x="2359603" y="8680"/>
                              </a:lnTo>
                              <a:lnTo>
                                <a:pt x="2306907" y="9380"/>
                              </a:lnTo>
                              <a:lnTo>
                                <a:pt x="2254235" y="10467"/>
                              </a:lnTo>
                              <a:lnTo>
                                <a:pt x="1991141" y="17637"/>
                              </a:lnTo>
                              <a:lnTo>
                                <a:pt x="1938553" y="18605"/>
                              </a:lnTo>
                              <a:lnTo>
                                <a:pt x="1680220" y="22108"/>
                              </a:lnTo>
                              <a:lnTo>
                                <a:pt x="1421954" y="24456"/>
                              </a:lnTo>
                              <a:lnTo>
                                <a:pt x="1266988" y="24940"/>
                              </a:lnTo>
                              <a:lnTo>
                                <a:pt x="1114767" y="24509"/>
                              </a:lnTo>
                              <a:lnTo>
                                <a:pt x="963886" y="23015"/>
                              </a:lnTo>
                              <a:lnTo>
                                <a:pt x="863261" y="21341"/>
                              </a:lnTo>
                              <a:lnTo>
                                <a:pt x="709563" y="17767"/>
                              </a:lnTo>
                              <a:lnTo>
                                <a:pt x="603389" y="15662"/>
                              </a:lnTo>
                              <a:lnTo>
                                <a:pt x="497106" y="14269"/>
                              </a:lnTo>
                              <a:lnTo>
                                <a:pt x="390753" y="13665"/>
                              </a:lnTo>
                              <a:lnTo>
                                <a:pt x="294598" y="13863"/>
                              </a:lnTo>
                              <a:lnTo>
                                <a:pt x="198443" y="14822"/>
                              </a:lnTo>
                              <a:lnTo>
                                <a:pt x="102317" y="16603"/>
                              </a:lnTo>
                              <a:lnTo>
                                <a:pt x="2743" y="19380"/>
                              </a:lnTo>
                              <a:lnTo>
                                <a:pt x="0" y="22313"/>
                              </a:lnTo>
                              <a:lnTo>
                                <a:pt x="228" y="29324"/>
                              </a:lnTo>
                              <a:lnTo>
                                <a:pt x="3162" y="32080"/>
                              </a:lnTo>
                              <a:lnTo>
                                <a:pt x="54628" y="30520"/>
                              </a:lnTo>
                              <a:lnTo>
                                <a:pt x="150609" y="28306"/>
                              </a:lnTo>
                              <a:lnTo>
                                <a:pt x="246643" y="26944"/>
                              </a:lnTo>
                              <a:lnTo>
                                <a:pt x="342700" y="26373"/>
                              </a:lnTo>
                              <a:lnTo>
                                <a:pt x="443862" y="26564"/>
                              </a:lnTo>
                              <a:lnTo>
                                <a:pt x="550094" y="27572"/>
                              </a:lnTo>
                              <a:lnTo>
                                <a:pt x="656241" y="29330"/>
                              </a:lnTo>
                              <a:lnTo>
                                <a:pt x="812645" y="32981"/>
                              </a:lnTo>
                              <a:lnTo>
                                <a:pt x="913369" y="34950"/>
                              </a:lnTo>
                              <a:lnTo>
                                <a:pt x="1014050" y="36342"/>
                              </a:lnTo>
                              <a:lnTo>
                                <a:pt x="1165001" y="37462"/>
                              </a:lnTo>
                              <a:lnTo>
                                <a:pt x="1318676" y="37572"/>
                              </a:lnTo>
                              <a:lnTo>
                                <a:pt x="1473703" y="36819"/>
                              </a:lnTo>
                              <a:lnTo>
                                <a:pt x="1680376" y="34802"/>
                              </a:lnTo>
                              <a:lnTo>
                                <a:pt x="1991420" y="30333"/>
                              </a:lnTo>
                              <a:lnTo>
                                <a:pt x="2044075" y="29053"/>
                              </a:lnTo>
                              <a:lnTo>
                                <a:pt x="2254537" y="23164"/>
                              </a:lnTo>
                              <a:lnTo>
                                <a:pt x="2307128" y="22079"/>
                              </a:lnTo>
                              <a:lnTo>
                                <a:pt x="2359715" y="21380"/>
                              </a:lnTo>
                              <a:lnTo>
                                <a:pt x="2412301" y="21183"/>
                              </a:lnTo>
                              <a:lnTo>
                                <a:pt x="2461117" y="21549"/>
                              </a:lnTo>
                              <a:lnTo>
                                <a:pt x="2509937" y="22537"/>
                              </a:lnTo>
                              <a:lnTo>
                                <a:pt x="2558764" y="24242"/>
                              </a:lnTo>
                              <a:lnTo>
                                <a:pt x="2647198" y="28873"/>
                              </a:lnTo>
                              <a:lnTo>
                                <a:pt x="2686799" y="30422"/>
                              </a:lnTo>
                              <a:lnTo>
                                <a:pt x="2726409" y="31391"/>
                              </a:lnTo>
                              <a:lnTo>
                                <a:pt x="2766034" y="31762"/>
                              </a:lnTo>
                              <a:lnTo>
                                <a:pt x="2795874" y="31637"/>
                              </a:lnTo>
                              <a:lnTo>
                                <a:pt x="2825729" y="31162"/>
                              </a:lnTo>
                              <a:lnTo>
                                <a:pt x="2855601" y="30330"/>
                              </a:lnTo>
                              <a:lnTo>
                                <a:pt x="2935880" y="26977"/>
                              </a:lnTo>
                              <a:lnTo>
                                <a:pt x="2986291" y="25145"/>
                              </a:lnTo>
                              <a:lnTo>
                                <a:pt x="3036720" y="23610"/>
                              </a:lnTo>
                              <a:lnTo>
                                <a:pt x="3087168" y="22348"/>
                              </a:lnTo>
                              <a:lnTo>
                                <a:pt x="3188112" y="20538"/>
                              </a:lnTo>
                              <a:lnTo>
                                <a:pt x="3289111" y="19505"/>
                              </a:lnTo>
                              <a:lnTo>
                                <a:pt x="3390153" y="19043"/>
                              </a:lnTo>
                              <a:lnTo>
                                <a:pt x="3743979" y="18927"/>
                              </a:lnTo>
                              <a:lnTo>
                                <a:pt x="3895620" y="18037"/>
                              </a:lnTo>
                              <a:lnTo>
                                <a:pt x="3996685" y="16644"/>
                              </a:lnTo>
                              <a:lnTo>
                                <a:pt x="4097715" y="14371"/>
                              </a:lnTo>
                              <a:lnTo>
                                <a:pt x="4151337" y="12738"/>
                              </a:lnTo>
                              <a:lnTo>
                                <a:pt x="4391792" y="18481"/>
                              </a:lnTo>
                              <a:lnTo>
                                <a:pt x="4597487" y="22372"/>
                              </a:lnTo>
                              <a:lnTo>
                                <a:pt x="4854636" y="25770"/>
                              </a:lnTo>
                              <a:lnTo>
                                <a:pt x="5163242" y="28052"/>
                              </a:lnTo>
                              <a:lnTo>
                                <a:pt x="5573712" y="28816"/>
                              </a:lnTo>
                              <a:lnTo>
                                <a:pt x="5577217" y="28816"/>
                              </a:lnTo>
                              <a:lnTo>
                                <a:pt x="5580062" y="25971"/>
                              </a:lnTo>
                              <a:lnTo>
                                <a:pt x="5580062" y="18961"/>
                              </a:lnTo>
                              <a:lnTo>
                                <a:pt x="5577217" y="16116"/>
                              </a:lnTo>
                              <a:lnTo>
                                <a:pt x="5163300" y="15352"/>
                              </a:lnTo>
                              <a:lnTo>
                                <a:pt x="4854763" y="13070"/>
                              </a:lnTo>
                              <a:lnTo>
                                <a:pt x="4597690" y="9672"/>
                              </a:lnTo>
                              <a:lnTo>
                                <a:pt x="4392066" y="5781"/>
                              </a:lnTo>
                              <a:lnTo>
                                <a:pt x="4157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A02E" id="Graphic 15" o:spid="_x0000_s1026" style="position:absolute;margin-left:70.85pt;margin-top:9.5pt;width:439.4pt;height: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" path="m4157687,r-60319,1682l4046923,2940,3945984,4744,3844990,5771r-101040,458l3390124,6341r-151645,896l3137408,8635r-101036,2280l2985870,12452r-50489,1835l2855171,17641r-29717,827l2795752,18939r-29692,123l2726625,18693r-39423,-963l2647784,16189r-88477,-4631l2510283,9845r-48993,-994l2412326,8483r-52723,197l2306907,9380r-52672,1087l1991141,17637r-52588,968l1680220,22108r-258266,2348l1266988,24940r-152221,-431l963886,23015,863261,21341,709563,17767,603389,15662,497106,14269,390753,13665r-96155,198l198443,14822r-96126,1781l2743,19380,,22313r228,7011l3162,32080,54628,30520r95981,-2214l246643,26944r96057,-571l443862,26564r106232,1008l656241,29330r156404,3651l913369,34950r100681,1392l1165001,37462r153675,110l1473703,36819r206673,-2017l1991420,30333r52655,-1280l2254537,23164r52591,-1085l2359715,21380r52586,-197l2461117,21549r48820,988l2558764,24242r88434,4631l2686799,30422r39610,969l2766034,31762r29840,-125l2825729,31162r29872,-832l2935880,26977r50411,-1832l3036720,23610r50448,-1262l3188112,20538r100999,-1033l3390153,19043r353826,-116l3895620,18037r101065,-1393l4097715,14371r53622,-1633l4391792,18481r205695,3891l4854636,25770r308606,2282l5573712,28816r3505,l5580062,25971r,-7010l5577217,16116r-413917,-764l4854763,13070,4597690,9672,4392066,5781,4157687,xe" fillcolor="#0080b7" stroked="f">
                <v:path arrowok="t"/>
                <w10:wrap type="topAndBottom" anchorx="page"/>
              </v:shape>
            </w:pict>
          </mc:Fallback>
        </mc:AlternateContent>
      </w:r>
    </w:p>
    <w:p w14:paraId="49E0AEC1" w14:textId="77777777" w:rsidR="00030559" w:rsidRDefault="003B59D6">
      <w:pPr>
        <w:spacing w:before="98"/>
        <w:ind w:left="16"/>
        <w:jc w:val="center"/>
        <w:rPr>
          <w:rFonts w:ascii="Myriad Pro Semibold"/>
          <w:b/>
          <w:sz w:val="20"/>
        </w:rPr>
      </w:pPr>
      <w:r>
        <w:rPr>
          <w:rFonts w:ascii="Myriad Pro Semibold"/>
          <w:b/>
          <w:color w:val="231F20"/>
          <w:sz w:val="20"/>
        </w:rPr>
        <w:t>Alles</w:t>
      </w:r>
      <w:r>
        <w:rPr>
          <w:rFonts w:ascii="Myriad Pro Semibold"/>
          <w:b/>
          <w:color w:val="231F20"/>
          <w:spacing w:val="-5"/>
          <w:sz w:val="20"/>
        </w:rPr>
        <w:t xml:space="preserve"> </w:t>
      </w:r>
      <w:r>
        <w:rPr>
          <w:rFonts w:ascii="Myriad Pro Semibold"/>
          <w:b/>
          <w:color w:val="231F20"/>
          <w:sz w:val="20"/>
        </w:rPr>
        <w:t>bleibt,</w:t>
      </w:r>
      <w:r>
        <w:rPr>
          <w:rFonts w:ascii="Myriad Pro Semibold"/>
          <w:b/>
          <w:color w:val="231F20"/>
          <w:spacing w:val="-4"/>
          <w:sz w:val="20"/>
        </w:rPr>
        <w:t xml:space="preserve"> </w:t>
      </w:r>
      <w:r>
        <w:rPr>
          <w:rFonts w:ascii="Myriad Pro Semibold"/>
          <w:b/>
          <w:color w:val="231F20"/>
          <w:sz w:val="20"/>
        </w:rPr>
        <w:t>wie</w:t>
      </w:r>
      <w:r>
        <w:rPr>
          <w:rFonts w:ascii="Myriad Pro Semibold"/>
          <w:b/>
          <w:color w:val="231F20"/>
          <w:spacing w:val="-5"/>
          <w:sz w:val="20"/>
        </w:rPr>
        <w:t xml:space="preserve"> </w:t>
      </w:r>
      <w:r>
        <w:rPr>
          <w:rFonts w:ascii="Myriad Pro Semibold"/>
          <w:b/>
          <w:color w:val="231F20"/>
          <w:sz w:val="20"/>
        </w:rPr>
        <w:t>es</w:t>
      </w:r>
      <w:r>
        <w:rPr>
          <w:rFonts w:ascii="Myriad Pro Semibold"/>
          <w:b/>
          <w:color w:val="231F20"/>
          <w:spacing w:val="-4"/>
          <w:sz w:val="20"/>
        </w:rPr>
        <w:t xml:space="preserve"> </w:t>
      </w:r>
      <w:r>
        <w:rPr>
          <w:rFonts w:ascii="Myriad Pro Semibold"/>
          <w:b/>
          <w:color w:val="231F20"/>
          <w:spacing w:val="-5"/>
          <w:sz w:val="20"/>
        </w:rPr>
        <w:t>ist</w:t>
      </w:r>
    </w:p>
    <w:p w14:paraId="4B9CFC40" w14:textId="77777777" w:rsidR="00030559" w:rsidRDefault="00030559">
      <w:pPr>
        <w:pStyle w:val="Textkrper"/>
        <w:spacing w:before="10"/>
        <w:rPr>
          <w:rFonts w:ascii="Myriad Pro Semibold"/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80B7"/>
          <w:left w:val="single" w:sz="24" w:space="0" w:color="0080B7"/>
          <w:bottom w:val="single" w:sz="24" w:space="0" w:color="0080B7"/>
          <w:right w:val="single" w:sz="24" w:space="0" w:color="0080B7"/>
          <w:insideH w:val="single" w:sz="24" w:space="0" w:color="0080B7"/>
          <w:insideV w:val="single" w:sz="24" w:space="0" w:color="0080B7"/>
        </w:tblBorders>
        <w:tblLayout w:type="fixed"/>
        <w:tblLook w:val="01E0" w:firstRow="1" w:lastRow="1" w:firstColumn="1" w:lastColumn="1" w:noHBand="0" w:noVBand="0"/>
      </w:tblPr>
      <w:tblGrid>
        <w:gridCol w:w="4411"/>
        <w:gridCol w:w="4376"/>
      </w:tblGrid>
      <w:tr w:rsidR="00030559" w14:paraId="1C62082E" w14:textId="77777777">
        <w:trPr>
          <w:trHeight w:val="2295"/>
        </w:trPr>
        <w:tc>
          <w:tcPr>
            <w:tcW w:w="4411" w:type="dxa"/>
            <w:tcBorders>
              <w:left w:val="nil"/>
              <w:right w:val="single" w:sz="36" w:space="0" w:color="0080B7"/>
            </w:tcBorders>
          </w:tcPr>
          <w:p w14:paraId="608610CB" w14:textId="77777777" w:rsidR="00030559" w:rsidRDefault="003B59D6">
            <w:pPr>
              <w:pStyle w:val="TableParagraph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Welchen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Vorteil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dadurch?</w:t>
            </w:r>
          </w:p>
        </w:tc>
        <w:tc>
          <w:tcPr>
            <w:tcW w:w="4376" w:type="dxa"/>
            <w:tcBorders>
              <w:left w:val="single" w:sz="36" w:space="0" w:color="0080B7"/>
              <w:right w:val="nil"/>
            </w:tcBorders>
          </w:tcPr>
          <w:p w14:paraId="123F2B05" w14:textId="77777777" w:rsidR="00030559" w:rsidRDefault="003B59D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Welche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Nachteile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entstehen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uns?</w:t>
            </w:r>
          </w:p>
        </w:tc>
      </w:tr>
      <w:tr w:rsidR="00030559" w14:paraId="5CF4E3D7" w14:textId="77777777">
        <w:trPr>
          <w:trHeight w:val="2306"/>
        </w:trPr>
        <w:tc>
          <w:tcPr>
            <w:tcW w:w="4411" w:type="dxa"/>
            <w:tcBorders>
              <w:left w:val="nil"/>
              <w:right w:val="single" w:sz="36" w:space="0" w:color="0080B7"/>
            </w:tcBorders>
          </w:tcPr>
          <w:p w14:paraId="77E08A60" w14:textId="77777777" w:rsidR="00030559" w:rsidRDefault="003B59D6">
            <w:pPr>
              <w:pStyle w:val="TableParagraph"/>
              <w:spacing w:before="199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Welche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Chancen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dadurch?</w:t>
            </w:r>
          </w:p>
        </w:tc>
        <w:tc>
          <w:tcPr>
            <w:tcW w:w="4376" w:type="dxa"/>
            <w:tcBorders>
              <w:left w:val="single" w:sz="36" w:space="0" w:color="0080B7"/>
              <w:right w:val="nil"/>
            </w:tcBorders>
          </w:tcPr>
          <w:p w14:paraId="7C297185" w14:textId="77777777" w:rsidR="00030559" w:rsidRDefault="003B59D6">
            <w:pPr>
              <w:pStyle w:val="TableParagraph"/>
              <w:spacing w:before="199"/>
              <w:rPr>
                <w:sz w:val="20"/>
              </w:rPr>
            </w:pPr>
            <w:r>
              <w:rPr>
                <w:color w:val="231F20"/>
                <w:sz w:val="20"/>
              </w:rPr>
              <w:t>Welche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Risiken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Veränderung?</w:t>
            </w:r>
          </w:p>
        </w:tc>
      </w:tr>
    </w:tbl>
    <w:p w14:paraId="39D597EE" w14:textId="77777777" w:rsidR="00030559" w:rsidRDefault="003B59D6">
      <w:pPr>
        <w:spacing w:before="109"/>
        <w:ind w:left="16"/>
        <w:jc w:val="center"/>
        <w:rPr>
          <w:rFonts w:ascii="Myriad Pro Semibold" w:hAnsi="Myriad Pro Semibold"/>
          <w:b/>
          <w:sz w:val="20"/>
        </w:rPr>
      </w:pPr>
      <w:r>
        <w:rPr>
          <w:rFonts w:ascii="Myriad Pro Semibold" w:hAnsi="Myriad Pro Semibold"/>
          <w:b/>
          <w:color w:val="231F20"/>
          <w:sz w:val="20"/>
        </w:rPr>
        <w:t>Wir</w:t>
      </w:r>
      <w:r>
        <w:rPr>
          <w:rFonts w:ascii="Myriad Pro Semibold" w:hAnsi="Myriad Pro Semibold"/>
          <w:b/>
          <w:color w:val="231F20"/>
          <w:spacing w:val="-5"/>
          <w:sz w:val="20"/>
        </w:rPr>
        <w:t xml:space="preserve"> </w:t>
      </w:r>
      <w:r>
        <w:rPr>
          <w:rFonts w:ascii="Myriad Pro Semibold" w:hAnsi="Myriad Pro Semibold"/>
          <w:b/>
          <w:color w:val="231F20"/>
          <w:sz w:val="20"/>
        </w:rPr>
        <w:t>verändern</w:t>
      </w:r>
      <w:r>
        <w:rPr>
          <w:rFonts w:ascii="Myriad Pro Semibold" w:hAnsi="Myriad Pro Semibold"/>
          <w:b/>
          <w:color w:val="231F20"/>
          <w:spacing w:val="-5"/>
          <w:sz w:val="20"/>
        </w:rPr>
        <w:t xml:space="preserve"> es</w:t>
      </w:r>
    </w:p>
    <w:p w14:paraId="523263B8" w14:textId="77777777" w:rsidR="00030559" w:rsidRDefault="003B59D6">
      <w:pPr>
        <w:pStyle w:val="Textkrper"/>
        <w:spacing w:before="2"/>
        <w:rPr>
          <w:rFonts w:ascii="Myriad Pro Semibold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035E28" wp14:editId="5940105A">
                <wp:simplePos x="0" y="0"/>
                <wp:positionH relativeFrom="page">
                  <wp:posOffset>899934</wp:posOffset>
                </wp:positionH>
                <wp:positionV relativeFrom="paragraph">
                  <wp:posOffset>47187</wp:posOffset>
                </wp:positionV>
                <wp:extent cx="5580380" cy="381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38100">
                              <a:moveTo>
                                <a:pt x="4157687" y="0"/>
                              </a:moveTo>
                              <a:lnTo>
                                <a:pt x="4097368" y="1682"/>
                              </a:lnTo>
                              <a:lnTo>
                                <a:pt x="4046923" y="2940"/>
                              </a:lnTo>
                              <a:lnTo>
                                <a:pt x="3945984" y="4744"/>
                              </a:lnTo>
                              <a:lnTo>
                                <a:pt x="3844990" y="5771"/>
                              </a:lnTo>
                              <a:lnTo>
                                <a:pt x="3743950" y="6229"/>
                              </a:lnTo>
                              <a:lnTo>
                                <a:pt x="3390124" y="6341"/>
                              </a:lnTo>
                              <a:lnTo>
                                <a:pt x="3238479" y="7237"/>
                              </a:lnTo>
                              <a:lnTo>
                                <a:pt x="3137408" y="8635"/>
                              </a:lnTo>
                              <a:lnTo>
                                <a:pt x="3036372" y="10915"/>
                              </a:lnTo>
                              <a:lnTo>
                                <a:pt x="2985870" y="12452"/>
                              </a:lnTo>
                              <a:lnTo>
                                <a:pt x="2935381" y="14287"/>
                              </a:lnTo>
                              <a:lnTo>
                                <a:pt x="2855170" y="17641"/>
                              </a:lnTo>
                              <a:lnTo>
                                <a:pt x="2825453" y="18468"/>
                              </a:lnTo>
                              <a:lnTo>
                                <a:pt x="2795747" y="18939"/>
                              </a:lnTo>
                              <a:lnTo>
                                <a:pt x="2766047" y="19062"/>
                              </a:lnTo>
                              <a:lnTo>
                                <a:pt x="2726619" y="18693"/>
                              </a:lnTo>
                              <a:lnTo>
                                <a:pt x="2687200" y="17730"/>
                              </a:lnTo>
                              <a:lnTo>
                                <a:pt x="2647784" y="16189"/>
                              </a:lnTo>
                              <a:lnTo>
                                <a:pt x="2559307" y="11558"/>
                              </a:lnTo>
                              <a:lnTo>
                                <a:pt x="2510282" y="9845"/>
                              </a:lnTo>
                              <a:lnTo>
                                <a:pt x="2461285" y="8851"/>
                              </a:lnTo>
                              <a:lnTo>
                                <a:pt x="2412314" y="8483"/>
                              </a:lnTo>
                              <a:lnTo>
                                <a:pt x="2359594" y="8680"/>
                              </a:lnTo>
                              <a:lnTo>
                                <a:pt x="2306901" y="9380"/>
                              </a:lnTo>
                              <a:lnTo>
                                <a:pt x="2254232" y="10467"/>
                              </a:lnTo>
                              <a:lnTo>
                                <a:pt x="1991141" y="17637"/>
                              </a:lnTo>
                              <a:lnTo>
                                <a:pt x="1938553" y="18605"/>
                              </a:lnTo>
                              <a:lnTo>
                                <a:pt x="1680220" y="22102"/>
                              </a:lnTo>
                              <a:lnTo>
                                <a:pt x="1421954" y="24454"/>
                              </a:lnTo>
                              <a:lnTo>
                                <a:pt x="1266988" y="24940"/>
                              </a:lnTo>
                              <a:lnTo>
                                <a:pt x="1114767" y="24509"/>
                              </a:lnTo>
                              <a:lnTo>
                                <a:pt x="963886" y="23015"/>
                              </a:lnTo>
                              <a:lnTo>
                                <a:pt x="863261" y="21341"/>
                              </a:lnTo>
                              <a:lnTo>
                                <a:pt x="709563" y="17771"/>
                              </a:lnTo>
                              <a:lnTo>
                                <a:pt x="603394" y="15668"/>
                              </a:lnTo>
                              <a:lnTo>
                                <a:pt x="497116" y="14272"/>
                              </a:lnTo>
                              <a:lnTo>
                                <a:pt x="390766" y="13665"/>
                              </a:lnTo>
                              <a:lnTo>
                                <a:pt x="294604" y="13863"/>
                              </a:lnTo>
                              <a:lnTo>
                                <a:pt x="198445" y="14822"/>
                              </a:lnTo>
                              <a:lnTo>
                                <a:pt x="102317" y="16603"/>
                              </a:lnTo>
                              <a:lnTo>
                                <a:pt x="2743" y="19380"/>
                              </a:lnTo>
                              <a:lnTo>
                                <a:pt x="0" y="22313"/>
                              </a:lnTo>
                              <a:lnTo>
                                <a:pt x="228" y="29324"/>
                              </a:lnTo>
                              <a:lnTo>
                                <a:pt x="3162" y="32080"/>
                              </a:lnTo>
                              <a:lnTo>
                                <a:pt x="54632" y="30520"/>
                              </a:lnTo>
                              <a:lnTo>
                                <a:pt x="150618" y="28306"/>
                              </a:lnTo>
                              <a:lnTo>
                                <a:pt x="246655" y="26944"/>
                              </a:lnTo>
                              <a:lnTo>
                                <a:pt x="342713" y="26373"/>
                              </a:lnTo>
                              <a:lnTo>
                                <a:pt x="443870" y="26564"/>
                              </a:lnTo>
                              <a:lnTo>
                                <a:pt x="550096" y="27572"/>
                              </a:lnTo>
                              <a:lnTo>
                                <a:pt x="656241" y="29330"/>
                              </a:lnTo>
                              <a:lnTo>
                                <a:pt x="812645" y="32981"/>
                              </a:lnTo>
                              <a:lnTo>
                                <a:pt x="913366" y="34950"/>
                              </a:lnTo>
                              <a:lnTo>
                                <a:pt x="1014045" y="36342"/>
                              </a:lnTo>
                              <a:lnTo>
                                <a:pt x="1164997" y="37462"/>
                              </a:lnTo>
                              <a:lnTo>
                                <a:pt x="1318672" y="37572"/>
                              </a:lnTo>
                              <a:lnTo>
                                <a:pt x="1473697" y="36819"/>
                              </a:lnTo>
                              <a:lnTo>
                                <a:pt x="1680373" y="34802"/>
                              </a:lnTo>
                              <a:lnTo>
                                <a:pt x="1991419" y="30333"/>
                              </a:lnTo>
                              <a:lnTo>
                                <a:pt x="2044073" y="29053"/>
                              </a:lnTo>
                              <a:lnTo>
                                <a:pt x="2254527" y="23164"/>
                              </a:lnTo>
                              <a:lnTo>
                                <a:pt x="2307117" y="22079"/>
                              </a:lnTo>
                              <a:lnTo>
                                <a:pt x="2359703" y="21380"/>
                              </a:lnTo>
                              <a:lnTo>
                                <a:pt x="2412288" y="21183"/>
                              </a:lnTo>
                              <a:lnTo>
                                <a:pt x="2461107" y="21549"/>
                              </a:lnTo>
                              <a:lnTo>
                                <a:pt x="2509931" y="22537"/>
                              </a:lnTo>
                              <a:lnTo>
                                <a:pt x="2558762" y="24242"/>
                              </a:lnTo>
                              <a:lnTo>
                                <a:pt x="2647198" y="28873"/>
                              </a:lnTo>
                              <a:lnTo>
                                <a:pt x="2686799" y="30422"/>
                              </a:lnTo>
                              <a:lnTo>
                                <a:pt x="2726409" y="31391"/>
                              </a:lnTo>
                              <a:lnTo>
                                <a:pt x="2766034" y="31762"/>
                              </a:lnTo>
                              <a:lnTo>
                                <a:pt x="2795874" y="31637"/>
                              </a:lnTo>
                              <a:lnTo>
                                <a:pt x="2825729" y="31162"/>
                              </a:lnTo>
                              <a:lnTo>
                                <a:pt x="2855601" y="30330"/>
                              </a:lnTo>
                              <a:lnTo>
                                <a:pt x="2935880" y="26977"/>
                              </a:lnTo>
                              <a:lnTo>
                                <a:pt x="2986291" y="25145"/>
                              </a:lnTo>
                              <a:lnTo>
                                <a:pt x="3036720" y="23610"/>
                              </a:lnTo>
                              <a:lnTo>
                                <a:pt x="3087168" y="22348"/>
                              </a:lnTo>
                              <a:lnTo>
                                <a:pt x="3188112" y="20538"/>
                              </a:lnTo>
                              <a:lnTo>
                                <a:pt x="3289111" y="19505"/>
                              </a:lnTo>
                              <a:lnTo>
                                <a:pt x="3390153" y="19043"/>
                              </a:lnTo>
                              <a:lnTo>
                                <a:pt x="3743979" y="18927"/>
                              </a:lnTo>
                              <a:lnTo>
                                <a:pt x="3895620" y="18037"/>
                              </a:lnTo>
                              <a:lnTo>
                                <a:pt x="3996685" y="16644"/>
                              </a:lnTo>
                              <a:lnTo>
                                <a:pt x="4097715" y="14371"/>
                              </a:lnTo>
                              <a:lnTo>
                                <a:pt x="4151350" y="12738"/>
                              </a:lnTo>
                              <a:lnTo>
                                <a:pt x="4391785" y="18481"/>
                              </a:lnTo>
                              <a:lnTo>
                                <a:pt x="4597475" y="22372"/>
                              </a:lnTo>
                              <a:lnTo>
                                <a:pt x="4854617" y="25770"/>
                              </a:lnTo>
                              <a:lnTo>
                                <a:pt x="5163218" y="28052"/>
                              </a:lnTo>
                              <a:lnTo>
                                <a:pt x="5573712" y="28816"/>
                              </a:lnTo>
                              <a:lnTo>
                                <a:pt x="5577217" y="28816"/>
                              </a:lnTo>
                              <a:lnTo>
                                <a:pt x="5580062" y="25971"/>
                              </a:lnTo>
                              <a:lnTo>
                                <a:pt x="5580062" y="18961"/>
                              </a:lnTo>
                              <a:lnTo>
                                <a:pt x="5577217" y="16116"/>
                              </a:lnTo>
                              <a:lnTo>
                                <a:pt x="5163273" y="15352"/>
                              </a:lnTo>
                              <a:lnTo>
                                <a:pt x="4854746" y="13070"/>
                              </a:lnTo>
                              <a:lnTo>
                                <a:pt x="4597680" y="9672"/>
                              </a:lnTo>
                              <a:lnTo>
                                <a:pt x="4392060" y="5781"/>
                              </a:lnTo>
                              <a:lnTo>
                                <a:pt x="4157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F5A27" id="Graphic 16" o:spid="_x0000_s1026" style="position:absolute;margin-left:70.85pt;margin-top:3.7pt;width:439.4pt;height: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" path="m4157687,r-60319,1682l4046923,2940,3945984,4744,3844990,5771r-101040,458l3390124,6341r-151645,896l3137408,8635r-101036,2280l2985870,12452r-50489,1835l2855170,17641r-29717,827l2795747,18939r-29700,123l2726619,18693r-39419,-963l2647784,16189r-88477,-4631l2510282,9845r-48997,-994l2412314,8483r-52720,197l2306901,9380r-52669,1087l1991141,17637r-52588,968l1680220,22102r-258266,2352l1266988,24940r-152221,-431l963886,23015,863261,21341,709563,17771,603394,15668,497116,14272,390766,13665r-96162,198l198445,14822r-96128,1781l2743,19380,,22313r228,7011l3162,32080,54632,30520r95986,-2214l246655,26944r96058,-571l443870,26564r106226,1008l656241,29330r156404,3651l913366,34950r100679,1392l1164997,37462r153675,110l1473697,36819r206676,-2017l1991419,30333r52654,-1280l2254527,23164r52590,-1085l2359703,21380r52585,-197l2461107,21549r48824,988l2558762,24242r88436,4631l2686799,30422r39610,969l2766034,31762r29840,-125l2825729,31162r29872,-832l2935880,26977r50411,-1832l3036720,23610r50448,-1262l3188112,20538r100999,-1033l3390153,19043r353826,-116l3895620,18037r101065,-1393l4097715,14371r53635,-1633l4391785,18481r205690,3891l4854617,25770r308601,2282l5573712,28816r3505,l5580062,25971r,-7010l5577217,16116r-413944,-764l4854746,13070,4597680,9672,4392060,5781,4157687,xe" fillcolor="#0080b7" stroked="f">
                <v:path arrowok="t"/>
                <w10:wrap type="topAndBottom" anchorx="page"/>
              </v:shape>
            </w:pict>
          </mc:Fallback>
        </mc:AlternateContent>
      </w:r>
    </w:p>
    <w:p w14:paraId="72287703" w14:textId="77777777" w:rsidR="00030559" w:rsidRDefault="00030559">
      <w:pPr>
        <w:pStyle w:val="Textkrper"/>
        <w:spacing w:before="100"/>
        <w:rPr>
          <w:rFonts w:ascii="Myriad Pro Semibold"/>
          <w:b/>
          <w:sz w:val="20"/>
        </w:rPr>
      </w:pPr>
    </w:p>
    <w:p w14:paraId="156AA0E2" w14:textId="77777777" w:rsidR="00030559" w:rsidRDefault="003B59D6">
      <w:pPr>
        <w:ind w:left="117"/>
        <w:rPr>
          <w:rFonts w:ascii="Frenchpress"/>
          <w:sz w:val="36"/>
        </w:rPr>
      </w:pPr>
      <w:r>
        <w:rPr>
          <w:rFonts w:ascii="Frenchpress"/>
          <w:color w:val="0080B7"/>
          <w:spacing w:val="8"/>
          <w:sz w:val="36"/>
        </w:rPr>
        <w:t>Notizen:</w:t>
      </w:r>
    </w:p>
    <w:p w14:paraId="36AABC11" w14:textId="77777777" w:rsidR="00030559" w:rsidRDefault="003B59D6">
      <w:pPr>
        <w:pStyle w:val="Textkrper"/>
        <w:spacing w:before="111"/>
        <w:rPr>
          <w:rFonts w:ascii="Frenchpres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C03526" wp14:editId="2DC3AE39">
                <wp:simplePos x="0" y="0"/>
                <wp:positionH relativeFrom="page">
                  <wp:posOffset>899998</wp:posOffset>
                </wp:positionH>
                <wp:positionV relativeFrom="paragraph">
                  <wp:posOffset>235579</wp:posOffset>
                </wp:positionV>
                <wp:extent cx="5580380" cy="139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9C160" id="Graphic 17" o:spid="_x0000_s1026" style="position:absolute;margin-left:70.85pt;margin-top:18.55pt;width:439.4pt;height:1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4EFDBA55" w14:textId="77777777" w:rsidR="00030559" w:rsidRDefault="00030559">
      <w:pPr>
        <w:pStyle w:val="Textkrper"/>
        <w:rPr>
          <w:rFonts w:ascii="Frenchpress"/>
          <w:sz w:val="20"/>
        </w:rPr>
      </w:pPr>
    </w:p>
    <w:p w14:paraId="76E226C4" w14:textId="77777777" w:rsidR="00030559" w:rsidRDefault="003B59D6">
      <w:pPr>
        <w:pStyle w:val="Textkrper"/>
        <w:spacing w:before="2"/>
        <w:rPr>
          <w:rFonts w:ascii="Frenchpres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FF9C1F" wp14:editId="57151BD0">
                <wp:simplePos x="0" y="0"/>
                <wp:positionH relativeFrom="page">
                  <wp:posOffset>899998</wp:posOffset>
                </wp:positionH>
                <wp:positionV relativeFrom="paragraph">
                  <wp:posOffset>166369</wp:posOffset>
                </wp:positionV>
                <wp:extent cx="55803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17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17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17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17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845F8" id="Graphic 18" o:spid="_x0000_s1026" style="position:absolute;margin-left:70.85pt;margin-top:13.1pt;width:439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" path="m13970,5143l13220,3352,10629,749,8826,,5143,,3352,749,749,3352,,5143,,8826r749,1791l3352,13220r1791,750l8826,13970r1803,-750l13220,10617r750,-1791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17r2604,2603l5571172,13970r3683,l5576659,13220r2590,-2603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p w14:paraId="5CF62FE0" w14:textId="77777777" w:rsidR="00030559" w:rsidRDefault="00030559">
      <w:pPr>
        <w:pStyle w:val="Textkrper"/>
        <w:rPr>
          <w:rFonts w:ascii="Frenchpress"/>
          <w:sz w:val="20"/>
        </w:rPr>
      </w:pPr>
    </w:p>
    <w:p w14:paraId="6B979C2F" w14:textId="77777777" w:rsidR="00030559" w:rsidRDefault="003B59D6">
      <w:pPr>
        <w:pStyle w:val="Textkrper"/>
        <w:spacing w:before="2"/>
        <w:rPr>
          <w:rFonts w:ascii="Frenchpres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FD8F07F" wp14:editId="208F3498">
                <wp:simplePos x="0" y="0"/>
                <wp:positionH relativeFrom="page">
                  <wp:posOffset>899998</wp:posOffset>
                </wp:positionH>
                <wp:positionV relativeFrom="paragraph">
                  <wp:posOffset>166369</wp:posOffset>
                </wp:positionV>
                <wp:extent cx="5580380" cy="139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6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199F7" id="Graphic 19" o:spid="_x0000_s1026" style="position:absolute;margin-left:70.85pt;margin-top:13.1pt;width:439.4pt;height:1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75a6ce" stroked="f">
                <v:path arrowok="t"/>
                <w10:wrap type="topAndBottom" anchorx="page"/>
              </v:shape>
            </w:pict>
          </mc:Fallback>
        </mc:AlternateContent>
      </w:r>
    </w:p>
    <w:sectPr w:rsidR="00030559">
      <w:footerReference w:type="default" r:id="rId8"/>
      <w:type w:val="continuous"/>
      <w:pgSz w:w="11910" w:h="16840"/>
      <w:pgMar w:top="166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F039" w14:textId="77777777" w:rsidR="003B59D6" w:rsidRDefault="003B59D6">
      <w:r>
        <w:separator/>
      </w:r>
    </w:p>
  </w:endnote>
  <w:endnote w:type="continuationSeparator" w:id="0">
    <w:p w14:paraId="2982DF77" w14:textId="77777777" w:rsidR="003B59D6" w:rsidRDefault="003B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Semibold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F947" w14:textId="3089E7CB" w:rsidR="00030559" w:rsidRDefault="003B59D6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0832" behindDoc="1" locked="0" layoutInCell="1" allowOverlap="1" wp14:anchorId="3CFA1892" wp14:editId="58DC5E72">
          <wp:simplePos x="0" y="0"/>
          <wp:positionH relativeFrom="page">
            <wp:posOffset>3040380</wp:posOffset>
          </wp:positionH>
          <wp:positionV relativeFrom="page">
            <wp:posOffset>10202545</wp:posOffset>
          </wp:positionV>
          <wp:extent cx="118110" cy="1060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46E2D187" wp14:editId="3EA081C4">
              <wp:simplePos x="0" y="0"/>
              <wp:positionH relativeFrom="page">
                <wp:posOffset>2076450</wp:posOffset>
              </wp:positionH>
              <wp:positionV relativeFrom="page">
                <wp:posOffset>10210800</wp:posOffset>
              </wp:positionV>
              <wp:extent cx="876300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3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FA2BC8" w14:textId="77777777" w:rsidR="00030559" w:rsidRDefault="003B59D6">
                          <w:pPr>
                            <w:pStyle w:val="Textkrper"/>
                            <w:spacing w:before="17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EINE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KITA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9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2D18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63.5pt;margin-top:804pt;width:69pt;height:9.8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QXlwEAACEDAAAOAAAAZHJzL2Uyb0RvYy54bWysUsGO0zAQvSPxD5bvNGnRL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" filled="f" stroked="f">
              <v:textbox inset="0,0,0,0">
                <w:txbxContent>
                  <w:p w14:paraId="62FA2BC8" w14:textId="77777777" w:rsidR="00030559" w:rsidRDefault="003B59D6">
                    <w:pPr>
                      <w:pStyle w:val="Textkrper"/>
                      <w:spacing w:before="17"/>
                      <w:ind w:left="20"/>
                    </w:pPr>
                    <w:r>
                      <w:rPr>
                        <w:color w:val="231F20"/>
                      </w:rPr>
                      <w:t>EINE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KITA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4448" behindDoc="1" locked="0" layoutInCell="1" allowOverlap="1" wp14:anchorId="34C5C785" wp14:editId="4FB6ED44">
          <wp:simplePos x="0" y="0"/>
          <wp:positionH relativeFrom="page">
            <wp:posOffset>1853565</wp:posOffset>
          </wp:positionH>
          <wp:positionV relativeFrom="page">
            <wp:posOffset>10212070</wp:posOffset>
          </wp:positionV>
          <wp:extent cx="118110" cy="1060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11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5D3A32E" wp14:editId="15F15457">
              <wp:simplePos x="0" y="0"/>
              <wp:positionH relativeFrom="page">
                <wp:posOffset>885825</wp:posOffset>
              </wp:positionH>
              <wp:positionV relativeFrom="page">
                <wp:posOffset>10201275</wp:posOffset>
              </wp:positionV>
              <wp:extent cx="942975" cy="1346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2975" cy="134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9C2038" w14:textId="77777777" w:rsidR="00030559" w:rsidRDefault="003B59D6">
                          <w:pPr>
                            <w:pStyle w:val="Textkrper"/>
                            <w:spacing w:before="17"/>
                            <w:ind w:left="20"/>
                          </w:pPr>
                          <w:r>
                            <w:rPr>
                              <w:color w:val="231F20"/>
                              <w:spacing w:val="10"/>
                            </w:rPr>
                            <w:t>KLETT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KITA</w:t>
                          </w:r>
                          <w:r>
                            <w:rPr>
                              <w:color w:val="231F20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3A32E" id="Textbox 4" o:spid="_x0000_s1031" type="#_x0000_t202" style="position:absolute;margin-left:69.75pt;margin-top:803.25pt;width:74.25pt;height:10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" filled="f" stroked="f">
              <v:textbox inset="0,0,0,0">
                <w:txbxContent>
                  <w:p w14:paraId="6F9C2038" w14:textId="77777777" w:rsidR="00030559" w:rsidRDefault="003B59D6">
                    <w:pPr>
                      <w:pStyle w:val="Textkrper"/>
                      <w:spacing w:before="17"/>
                      <w:ind w:left="20"/>
                    </w:pPr>
                    <w:r>
                      <w:rPr>
                        <w:color w:val="231F20"/>
                        <w:spacing w:val="10"/>
                      </w:rPr>
                      <w:t>KLETT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KITA</w:t>
                    </w:r>
                    <w:r>
                      <w:rPr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color w:val="231F20"/>
                        <w:spacing w:val="7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6128" behindDoc="1" locked="0" layoutInCell="1" allowOverlap="1" wp14:anchorId="692F5C8D" wp14:editId="62527122">
              <wp:simplePos x="0" y="0"/>
              <wp:positionH relativeFrom="page">
                <wp:posOffset>3219450</wp:posOffset>
              </wp:positionH>
              <wp:positionV relativeFrom="page">
                <wp:posOffset>10201275</wp:posOffset>
              </wp:positionV>
              <wp:extent cx="828675" cy="1460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67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070B1" w14:textId="77777777" w:rsidR="00030559" w:rsidRDefault="003B59D6">
                          <w:pPr>
                            <w:pStyle w:val="Textkrper"/>
                            <w:spacing w:before="17"/>
                            <w:ind w:left="20"/>
                          </w:pPr>
                          <w:r>
                            <w:rPr>
                              <w:color w:val="231F20"/>
                              <w:spacing w:val="9"/>
                            </w:rPr>
                            <w:t>DEZEMBER</w:t>
                          </w:r>
                          <w:r>
                            <w:rPr>
                              <w:color w:val="231F20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2F5C8D" id="Textbox 6" o:spid="_x0000_s1032" type="#_x0000_t202" style="position:absolute;margin-left:253.5pt;margin-top:803.25pt;width:65.25pt;height:11.5pt;z-index:-2516203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" filled="f" stroked="f">
              <v:textbox inset="0,0,0,0">
                <w:txbxContent>
                  <w:p w14:paraId="53F070B1" w14:textId="77777777" w:rsidR="00030559" w:rsidRDefault="003B59D6">
                    <w:pPr>
                      <w:pStyle w:val="Textkrper"/>
                      <w:spacing w:before="17"/>
                      <w:ind w:left="20"/>
                    </w:pPr>
                    <w:r>
                      <w:rPr>
                        <w:color w:val="231F20"/>
                        <w:spacing w:val="9"/>
                      </w:rPr>
                      <w:t>DEZEMBER</w:t>
                    </w:r>
                    <w:r>
                      <w:rPr>
                        <w:color w:val="231F20"/>
                        <w:spacing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08C80712" wp14:editId="02CECF22">
          <wp:simplePos x="0" y="0"/>
          <wp:positionH relativeFrom="page">
            <wp:posOffset>4060825</wp:posOffset>
          </wp:positionH>
          <wp:positionV relativeFrom="page">
            <wp:posOffset>10212070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10464" behindDoc="1" locked="0" layoutInCell="1" allowOverlap="1" wp14:anchorId="334E9C47" wp14:editId="3FC91468">
              <wp:simplePos x="0" y="0"/>
              <wp:positionH relativeFrom="page">
                <wp:posOffset>4219575</wp:posOffset>
              </wp:positionH>
              <wp:positionV relativeFrom="page">
                <wp:posOffset>10210800</wp:posOffset>
              </wp:positionV>
              <wp:extent cx="2324100" cy="1714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73DC1" w14:textId="77777777" w:rsidR="00030559" w:rsidRDefault="003B59D6">
                          <w:pPr>
                            <w:pStyle w:val="Textkrper"/>
                            <w:spacing w:before="17"/>
                            <w:ind w:left="20"/>
                          </w:pPr>
                          <w:r>
                            <w:rPr>
                              <w:color w:val="231F20"/>
                              <w:spacing w:val="9"/>
                            </w:rPr>
                            <w:t>ALEXANDRA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1"/>
                            </w:rPr>
                            <w:t>KARR-</w:t>
                          </w:r>
                          <w:r>
                            <w:rPr>
                              <w:color w:val="231F20"/>
                            </w:rPr>
                            <w:t>MENG:</w:t>
                          </w:r>
                          <w:r>
                            <w:rPr>
                              <w:color w:val="231F2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IMMER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IM</w:t>
                          </w:r>
                          <w:r>
                            <w:rPr>
                              <w:color w:val="231F20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>WANDEL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4E9C47" id="Textbox 7" o:spid="_x0000_s1033" type="#_x0000_t202" style="position:absolute;margin-left:332.25pt;margin-top:804pt;width:183pt;height:13.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" filled="f" stroked="f">
              <v:textbox inset="0,0,0,0">
                <w:txbxContent>
                  <w:p w14:paraId="4EA73DC1" w14:textId="77777777" w:rsidR="00030559" w:rsidRDefault="003B59D6">
                    <w:pPr>
                      <w:pStyle w:val="Textkrper"/>
                      <w:spacing w:before="17"/>
                      <w:ind w:left="20"/>
                    </w:pPr>
                    <w:r>
                      <w:rPr>
                        <w:color w:val="231F20"/>
                        <w:spacing w:val="9"/>
                      </w:rPr>
                      <w:t>ALEXANDRA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  <w:spacing w:val="11"/>
                      </w:rPr>
                      <w:t>KARR-</w:t>
                    </w:r>
                    <w:r>
                      <w:rPr>
                        <w:color w:val="231F20"/>
                      </w:rPr>
                      <w:t>MENG:</w:t>
                    </w:r>
                    <w:r>
                      <w:rPr>
                        <w:color w:val="231F20"/>
                        <w:spacing w:val="4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IMMER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IM</w:t>
                    </w:r>
                    <w:r>
                      <w:rPr>
                        <w:color w:val="231F20"/>
                        <w:spacing w:val="37"/>
                      </w:rPr>
                      <w:t xml:space="preserve"> </w:t>
                    </w:r>
                    <w:r>
                      <w:rPr>
                        <w:color w:val="231F20"/>
                        <w:spacing w:val="7"/>
                      </w:rPr>
                      <w:t>WANDEL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79BF" w14:textId="77777777" w:rsidR="003B59D6" w:rsidRDefault="003B59D6">
      <w:r>
        <w:separator/>
      </w:r>
    </w:p>
  </w:footnote>
  <w:footnote w:type="continuationSeparator" w:id="0">
    <w:p w14:paraId="3BCAA329" w14:textId="77777777" w:rsidR="003B59D6" w:rsidRDefault="003B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559"/>
    <w:rsid w:val="00030559"/>
    <w:rsid w:val="003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E3B23"/>
  <w15:docId w15:val="{225E9CEB-0727-4E40-A6B4-B4A249A9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Myriad Pro Light" w:eastAsia="Myriad Pro Light" w:hAnsi="Myriad Pro Light" w:cs="Myriad Pro Light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93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3B59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59D6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B59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9D6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KITA-LEITEN_02_Immer-im-Wandel_ABs.indd</dc:title>
  <dc:creator>SST90</dc:creator>
  <cp:lastModifiedBy>Scholz, Jana</cp:lastModifiedBy>
  <cp:revision>2</cp:revision>
  <dcterms:created xsi:type="dcterms:W3CDTF">2024-10-29T07:13:00Z</dcterms:created>
  <dcterms:modified xsi:type="dcterms:W3CDTF">2024-10-30T09:47:00Z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