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3685" w14:textId="77777777" w:rsidR="00926E30" w:rsidRDefault="005F647E">
      <w:pPr>
        <w:pStyle w:val="Textkrper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7FE5CB" wp14:editId="4DDE874A">
                <wp:extent cx="5580380" cy="1143000"/>
                <wp:effectExtent l="0" t="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143000"/>
                          <a:chOff x="0" y="0"/>
                          <a:chExt cx="5580380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0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4" y="1333500"/>
                                </a:lnTo>
                                <a:lnTo>
                                  <a:pt x="5501230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0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72" y="1116989"/>
                                </a:lnTo>
                                <a:lnTo>
                                  <a:pt x="5542076" y="1117602"/>
                                </a:lnTo>
                                <a:lnTo>
                                  <a:pt x="5537644" y="1155700"/>
                                </a:lnTo>
                                <a:lnTo>
                                  <a:pt x="5533153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0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0" y="241300"/>
                                </a:lnTo>
                                <a:lnTo>
                                  <a:pt x="5565852" y="254000"/>
                                </a:lnTo>
                                <a:lnTo>
                                  <a:pt x="5564708" y="266700"/>
                                </a:lnTo>
                                <a:lnTo>
                                  <a:pt x="5559899" y="317500"/>
                                </a:lnTo>
                                <a:lnTo>
                                  <a:pt x="5556920" y="368300"/>
                                </a:lnTo>
                                <a:lnTo>
                                  <a:pt x="5555176" y="431800"/>
                                </a:lnTo>
                                <a:lnTo>
                                  <a:pt x="5554072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095" y="939800"/>
                                </a:lnTo>
                                <a:lnTo>
                                  <a:pt x="5567841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09" y="533400"/>
                                </a:lnTo>
                                <a:lnTo>
                                  <a:pt x="5566773" y="482600"/>
                                </a:lnTo>
                                <a:lnTo>
                                  <a:pt x="5567876" y="431800"/>
                                </a:lnTo>
                                <a:lnTo>
                                  <a:pt x="5569608" y="381000"/>
                                </a:lnTo>
                                <a:lnTo>
                                  <a:pt x="5572563" y="317500"/>
                                </a:lnTo>
                                <a:lnTo>
                                  <a:pt x="5578509" y="254000"/>
                                </a:lnTo>
                                <a:lnTo>
                                  <a:pt x="5579341" y="241300"/>
                                </a:lnTo>
                                <a:lnTo>
                                  <a:pt x="5579835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95250" y="0"/>
                            <a:ext cx="5391150" cy="106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7D1FD" w14:textId="2FFC85DB" w:rsidR="00926E30" w:rsidRPr="005F647E" w:rsidRDefault="005F647E" w:rsidP="005F647E">
                              <w:pPr>
                                <w:spacing w:before="198" w:line="225" w:lineRule="auto"/>
                                <w:ind w:left="2637" w:hanging="2637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Welche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pacing w:val="-11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Phase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pacing w:val="-11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der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pacing w:val="-11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Veränderung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pacing w:val="-11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ist</w:t>
                              </w:r>
                              <w:r>
                                <w:rPr>
                                  <w:rFonts w:ascii="Frenchpress" w:hAnsi="Frenchpress"/>
                                  <w:color w:val="0080B7"/>
                                  <w:spacing w:val="-11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es?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pacing w:val="-11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 xml:space="preserve">— </w:t>
                              </w:r>
                              <w:r w:rsidRPr="005F647E">
                                <w:rPr>
                                  <w:rFonts w:ascii="Frenchpress" w:hAnsi="Frenchpress"/>
                                  <w:color w:val="0080B7"/>
                                  <w:spacing w:val="-2"/>
                                  <w:sz w:val="50"/>
                                  <w:szCs w:val="50"/>
                                </w:rPr>
                                <w:t>Checkliste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FE5CB" id="Group 8" o:spid="_x0000_s1026" style="width:439.4pt;height:90pt;mso-position-horizontal-relative:char;mso-position-vertical-relative:line" coordsize="5580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0,1320800r-665253,l4785890,1333500r709134,l5501230,1320800xem5568250,939800r-12698,l5555602,952500r-827,50800l5552273,1041400r-4210,38100l5542172,1116989r-96,613l5537644,1155700r-4491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0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0,241300r-808,12700l5564708,266700r-4809,50800l5556920,368300r-1744,63500l5554072,482600r-1058,50800l5551406,584200r-2751,63500l5547693,660400r-654,12700l5546665,698500r-118,12700l5547470,762000r2218,50800l5552399,863600r2403,50800l5555152,927100r250,12700l5568095,939800r-254,-12700l5567489,914400r-2408,-50800l5562372,812800r-2211,-50800l5559247,711200r116,-12700l5559731,673100r646,-12700l5561330,647700r2762,-63500l5565709,533400r1064,-50800l5567876,431800r1732,-50800l5572563,317500r5946,-63500l5579341,241300r494,-12700l5579999,215900r-1648,-38100l5573601,139700r-7565,-38100l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0080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952;width:53912;height:10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B77D1FD" w14:textId="2FFC85DB" w:rsidR="00926E30" w:rsidRPr="005F647E" w:rsidRDefault="005F647E" w:rsidP="005F647E">
                        <w:pPr>
                          <w:spacing w:before="198" w:line="225" w:lineRule="auto"/>
                          <w:ind w:left="2637" w:hanging="2637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5F647E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Welche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pacing w:val="-11"/>
                            <w:sz w:val="50"/>
                            <w:szCs w:val="50"/>
                          </w:rPr>
                          <w:t xml:space="preserve"> 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Phase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pacing w:val="-11"/>
                            <w:sz w:val="50"/>
                            <w:szCs w:val="50"/>
                          </w:rPr>
                          <w:t xml:space="preserve"> 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der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pacing w:val="-11"/>
                            <w:sz w:val="50"/>
                            <w:szCs w:val="50"/>
                          </w:rPr>
                          <w:t xml:space="preserve"> 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Veränderung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pacing w:val="-11"/>
                            <w:sz w:val="50"/>
                            <w:szCs w:val="50"/>
                          </w:rPr>
                          <w:t xml:space="preserve"> 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ist</w:t>
                        </w:r>
                        <w:r>
                          <w:rPr>
                            <w:rFonts w:ascii="Frenchpress" w:hAnsi="Frenchpress"/>
                            <w:color w:val="0080B7"/>
                            <w:spacing w:val="-11"/>
                            <w:sz w:val="50"/>
                            <w:szCs w:val="50"/>
                          </w:rPr>
                          <w:t xml:space="preserve"> 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es?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pacing w:val="-11"/>
                            <w:sz w:val="50"/>
                            <w:szCs w:val="50"/>
                          </w:rPr>
                          <w:t xml:space="preserve"> 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 xml:space="preserve">— </w:t>
                        </w:r>
                        <w:r w:rsidRPr="005F647E">
                          <w:rPr>
                            <w:rFonts w:ascii="Frenchpress" w:hAnsi="Frenchpress"/>
                            <w:color w:val="0080B7"/>
                            <w:spacing w:val="-2"/>
                            <w:sz w:val="50"/>
                            <w:szCs w:val="50"/>
                          </w:rPr>
                          <w:t>Checkliste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0C5E96" w14:textId="77777777" w:rsidR="00926E30" w:rsidRDefault="00926E30">
      <w:pPr>
        <w:pStyle w:val="Textkrper"/>
        <w:spacing w:before="45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0080B7"/>
          <w:left w:val="single" w:sz="24" w:space="0" w:color="0080B7"/>
          <w:bottom w:val="single" w:sz="24" w:space="0" w:color="0080B7"/>
          <w:right w:val="single" w:sz="24" w:space="0" w:color="0080B7"/>
          <w:insideH w:val="single" w:sz="24" w:space="0" w:color="0080B7"/>
          <w:insideV w:val="single" w:sz="24" w:space="0" w:color="0080B7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160"/>
        <w:gridCol w:w="2338"/>
      </w:tblGrid>
      <w:tr w:rsidR="00926E30" w14:paraId="0318D517" w14:textId="77777777">
        <w:trPr>
          <w:trHeight w:val="622"/>
        </w:trPr>
        <w:tc>
          <w:tcPr>
            <w:tcW w:w="3289" w:type="dxa"/>
            <w:tcBorders>
              <w:left w:val="nil"/>
            </w:tcBorders>
          </w:tcPr>
          <w:p w14:paraId="55958B44" w14:textId="77777777" w:rsidR="00926E30" w:rsidRPr="005F647E" w:rsidRDefault="005F647E">
            <w:pPr>
              <w:pStyle w:val="TableParagraph"/>
              <w:spacing w:before="95"/>
              <w:ind w:left="170"/>
              <w:rPr>
                <w:rFonts w:ascii="Frenchpress"/>
                <w:sz w:val="24"/>
                <w:szCs w:val="24"/>
              </w:rPr>
            </w:pPr>
            <w:r w:rsidRPr="005F647E">
              <w:rPr>
                <w:rFonts w:ascii="Frenchpress"/>
                <w:color w:val="0080B7"/>
                <w:spacing w:val="2"/>
                <w:sz w:val="24"/>
                <w:szCs w:val="24"/>
              </w:rPr>
              <w:t>Verhaltensweisen</w:t>
            </w:r>
            <w:r w:rsidRPr="005F647E">
              <w:rPr>
                <w:rFonts w:ascii="Frenchpress"/>
                <w:color w:val="0080B7"/>
                <w:spacing w:val="73"/>
                <w:sz w:val="24"/>
                <w:szCs w:val="24"/>
              </w:rPr>
              <w:t xml:space="preserve"> </w:t>
            </w:r>
            <w:r w:rsidRPr="005F647E">
              <w:rPr>
                <w:rFonts w:ascii="Frenchpress"/>
                <w:color w:val="0080B7"/>
                <w:spacing w:val="2"/>
                <w:sz w:val="24"/>
                <w:szCs w:val="24"/>
              </w:rPr>
              <w:t>der</w:t>
            </w:r>
            <w:r w:rsidRPr="005F647E">
              <w:rPr>
                <w:rFonts w:ascii="Frenchpress"/>
                <w:color w:val="0080B7"/>
                <w:spacing w:val="74"/>
                <w:sz w:val="24"/>
                <w:szCs w:val="24"/>
              </w:rPr>
              <w:t xml:space="preserve"> </w:t>
            </w:r>
            <w:r w:rsidRPr="005F647E">
              <w:rPr>
                <w:rFonts w:ascii="Frenchpress"/>
                <w:color w:val="0080B7"/>
                <w:spacing w:val="-2"/>
                <w:sz w:val="24"/>
                <w:szCs w:val="24"/>
              </w:rPr>
              <w:t>Person</w:t>
            </w:r>
          </w:p>
        </w:tc>
        <w:tc>
          <w:tcPr>
            <w:tcW w:w="3160" w:type="dxa"/>
          </w:tcPr>
          <w:p w14:paraId="650C8352" w14:textId="77777777" w:rsidR="00926E30" w:rsidRPr="005F647E" w:rsidRDefault="005F647E">
            <w:pPr>
              <w:pStyle w:val="TableParagraph"/>
              <w:spacing w:before="95"/>
              <w:ind w:left="139"/>
              <w:rPr>
                <w:rFonts w:ascii="Frenchpress" w:hAnsi="Frenchpress"/>
                <w:sz w:val="24"/>
                <w:szCs w:val="24"/>
              </w:rPr>
            </w:pPr>
            <w:r w:rsidRPr="005F647E">
              <w:rPr>
                <w:rFonts w:ascii="Frenchpress" w:hAnsi="Frenchpress"/>
                <w:color w:val="0080B7"/>
                <w:sz w:val="24"/>
                <w:szCs w:val="24"/>
              </w:rPr>
              <w:t>Meine</w:t>
            </w:r>
            <w:r w:rsidRPr="005F647E">
              <w:rPr>
                <w:rFonts w:ascii="Frenchpress" w:hAnsi="Frenchpress"/>
                <w:color w:val="0080B7"/>
                <w:spacing w:val="73"/>
                <w:sz w:val="24"/>
                <w:szCs w:val="24"/>
              </w:rPr>
              <w:t xml:space="preserve"> </w:t>
            </w:r>
            <w:r w:rsidRPr="005F647E">
              <w:rPr>
                <w:rFonts w:ascii="Frenchpress" w:hAnsi="Frenchpress"/>
                <w:color w:val="0080B7"/>
                <w:sz w:val="24"/>
                <w:szCs w:val="24"/>
              </w:rPr>
              <w:t>möglichen</w:t>
            </w:r>
            <w:r w:rsidRPr="005F647E">
              <w:rPr>
                <w:rFonts w:ascii="Frenchpress" w:hAnsi="Frenchpress"/>
                <w:color w:val="0080B7"/>
                <w:spacing w:val="73"/>
                <w:sz w:val="24"/>
                <w:szCs w:val="24"/>
              </w:rPr>
              <w:t xml:space="preserve"> </w:t>
            </w:r>
            <w:r w:rsidRPr="005F647E">
              <w:rPr>
                <w:rFonts w:ascii="Frenchpress" w:hAnsi="Frenchpress"/>
                <w:color w:val="0080B7"/>
                <w:spacing w:val="-2"/>
                <w:sz w:val="24"/>
                <w:szCs w:val="24"/>
              </w:rPr>
              <w:t>Reaktionen</w:t>
            </w:r>
          </w:p>
        </w:tc>
        <w:tc>
          <w:tcPr>
            <w:tcW w:w="2338" w:type="dxa"/>
            <w:tcBorders>
              <w:right w:val="nil"/>
            </w:tcBorders>
          </w:tcPr>
          <w:p w14:paraId="2C16D5E7" w14:textId="77777777" w:rsidR="00926E30" w:rsidRPr="005F647E" w:rsidRDefault="005F647E">
            <w:pPr>
              <w:pStyle w:val="TableParagraph"/>
              <w:spacing w:before="95"/>
              <w:ind w:left="154"/>
              <w:rPr>
                <w:rFonts w:ascii="Frenchpress"/>
                <w:sz w:val="24"/>
                <w:szCs w:val="24"/>
              </w:rPr>
            </w:pPr>
            <w:r w:rsidRPr="005F647E">
              <w:rPr>
                <w:rFonts w:ascii="Frenchpress"/>
                <w:color w:val="0080B7"/>
                <w:spacing w:val="-2"/>
                <w:sz w:val="24"/>
                <w:szCs w:val="24"/>
              </w:rPr>
              <w:t>Notizen</w:t>
            </w:r>
          </w:p>
        </w:tc>
      </w:tr>
      <w:tr w:rsidR="00926E30" w14:paraId="6422F167" w14:textId="77777777">
        <w:trPr>
          <w:trHeight w:val="1581"/>
        </w:trPr>
        <w:tc>
          <w:tcPr>
            <w:tcW w:w="3289" w:type="dxa"/>
            <w:tcBorders>
              <w:left w:val="nil"/>
            </w:tcBorders>
          </w:tcPr>
          <w:p w14:paraId="6AB3827C" w14:textId="77777777" w:rsidR="00926E30" w:rsidRDefault="005F647E">
            <w:pPr>
              <w:pStyle w:val="TableParagraph"/>
              <w:spacing w:before="117"/>
              <w:ind w:left="170"/>
              <w:rPr>
                <w:rFonts w:ascii="Myriad Pro Semibold"/>
                <w:b/>
                <w:sz w:val="16"/>
              </w:rPr>
            </w:pPr>
            <w:r>
              <w:rPr>
                <w:rFonts w:ascii="Myriad Pro Semibold"/>
                <w:b/>
                <w:color w:val="231F20"/>
                <w:sz w:val="16"/>
              </w:rPr>
              <w:t>1.</w:t>
            </w:r>
            <w:r>
              <w:rPr>
                <w:rFonts w:ascii="Myriad Pro Semibold"/>
                <w:b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Phase:</w:t>
            </w:r>
            <w:r>
              <w:rPr>
                <w:rFonts w:ascii="Myriad Pro Semibold"/>
                <w:b/>
                <w:color w:val="231F20"/>
                <w:spacing w:val="-2"/>
                <w:sz w:val="16"/>
              </w:rPr>
              <w:t xml:space="preserve"> Schock</w:t>
            </w:r>
          </w:p>
          <w:p w14:paraId="03A1B28F" w14:textId="77777777" w:rsidR="00926E30" w:rsidRDefault="005F647E">
            <w:pPr>
              <w:pStyle w:val="TableParagraph"/>
              <w:spacing w:before="102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Die </w:t>
            </w:r>
            <w:r>
              <w:rPr>
                <w:color w:val="231F20"/>
                <w:spacing w:val="-2"/>
                <w:sz w:val="16"/>
              </w:rPr>
              <w:t>Person</w:t>
            </w:r>
          </w:p>
          <w:p w14:paraId="6D4BC474" w14:textId="77777777" w:rsidR="00926E30" w:rsidRDefault="005F647E">
            <w:pPr>
              <w:pStyle w:val="TableParagraph"/>
              <w:spacing w:before="16" w:line="261" w:lineRule="auto"/>
              <w:ind w:left="391" w:right="75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41619801" wp14:editId="58112458">
                      <wp:simplePos x="0" y="0"/>
                      <wp:positionH relativeFrom="column">
                        <wp:posOffset>102565</wp:posOffset>
                      </wp:positionH>
                      <wp:positionV relativeFrom="paragraph">
                        <wp:posOffset>27288</wp:posOffset>
                      </wp:positionV>
                      <wp:extent cx="123825" cy="4870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487045"/>
                                <a:chOff x="0" y="0"/>
                                <a:chExt cx="123825" cy="487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097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B070B" id="Group 12" o:spid="_x0000_s1026" style="position:absolute;margin-left:8.1pt;margin-top:2.15pt;width:9.75pt;height:38.35pt;z-index:-15854080;mso-wrap-distance-left:0;mso-wrap-distance-right:0" coordsize="123825,487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">
                      <v:shape id="Image 13" o:spid="_x0000_s1027" type="#_x0000_t75" style="position:absolute;width:123097;height:48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gelähmt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wartet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aufgewühlt.</w:t>
            </w:r>
          </w:p>
          <w:p w14:paraId="0EBC924D" w14:textId="77777777" w:rsidR="00926E30" w:rsidRDefault="005F647E">
            <w:pPr>
              <w:pStyle w:val="TableParagraph"/>
              <w:spacing w:line="261" w:lineRule="auto"/>
              <w:ind w:left="391" w:right="754"/>
              <w:rPr>
                <w:sz w:val="16"/>
              </w:rPr>
            </w:pPr>
            <w:r>
              <w:rPr>
                <w:color w:val="231F20"/>
                <w:sz w:val="16"/>
              </w:rPr>
              <w:t>trifft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keine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Entscheidungen.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zieht sich zurück.</w:t>
            </w:r>
          </w:p>
        </w:tc>
        <w:tc>
          <w:tcPr>
            <w:tcW w:w="3160" w:type="dxa"/>
          </w:tcPr>
          <w:p w14:paraId="734546B2" w14:textId="77777777" w:rsidR="00926E30" w:rsidRDefault="00926E30">
            <w:pPr>
              <w:pStyle w:val="TableParagraph"/>
              <w:spacing w:before="101"/>
              <w:rPr>
                <w:rFonts w:ascii="Times New Roman"/>
                <w:sz w:val="16"/>
              </w:rPr>
            </w:pPr>
          </w:p>
          <w:p w14:paraId="43B619BE" w14:textId="77777777" w:rsidR="00926E30" w:rsidRDefault="005F647E">
            <w:pPr>
              <w:pStyle w:val="TableParagraph"/>
              <w:spacing w:before="1" w:line="223" w:lineRule="auto"/>
              <w:ind w:left="422" w:right="554" w:hanging="284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4AC36D6" wp14:editId="7DC074AC">
                  <wp:extent cx="105135" cy="9475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35" cy="9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Zeit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lassen,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um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Situation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realisieren</w:t>
            </w:r>
          </w:p>
          <w:p w14:paraId="3C066A43" w14:textId="77777777" w:rsidR="00926E30" w:rsidRDefault="005F647E">
            <w:pPr>
              <w:pStyle w:val="TableParagraph"/>
              <w:spacing w:before="31" w:line="223" w:lineRule="auto"/>
              <w:ind w:left="422" w:right="554" w:hanging="284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B48EEE2" wp14:editId="18012C72">
                  <wp:extent cx="105135" cy="9475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35" cy="9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Transparent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ausführlich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informieren</w:t>
            </w:r>
          </w:p>
          <w:p w14:paraId="5D2756D1" w14:textId="77777777" w:rsidR="00926E30" w:rsidRDefault="005F647E">
            <w:pPr>
              <w:pStyle w:val="TableParagraph"/>
              <w:spacing w:before="20" w:line="261" w:lineRule="auto"/>
              <w:ind w:left="42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 wp14:anchorId="0012CAD0" wp14:editId="6BFB4648">
                      <wp:simplePos x="0" y="0"/>
                      <wp:positionH relativeFrom="column">
                        <wp:posOffset>107875</wp:posOffset>
                      </wp:positionH>
                      <wp:positionV relativeFrom="paragraph">
                        <wp:posOffset>15070</wp:posOffset>
                      </wp:positionV>
                      <wp:extent cx="105410" cy="227329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227329"/>
                                <a:chOff x="0" y="0"/>
                                <a:chExt cx="105410" cy="227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295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E63AB" id="Group 16" o:spid="_x0000_s1026" style="position:absolute;margin-left:8.5pt;margin-top:1.2pt;width:8.3pt;height:17.9pt;z-index:-15853568;mso-wrap-distance-left:0;mso-wrap-distance-right:0" coordsize="105410,227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">
                      <v:shape id="Image 17" o:spid="_x0000_s1027" type="#_x0000_t75" style="position:absolute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">
                        <v:imagedata r:id="rId13" o:title=""/>
                      </v:shape>
                      <v:shape id="Image 18" o:spid="_x0000_s1028" type="#_x0000_t75" style="position:absolute;top:132295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Gründe für die Veränderung nennen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weiteren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Verlauf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aufzeigen</w:t>
            </w:r>
          </w:p>
        </w:tc>
        <w:tc>
          <w:tcPr>
            <w:tcW w:w="2338" w:type="dxa"/>
            <w:tcBorders>
              <w:right w:val="nil"/>
            </w:tcBorders>
          </w:tcPr>
          <w:p w14:paraId="493A7EE5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E30" w14:paraId="6DF3BE86" w14:textId="77777777">
        <w:trPr>
          <w:trHeight w:val="1782"/>
        </w:trPr>
        <w:tc>
          <w:tcPr>
            <w:tcW w:w="3289" w:type="dxa"/>
            <w:tcBorders>
              <w:left w:val="nil"/>
            </w:tcBorders>
          </w:tcPr>
          <w:p w14:paraId="2B93F0EF" w14:textId="77777777" w:rsidR="00926E30" w:rsidRDefault="005F647E">
            <w:pPr>
              <w:pStyle w:val="TableParagraph"/>
              <w:spacing w:before="129"/>
              <w:ind w:left="170"/>
              <w:rPr>
                <w:rFonts w:ascii="Myriad Pro Semibold"/>
                <w:b/>
                <w:sz w:val="16"/>
              </w:rPr>
            </w:pPr>
            <w:r>
              <w:rPr>
                <w:rFonts w:ascii="Myriad Pro Semibold"/>
                <w:b/>
                <w:color w:val="231F20"/>
                <w:sz w:val="16"/>
              </w:rPr>
              <w:t>2.</w:t>
            </w:r>
            <w:r>
              <w:rPr>
                <w:rFonts w:ascii="Myriad Pro Semibold"/>
                <w:b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Phase:</w:t>
            </w:r>
            <w:r>
              <w:rPr>
                <w:rFonts w:ascii="Myriad Pro Semibold"/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pacing w:val="-2"/>
                <w:sz w:val="16"/>
              </w:rPr>
              <w:t>Widerstand</w:t>
            </w:r>
          </w:p>
          <w:p w14:paraId="658EC59B" w14:textId="77777777" w:rsidR="00926E30" w:rsidRDefault="005F647E">
            <w:pPr>
              <w:pStyle w:val="TableParagraph"/>
              <w:spacing w:before="101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Die </w:t>
            </w:r>
            <w:r>
              <w:rPr>
                <w:color w:val="231F20"/>
                <w:spacing w:val="-2"/>
                <w:sz w:val="16"/>
              </w:rPr>
              <w:t>Person</w:t>
            </w:r>
          </w:p>
          <w:p w14:paraId="313FC1C5" w14:textId="77777777" w:rsidR="00926E30" w:rsidRDefault="005F647E">
            <w:pPr>
              <w:pStyle w:val="TableParagraph"/>
              <w:spacing w:before="17" w:line="261" w:lineRule="auto"/>
              <w:ind w:left="39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 wp14:anchorId="21C42541" wp14:editId="7CD601DB">
                      <wp:simplePos x="0" y="0"/>
                      <wp:positionH relativeFrom="column">
                        <wp:posOffset>102565</wp:posOffset>
                      </wp:positionH>
                      <wp:positionV relativeFrom="paragraph">
                        <wp:posOffset>27919</wp:posOffset>
                      </wp:positionV>
                      <wp:extent cx="123825" cy="35496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354965"/>
                                <a:chOff x="0" y="0"/>
                                <a:chExt cx="123825" cy="354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286" cy="357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7597B" id="Group 19" o:spid="_x0000_s1026" style="position:absolute;margin-left:8.1pt;margin-top:2.2pt;width:9.75pt;height:27.95pt;z-index:-15853056;mso-wrap-distance-left:0;mso-wrap-distance-right:0" coordsize="123825,354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">
                      <v:shape id="Image 20" o:spid="_x0000_s1027" type="#_x0000_t75" style="position:absolute;width:124286;height:357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stellt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aktiv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gegen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Veränderung.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redet und diskutiert viel.</w:t>
            </w:r>
          </w:p>
          <w:p w14:paraId="75F98312" w14:textId="77777777" w:rsidR="00926E30" w:rsidRDefault="005F647E">
            <w:pPr>
              <w:pStyle w:val="TableParagraph"/>
              <w:spacing w:before="7" w:line="225" w:lineRule="auto"/>
              <w:ind w:left="391"/>
              <w:rPr>
                <w:sz w:val="16"/>
              </w:rPr>
            </w:pPr>
            <w:r>
              <w:rPr>
                <w:color w:val="231F20"/>
                <w:sz w:val="16"/>
              </w:rPr>
              <w:t>entwickelt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Ideen,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Veränderung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abzuwenden.</w:t>
            </w:r>
          </w:p>
          <w:p w14:paraId="002647F3" w14:textId="77777777" w:rsidR="00926E30" w:rsidRDefault="005F647E">
            <w:pPr>
              <w:pStyle w:val="TableParagraph"/>
              <w:spacing w:before="15"/>
              <w:ind w:left="168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9122732" wp14:editId="08766DBA">
                  <wp:extent cx="113877" cy="89941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77" cy="8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 xml:space="preserve"> </w:t>
            </w:r>
            <w:r>
              <w:rPr>
                <w:color w:val="231F20"/>
                <w:position w:val="2"/>
                <w:sz w:val="16"/>
              </w:rPr>
              <w:t>sucht sich</w:t>
            </w:r>
            <w:r>
              <w:rPr>
                <w:color w:val="231F2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231F20"/>
                <w:position w:val="2"/>
                <w:sz w:val="16"/>
              </w:rPr>
              <w:t>Verbündete.</w:t>
            </w:r>
          </w:p>
        </w:tc>
        <w:tc>
          <w:tcPr>
            <w:tcW w:w="3160" w:type="dxa"/>
          </w:tcPr>
          <w:p w14:paraId="57A2D2DF" w14:textId="77777777" w:rsidR="00926E30" w:rsidRDefault="00926E30">
            <w:pPr>
              <w:pStyle w:val="TableParagraph"/>
              <w:spacing w:before="110"/>
              <w:rPr>
                <w:rFonts w:ascii="Times New Roman"/>
                <w:sz w:val="16"/>
              </w:rPr>
            </w:pPr>
          </w:p>
          <w:p w14:paraId="1C80AB8D" w14:textId="77777777" w:rsidR="00926E30" w:rsidRDefault="005F647E">
            <w:pPr>
              <w:pStyle w:val="TableParagraph"/>
              <w:spacing w:line="249" w:lineRule="auto"/>
              <w:ind w:left="422" w:right="55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 wp14:anchorId="425C33C4" wp14:editId="663AACB5">
                      <wp:simplePos x="0" y="0"/>
                      <wp:positionH relativeFrom="column">
                        <wp:posOffset>107875</wp:posOffset>
                      </wp:positionH>
                      <wp:positionV relativeFrom="paragraph">
                        <wp:posOffset>2366</wp:posOffset>
                      </wp:positionV>
                      <wp:extent cx="105410" cy="3594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359410"/>
                                <a:chOff x="0" y="0"/>
                                <a:chExt cx="105410" cy="359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308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4604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EF1A5" id="Group 22" o:spid="_x0000_s1026" style="position:absolute;margin-left:8.5pt;margin-top:.2pt;width:8.3pt;height:28.3pt;z-index:-15852544;mso-wrap-distance-left:0;mso-wrap-distance-right:0" coordsize="105410,35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">
                      <v:shape id="Image 23" o:spid="_x0000_s1027" type="#_x0000_t75" style="position:absolute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">
                        <v:imagedata r:id="rId13" o:title=""/>
                      </v:shape>
                      <v:shape id="Image 24" o:spid="_x0000_s1028" type="#_x0000_t75" style="position:absolute;top:132308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">
                        <v:imagedata r:id="rId13" o:title=""/>
                      </v:shape>
                      <v:shape id="Image 25" o:spid="_x0000_s1029" type="#_x0000_t75" style="position:absolute;top:264604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Emotionen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zulassen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Regelmäßig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austauschen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Zuhören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Widerstände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ernst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nehmen</w:t>
            </w:r>
          </w:p>
          <w:p w14:paraId="0F420FBA" w14:textId="77777777" w:rsidR="00926E30" w:rsidRDefault="005F647E">
            <w:pPr>
              <w:pStyle w:val="TableParagraph"/>
              <w:spacing w:before="7" w:line="242" w:lineRule="auto"/>
              <w:ind w:left="42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 wp14:anchorId="74009908" wp14:editId="55FBBCB8">
                      <wp:simplePos x="0" y="0"/>
                      <wp:positionH relativeFrom="column">
                        <wp:posOffset>107875</wp:posOffset>
                      </wp:positionH>
                      <wp:positionV relativeFrom="paragraph">
                        <wp:posOffset>6810</wp:posOffset>
                      </wp:positionV>
                      <wp:extent cx="105410" cy="227329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227329"/>
                                <a:chOff x="0" y="0"/>
                                <a:chExt cx="105410" cy="227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308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C1127" id="Group 26" o:spid="_x0000_s1026" style="position:absolute;margin-left:8.5pt;margin-top:.55pt;width:8.3pt;height:17.9pt;z-index:-15852032;mso-wrap-distance-left:0;mso-wrap-distance-right:0" coordsize="105410,227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">
                      <v:shape id="Image 27" o:spid="_x0000_s1027" type="#_x0000_t75" style="position:absolute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">
                        <v:imagedata r:id="rId13" o:title=""/>
                      </v:shape>
                      <v:shape id="Image 28" o:spid="_x0000_s1028" type="#_x0000_t75" style="position:absolute;top:132308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Verständnis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für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Person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entwickeln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Deutlich</w:t>
            </w:r>
            <w:proofErr w:type="spellEnd"/>
            <w:r>
              <w:rPr>
                <w:color w:val="231F20"/>
                <w:sz w:val="16"/>
              </w:rPr>
              <w:t xml:space="preserve"> machen, dass Verleugnung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nicht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hilft</w:t>
            </w:r>
            <w:proofErr w:type="gramEnd"/>
          </w:p>
        </w:tc>
        <w:tc>
          <w:tcPr>
            <w:tcW w:w="2338" w:type="dxa"/>
            <w:tcBorders>
              <w:right w:val="nil"/>
            </w:tcBorders>
          </w:tcPr>
          <w:p w14:paraId="7461FB54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E30" w14:paraId="078E961E" w14:textId="77777777">
        <w:trPr>
          <w:trHeight w:val="1527"/>
        </w:trPr>
        <w:tc>
          <w:tcPr>
            <w:tcW w:w="3289" w:type="dxa"/>
            <w:tcBorders>
              <w:left w:val="nil"/>
            </w:tcBorders>
          </w:tcPr>
          <w:p w14:paraId="3AE10202" w14:textId="77777777" w:rsidR="00926E30" w:rsidRDefault="005F647E">
            <w:pPr>
              <w:pStyle w:val="TableParagraph"/>
              <w:spacing w:before="106"/>
              <w:ind w:left="170"/>
              <w:rPr>
                <w:rFonts w:ascii="Myriad Pro Semibold"/>
                <w:b/>
                <w:sz w:val="16"/>
              </w:rPr>
            </w:pPr>
            <w:r>
              <w:rPr>
                <w:rFonts w:ascii="Myriad Pro Semibold"/>
                <w:b/>
                <w:color w:val="231F20"/>
                <w:sz w:val="16"/>
              </w:rPr>
              <w:t>3.</w:t>
            </w:r>
            <w:r>
              <w:rPr>
                <w:rFonts w:ascii="Myriad Pro Semibold"/>
                <w:b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Phase:</w:t>
            </w:r>
            <w:r>
              <w:rPr>
                <w:rFonts w:ascii="Myriad Pro Semibold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Rationale</w:t>
            </w:r>
            <w:r>
              <w:rPr>
                <w:rFonts w:ascii="Myriad Pro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pacing w:val="-2"/>
                <w:sz w:val="16"/>
              </w:rPr>
              <w:t>Einsicht</w:t>
            </w:r>
          </w:p>
          <w:p w14:paraId="6516CCC8" w14:textId="77777777" w:rsidR="00926E30" w:rsidRDefault="005F647E">
            <w:pPr>
              <w:pStyle w:val="TableParagraph"/>
              <w:spacing w:before="101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Die </w:t>
            </w:r>
            <w:r>
              <w:rPr>
                <w:color w:val="231F20"/>
                <w:spacing w:val="-2"/>
                <w:sz w:val="16"/>
              </w:rPr>
              <w:t>Person</w:t>
            </w:r>
          </w:p>
          <w:p w14:paraId="36BB0E7E" w14:textId="77777777" w:rsidR="00926E30" w:rsidRDefault="005F647E">
            <w:pPr>
              <w:pStyle w:val="TableParagraph"/>
              <w:spacing w:before="16" w:line="261" w:lineRule="auto"/>
              <w:ind w:left="391" w:right="35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3583BF94" wp14:editId="1A59575A">
                      <wp:simplePos x="0" y="0"/>
                      <wp:positionH relativeFrom="column">
                        <wp:posOffset>102565</wp:posOffset>
                      </wp:positionH>
                      <wp:positionV relativeFrom="paragraph">
                        <wp:posOffset>27288</wp:posOffset>
                      </wp:positionV>
                      <wp:extent cx="123825" cy="4870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487045"/>
                                <a:chOff x="0" y="0"/>
                                <a:chExt cx="123825" cy="487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097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38FE2" id="Group 29" o:spid="_x0000_s1026" style="position:absolute;margin-left:8.1pt;margin-top:2.15pt;width:9.75pt;height:38.35pt;z-index:-15851520;mso-wrap-distance-left:0;mso-wrap-distance-right:0" coordsize="123825,487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">
                      <v:shape id="Image 30" o:spid="_x0000_s1027" type="#_x0000_t75" style="position:absolute;width:123097;height:48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trauert dem Vergangenen nach.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sehnt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nach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gewohnten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Abläufen.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hat schlechte Stimmung.</w:t>
            </w:r>
          </w:p>
          <w:p w14:paraId="4127B896" w14:textId="77777777" w:rsidR="00926E30" w:rsidRDefault="005F647E">
            <w:pPr>
              <w:pStyle w:val="TableParagraph"/>
              <w:spacing w:line="189" w:lineRule="exact"/>
              <w:ind w:left="391"/>
              <w:rPr>
                <w:sz w:val="16"/>
              </w:rPr>
            </w:pPr>
            <w:r>
              <w:rPr>
                <w:color w:val="231F20"/>
                <w:sz w:val="16"/>
              </w:rPr>
              <w:t>erbringt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schlechtere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Leistungen.</w:t>
            </w:r>
          </w:p>
        </w:tc>
        <w:tc>
          <w:tcPr>
            <w:tcW w:w="3160" w:type="dxa"/>
          </w:tcPr>
          <w:p w14:paraId="2BE130E7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  <w:p w14:paraId="791DE2A9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  <w:p w14:paraId="0A8D57F2" w14:textId="77777777" w:rsidR="00926E30" w:rsidRDefault="00926E30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6B739DC7" w14:textId="77777777" w:rsidR="00926E30" w:rsidRDefault="005F647E">
            <w:pPr>
              <w:pStyle w:val="TableParagraph"/>
              <w:spacing w:before="1" w:line="261" w:lineRule="auto"/>
              <w:ind w:left="422" w:right="10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7078CF37" wp14:editId="65B261AC">
                      <wp:simplePos x="0" y="0"/>
                      <wp:positionH relativeFrom="column">
                        <wp:posOffset>107875</wp:posOffset>
                      </wp:positionH>
                      <wp:positionV relativeFrom="paragraph">
                        <wp:posOffset>3008</wp:posOffset>
                      </wp:positionV>
                      <wp:extent cx="105410" cy="4921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492125"/>
                                <a:chOff x="0" y="0"/>
                                <a:chExt cx="105410" cy="492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295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4591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90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B12BF" id="Group 31" o:spid="_x0000_s1026" style="position:absolute;margin-left:8.5pt;margin-top:.25pt;width:8.3pt;height:38.75pt;z-index:-15851008;mso-wrap-distance-left:0;mso-wrap-distance-right:0" coordsize="105410,492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">
                      <v:shape id="Image 32" o:spid="_x0000_s1027" type="#_x0000_t75" style="position:absolute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">
                        <v:imagedata r:id="rId13" o:title=""/>
                      </v:shape>
                      <v:shape id="Image 33" o:spid="_x0000_s1028" type="#_x0000_t75" style="position:absolute;top:132295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">
                        <v:imagedata r:id="rId13" o:title=""/>
                      </v:shape>
                      <v:shape id="Image 34" o:spid="_x0000_s1029" type="#_x0000_t75" style="position:absolute;top:264591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">
                        <v:imagedata r:id="rId13" o:title=""/>
                      </v:shape>
                      <v:shape id="Image 35" o:spid="_x0000_s1030" type="#_x0000_t75" style="position:absolute;top:396900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Ängste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zulassen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ernst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nehmen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Handlungsperspektiven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aufzeigen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Über Veränderung sprechen</w:t>
            </w:r>
          </w:p>
          <w:p w14:paraId="4D78C458" w14:textId="77777777" w:rsidR="00926E30" w:rsidRDefault="005F647E">
            <w:pPr>
              <w:pStyle w:val="TableParagraph"/>
              <w:spacing w:line="189" w:lineRule="exact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Mit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kleinen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Schritten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beginnen</w:t>
            </w:r>
          </w:p>
        </w:tc>
        <w:tc>
          <w:tcPr>
            <w:tcW w:w="2338" w:type="dxa"/>
            <w:tcBorders>
              <w:right w:val="nil"/>
            </w:tcBorders>
          </w:tcPr>
          <w:p w14:paraId="2D1130EC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E30" w14:paraId="0A2ACCC9" w14:textId="77777777">
        <w:trPr>
          <w:trHeight w:val="1839"/>
        </w:trPr>
        <w:tc>
          <w:tcPr>
            <w:tcW w:w="3289" w:type="dxa"/>
            <w:tcBorders>
              <w:left w:val="nil"/>
            </w:tcBorders>
          </w:tcPr>
          <w:p w14:paraId="0421C236" w14:textId="77777777" w:rsidR="00926E30" w:rsidRDefault="005F647E">
            <w:pPr>
              <w:pStyle w:val="TableParagraph"/>
              <w:spacing w:before="143"/>
              <w:ind w:left="170"/>
              <w:rPr>
                <w:rFonts w:ascii="Myriad Pro Semibold"/>
                <w:b/>
                <w:sz w:val="16"/>
              </w:rPr>
            </w:pPr>
            <w:r>
              <w:rPr>
                <w:rFonts w:ascii="Myriad Pro Semibold"/>
                <w:b/>
                <w:color w:val="231F20"/>
                <w:sz w:val="16"/>
              </w:rPr>
              <w:t>4.</w:t>
            </w:r>
            <w:r>
              <w:rPr>
                <w:rFonts w:ascii="Myriad Pro Semibold"/>
                <w:b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Phase:</w:t>
            </w:r>
            <w:r>
              <w:rPr>
                <w:rFonts w:ascii="Myriad Pro Semibold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Emotionale</w:t>
            </w:r>
            <w:r>
              <w:rPr>
                <w:rFonts w:ascii="Myriad Pro Semibold"/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pacing w:val="-2"/>
                <w:sz w:val="16"/>
              </w:rPr>
              <w:t>Akzeptanz</w:t>
            </w:r>
          </w:p>
          <w:p w14:paraId="1E2445C5" w14:textId="77777777" w:rsidR="00926E30" w:rsidRDefault="005F647E">
            <w:pPr>
              <w:pStyle w:val="TableParagraph"/>
              <w:spacing w:before="102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Die </w:t>
            </w:r>
            <w:r>
              <w:rPr>
                <w:color w:val="231F20"/>
                <w:spacing w:val="-2"/>
                <w:sz w:val="16"/>
              </w:rPr>
              <w:t>Person</w:t>
            </w:r>
          </w:p>
          <w:p w14:paraId="70955A39" w14:textId="77777777" w:rsidR="00926E30" w:rsidRDefault="005F647E">
            <w:pPr>
              <w:pStyle w:val="TableParagraph"/>
              <w:spacing w:before="16" w:line="261" w:lineRule="auto"/>
              <w:ind w:left="391" w:right="50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0759E485" wp14:editId="1EA07E69">
                      <wp:simplePos x="0" y="0"/>
                      <wp:positionH relativeFrom="column">
                        <wp:posOffset>102584</wp:posOffset>
                      </wp:positionH>
                      <wp:positionV relativeFrom="paragraph">
                        <wp:posOffset>27288</wp:posOffset>
                      </wp:positionV>
                      <wp:extent cx="123825" cy="6197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619760"/>
                                <a:chOff x="0" y="0"/>
                                <a:chExt cx="123825" cy="619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346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5C8A9" id="Group 36" o:spid="_x0000_s1026" style="position:absolute;margin-left:8.1pt;margin-top:2.15pt;width:9.75pt;height:48.8pt;z-index:-15850496;mso-wrap-distance-left:0;mso-wrap-distance-right:0" coordsize="1238,6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">
                      <v:shape id="Image 37" o:spid="_x0000_s1027" type="#_x0000_t75" style="position:absolute;width:1233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sehr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emotional,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weint,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jammert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hat wenig Antrieb.</w:t>
            </w:r>
          </w:p>
          <w:p w14:paraId="2CB33DBC" w14:textId="77777777" w:rsidR="00926E30" w:rsidRDefault="005F647E">
            <w:pPr>
              <w:pStyle w:val="TableParagraph"/>
              <w:spacing w:line="261" w:lineRule="auto"/>
              <w:ind w:left="391" w:right="507"/>
              <w:rPr>
                <w:sz w:val="16"/>
              </w:rPr>
            </w:pP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dünnhäutig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empfindsam.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hat wenig Motivation.</w:t>
            </w:r>
          </w:p>
          <w:p w14:paraId="7354270A" w14:textId="77777777" w:rsidR="00926E30" w:rsidRDefault="005F647E">
            <w:pPr>
              <w:pStyle w:val="TableParagraph"/>
              <w:spacing w:line="190" w:lineRule="exact"/>
              <w:ind w:left="39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fühlt sich hilflos und </w:t>
            </w:r>
            <w:r>
              <w:rPr>
                <w:color w:val="231F20"/>
                <w:spacing w:val="-2"/>
                <w:sz w:val="16"/>
              </w:rPr>
              <w:t>alleingelassen.</w:t>
            </w:r>
          </w:p>
        </w:tc>
        <w:tc>
          <w:tcPr>
            <w:tcW w:w="3160" w:type="dxa"/>
          </w:tcPr>
          <w:p w14:paraId="7E6AB15A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  <w:p w14:paraId="5E22BA50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  <w:p w14:paraId="75526933" w14:textId="77777777" w:rsidR="00926E30" w:rsidRDefault="00926E30">
            <w:pPr>
              <w:pStyle w:val="TableParagraph"/>
              <w:spacing w:before="171"/>
              <w:rPr>
                <w:rFonts w:ascii="Times New Roman"/>
                <w:sz w:val="16"/>
              </w:rPr>
            </w:pPr>
          </w:p>
          <w:p w14:paraId="759AB712" w14:textId="77777777" w:rsidR="00926E30" w:rsidRDefault="005F647E">
            <w:pPr>
              <w:pStyle w:val="TableParagraph"/>
              <w:spacing w:line="223" w:lineRule="auto"/>
              <w:ind w:left="422" w:hanging="284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E1E4F8D" wp14:editId="3BDE79B0">
                  <wp:extent cx="105135" cy="94754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35" cy="9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Gemeinsame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Gespräche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über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Veränderung</w:t>
            </w:r>
          </w:p>
          <w:p w14:paraId="4B6E1CF5" w14:textId="77777777" w:rsidR="00926E30" w:rsidRDefault="005F647E">
            <w:pPr>
              <w:pStyle w:val="TableParagraph"/>
              <w:spacing w:before="20" w:line="261" w:lineRule="auto"/>
              <w:ind w:left="422" w:right="74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60EF27E2" wp14:editId="51D9E5DD">
                      <wp:simplePos x="0" y="0"/>
                      <wp:positionH relativeFrom="column">
                        <wp:posOffset>107875</wp:posOffset>
                      </wp:positionH>
                      <wp:positionV relativeFrom="paragraph">
                        <wp:posOffset>15065</wp:posOffset>
                      </wp:positionV>
                      <wp:extent cx="105410" cy="35941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359410"/>
                                <a:chOff x="0" y="0"/>
                                <a:chExt cx="105410" cy="359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295"/>
                                  <a:ext cx="105135" cy="94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4604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30F52" id="Group 39" o:spid="_x0000_s1026" style="position:absolute;margin-left:8.5pt;margin-top:1.2pt;width:8.3pt;height:28.3pt;z-index:-15849984;mso-wrap-distance-left:0;mso-wrap-distance-right:0" coordsize="105410,35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">
                      <v:shape id="Image 40" o:spid="_x0000_s1027" type="#_x0000_t75" style="position:absolute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">
                        <v:imagedata r:id="rId13" o:title=""/>
                      </v:shape>
                      <v:shape id="Image 41" o:spid="_x0000_s1028" type="#_x0000_t75" style="position:absolute;top:132295;width:105135;height:94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">
                        <v:imagedata r:id="rId25" o:title=""/>
                      </v:shape>
                      <v:shape id="Image 42" o:spid="_x0000_s1029" type="#_x0000_t75" style="position:absolute;top:264604;width:105135;height:9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Unterstützung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organisieren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Zur Reflexion anregen</w:t>
            </w:r>
          </w:p>
          <w:p w14:paraId="5A59C0BD" w14:textId="77777777" w:rsidR="00926E30" w:rsidRDefault="005F647E">
            <w:pPr>
              <w:pStyle w:val="TableParagraph"/>
              <w:spacing w:line="190" w:lineRule="exact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Neue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Strukturen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Abläufe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finden</w:t>
            </w:r>
          </w:p>
        </w:tc>
        <w:tc>
          <w:tcPr>
            <w:tcW w:w="2338" w:type="dxa"/>
            <w:tcBorders>
              <w:right w:val="nil"/>
            </w:tcBorders>
          </w:tcPr>
          <w:p w14:paraId="4043F56A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E30" w14:paraId="31100E9B" w14:textId="77777777">
        <w:trPr>
          <w:trHeight w:val="1527"/>
        </w:trPr>
        <w:tc>
          <w:tcPr>
            <w:tcW w:w="3289" w:type="dxa"/>
            <w:tcBorders>
              <w:left w:val="nil"/>
            </w:tcBorders>
          </w:tcPr>
          <w:p w14:paraId="26FEF65D" w14:textId="77777777" w:rsidR="00926E30" w:rsidRDefault="005F647E">
            <w:pPr>
              <w:pStyle w:val="TableParagraph"/>
              <w:spacing w:before="91"/>
              <w:ind w:left="170"/>
              <w:rPr>
                <w:rFonts w:ascii="Myriad Pro Semibold"/>
                <w:b/>
                <w:sz w:val="16"/>
              </w:rPr>
            </w:pPr>
            <w:r>
              <w:rPr>
                <w:rFonts w:ascii="Myriad Pro Semibold"/>
                <w:b/>
                <w:color w:val="231F20"/>
                <w:sz w:val="16"/>
              </w:rPr>
              <w:t>5.</w:t>
            </w:r>
            <w:r>
              <w:rPr>
                <w:rFonts w:ascii="Myriad Pro Semibold"/>
                <w:b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Phase:</w:t>
            </w:r>
            <w:r>
              <w:rPr>
                <w:rFonts w:ascii="Myriad Pro Semibold"/>
                <w:b/>
                <w:color w:val="231F20"/>
                <w:spacing w:val="-2"/>
                <w:sz w:val="16"/>
              </w:rPr>
              <w:t xml:space="preserve"> Ausprobieren</w:t>
            </w:r>
          </w:p>
          <w:p w14:paraId="1E3E223B" w14:textId="77777777" w:rsidR="00926E30" w:rsidRDefault="005F647E">
            <w:pPr>
              <w:pStyle w:val="TableParagraph"/>
              <w:spacing w:before="102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Die </w:t>
            </w:r>
            <w:r>
              <w:rPr>
                <w:color w:val="231F20"/>
                <w:spacing w:val="-2"/>
                <w:sz w:val="16"/>
              </w:rPr>
              <w:t>Person</w:t>
            </w:r>
          </w:p>
          <w:p w14:paraId="50B4001C" w14:textId="77777777" w:rsidR="00926E30" w:rsidRDefault="005F647E">
            <w:pPr>
              <w:pStyle w:val="TableParagraph"/>
              <w:spacing w:before="16" w:line="261" w:lineRule="auto"/>
              <w:ind w:left="391" w:right="75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2F54242E" wp14:editId="49FCCAD5">
                      <wp:simplePos x="0" y="0"/>
                      <wp:positionH relativeFrom="column">
                        <wp:posOffset>102584</wp:posOffset>
                      </wp:positionH>
                      <wp:positionV relativeFrom="paragraph">
                        <wp:posOffset>27289</wp:posOffset>
                      </wp:positionV>
                      <wp:extent cx="123825" cy="48704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487045"/>
                                <a:chOff x="0" y="0"/>
                                <a:chExt cx="123825" cy="487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078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5D65D" id="Group 43" o:spid="_x0000_s1026" style="position:absolute;margin-left:8.1pt;margin-top:2.15pt;width:9.75pt;height:38.35pt;z-index:-15849472;mso-wrap-distance-left:0;mso-wrap-distance-right:0" coordsize="123825,487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">
                      <v:shape id="Image 44" o:spid="_x0000_s1027" type="#_x0000_t75" style="position:absolute;width:123078;height:48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neugierig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stellt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Fragen.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ist motiviert und kraftvoll.</w:t>
            </w:r>
          </w:p>
          <w:p w14:paraId="24750160" w14:textId="77777777" w:rsidR="00926E30" w:rsidRDefault="005F647E">
            <w:pPr>
              <w:pStyle w:val="TableParagraph"/>
              <w:spacing w:line="261" w:lineRule="auto"/>
              <w:ind w:left="391"/>
              <w:rPr>
                <w:sz w:val="16"/>
              </w:rPr>
            </w:pPr>
            <w:r>
              <w:rPr>
                <w:color w:val="231F20"/>
                <w:sz w:val="16"/>
              </w:rPr>
              <w:t>ist aktiv und probiert neue Dinge aus.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empfindet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Freude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optimistisch.</w:t>
            </w:r>
          </w:p>
        </w:tc>
        <w:tc>
          <w:tcPr>
            <w:tcW w:w="3160" w:type="dxa"/>
          </w:tcPr>
          <w:p w14:paraId="37C27320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  <w:p w14:paraId="39C775C1" w14:textId="77777777" w:rsidR="00926E30" w:rsidRDefault="00926E30">
            <w:pPr>
              <w:pStyle w:val="TableParagraph"/>
              <w:spacing w:before="31"/>
              <w:rPr>
                <w:rFonts w:ascii="Times New Roman"/>
                <w:sz w:val="16"/>
              </w:rPr>
            </w:pPr>
          </w:p>
          <w:p w14:paraId="33FD52DE" w14:textId="77777777" w:rsidR="00926E30" w:rsidRDefault="005F647E">
            <w:pPr>
              <w:pStyle w:val="TableParagraph"/>
              <w:spacing w:line="261" w:lineRule="auto"/>
              <w:ind w:left="422" w:right="10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01FE2A38" wp14:editId="0EA65BD9">
                      <wp:simplePos x="0" y="0"/>
                      <wp:positionH relativeFrom="column">
                        <wp:posOffset>107875</wp:posOffset>
                      </wp:positionH>
                      <wp:positionV relativeFrom="paragraph">
                        <wp:posOffset>2369</wp:posOffset>
                      </wp:positionV>
                      <wp:extent cx="105410" cy="62420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624205"/>
                                <a:chOff x="0" y="0"/>
                                <a:chExt cx="105410" cy="624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295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4604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90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29196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4CB33" id="Group 45" o:spid="_x0000_s1026" style="position:absolute;margin-left:8.5pt;margin-top:.2pt;width:8.3pt;height:49.15pt;z-index:-15848960;mso-wrap-distance-left:0;mso-wrap-distance-right:0" coordsize="1054,6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">
                      <v:shape id="Image 46" o:spid="_x0000_s1027" type="#_x0000_t75" style="position:absolute;width:1051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">
                        <v:imagedata r:id="rId13" o:title=""/>
                      </v:shape>
                      <v:shape id="Image 47" o:spid="_x0000_s1028" type="#_x0000_t75" style="position:absolute;top:1322;width:1051;height: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">
                        <v:imagedata r:id="rId13" o:title=""/>
                      </v:shape>
                      <v:shape id="Image 48" o:spid="_x0000_s1029" type="#_x0000_t75" style="position:absolute;top:2646;width:1051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">
                        <v:imagedata r:id="rId18" o:title=""/>
                      </v:shape>
                      <v:shape id="Image 49" o:spid="_x0000_s1030" type="#_x0000_t75" style="position:absolute;top:3969;width:1051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">
                        <v:imagedata r:id="rId28" o:title=""/>
                      </v:shape>
                      <v:shape id="Image 50" o:spid="_x0000_s1031" type="#_x0000_t75" style="position:absolute;top:5291;width:1051;height: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Auf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Neubeginn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konzentrieren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Gemeinsam Kräfte mobilisieren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Stärken des Teams nutzen</w:t>
            </w:r>
          </w:p>
          <w:p w14:paraId="1860DBC1" w14:textId="77777777" w:rsidR="00926E30" w:rsidRDefault="005F647E">
            <w:pPr>
              <w:pStyle w:val="TableParagraph"/>
              <w:spacing w:line="261" w:lineRule="auto"/>
              <w:ind w:left="422" w:right="554"/>
              <w:rPr>
                <w:sz w:val="16"/>
              </w:rPr>
            </w:pPr>
            <w:r>
              <w:rPr>
                <w:color w:val="231F20"/>
                <w:sz w:val="16"/>
              </w:rPr>
              <w:t>Erfolge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feiern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Team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loben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Fokus auf Meilensteine legen</w:t>
            </w:r>
          </w:p>
        </w:tc>
        <w:tc>
          <w:tcPr>
            <w:tcW w:w="2338" w:type="dxa"/>
            <w:tcBorders>
              <w:right w:val="nil"/>
            </w:tcBorders>
          </w:tcPr>
          <w:p w14:paraId="56DB2B11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E30" w14:paraId="497E313E" w14:textId="77777777">
        <w:trPr>
          <w:trHeight w:val="1584"/>
        </w:trPr>
        <w:tc>
          <w:tcPr>
            <w:tcW w:w="3289" w:type="dxa"/>
            <w:tcBorders>
              <w:left w:val="nil"/>
            </w:tcBorders>
          </w:tcPr>
          <w:p w14:paraId="500D2B92" w14:textId="77777777" w:rsidR="00926E30" w:rsidRDefault="005F647E">
            <w:pPr>
              <w:pStyle w:val="TableParagraph"/>
              <w:spacing w:before="134"/>
              <w:ind w:left="170"/>
              <w:rPr>
                <w:rFonts w:ascii="Myriad Pro Semibold"/>
                <w:b/>
                <w:sz w:val="16"/>
              </w:rPr>
            </w:pPr>
            <w:r>
              <w:rPr>
                <w:rFonts w:ascii="Myriad Pro Semibold"/>
                <w:b/>
                <w:color w:val="231F20"/>
                <w:sz w:val="16"/>
              </w:rPr>
              <w:t>6.</w:t>
            </w:r>
            <w:r>
              <w:rPr>
                <w:rFonts w:ascii="Myriad Pro Semibold"/>
                <w:b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Myriad Pro Semibold"/>
                <w:b/>
                <w:color w:val="231F20"/>
                <w:sz w:val="16"/>
              </w:rPr>
              <w:t>Phase:</w:t>
            </w:r>
            <w:r>
              <w:rPr>
                <w:rFonts w:ascii="Myriad Pro Semibold"/>
                <w:b/>
                <w:color w:val="231F20"/>
                <w:spacing w:val="-2"/>
                <w:sz w:val="16"/>
              </w:rPr>
              <w:t xml:space="preserve"> Integration</w:t>
            </w:r>
          </w:p>
          <w:p w14:paraId="244D6305" w14:textId="77777777" w:rsidR="00926E30" w:rsidRDefault="005F647E">
            <w:pPr>
              <w:pStyle w:val="TableParagraph"/>
              <w:spacing w:before="101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Die </w:t>
            </w:r>
            <w:r>
              <w:rPr>
                <w:color w:val="231F20"/>
                <w:spacing w:val="-2"/>
                <w:sz w:val="16"/>
              </w:rPr>
              <w:t>Person</w:t>
            </w:r>
          </w:p>
          <w:p w14:paraId="47DC8EA2" w14:textId="77777777" w:rsidR="00926E30" w:rsidRDefault="005F647E">
            <w:pPr>
              <w:pStyle w:val="TableParagraph"/>
              <w:spacing w:before="17" w:line="261" w:lineRule="auto"/>
              <w:ind w:left="391" w:right="89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1F1E3B79" wp14:editId="65DC5ECE">
                      <wp:simplePos x="0" y="0"/>
                      <wp:positionH relativeFrom="column">
                        <wp:posOffset>102584</wp:posOffset>
                      </wp:positionH>
                      <wp:positionV relativeFrom="paragraph">
                        <wp:posOffset>27922</wp:posOffset>
                      </wp:positionV>
                      <wp:extent cx="123825" cy="48704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487045"/>
                                <a:chOff x="0" y="0"/>
                                <a:chExt cx="123825" cy="487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078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7CFC4" id="Group 51" o:spid="_x0000_s1026" style="position:absolute;margin-left:8.1pt;margin-top:2.2pt;width:9.75pt;height:38.35pt;z-index:-15848448;mso-wrap-distance-left:0;mso-wrap-distance-right:0" coordsize="123825,487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">
                      <v:shape id="Image 52" o:spid="_x0000_s1027" type="#_x0000_t75" style="position:absolute;width:123078;height:48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zufrieden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stolz.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erledigt neue </w:t>
            </w:r>
            <w:r>
              <w:rPr>
                <w:color w:val="231F20"/>
                <w:spacing w:val="-2"/>
                <w:sz w:val="16"/>
              </w:rPr>
              <w:t>Abläufe.</w:t>
            </w:r>
          </w:p>
          <w:p w14:paraId="7358B231" w14:textId="77777777" w:rsidR="00926E30" w:rsidRDefault="005F647E">
            <w:pPr>
              <w:pStyle w:val="TableParagraph"/>
              <w:spacing w:line="190" w:lineRule="exact"/>
              <w:ind w:left="391"/>
              <w:rPr>
                <w:sz w:val="16"/>
              </w:rPr>
            </w:pPr>
            <w:r>
              <w:rPr>
                <w:color w:val="231F20"/>
                <w:sz w:val="16"/>
              </w:rPr>
              <w:t>ist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fröhlich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gut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gelaunt.</w:t>
            </w:r>
          </w:p>
          <w:p w14:paraId="2CB8FDBC" w14:textId="77777777" w:rsidR="00926E30" w:rsidRDefault="005F647E">
            <w:pPr>
              <w:pStyle w:val="TableParagraph"/>
              <w:spacing w:before="16"/>
              <w:ind w:left="391"/>
              <w:rPr>
                <w:sz w:val="16"/>
              </w:rPr>
            </w:pPr>
            <w:r>
              <w:rPr>
                <w:color w:val="231F20"/>
                <w:sz w:val="16"/>
              </w:rPr>
              <w:t>fühlt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sich wohl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und ist </w:t>
            </w:r>
            <w:r>
              <w:rPr>
                <w:color w:val="231F20"/>
                <w:spacing w:val="-2"/>
                <w:sz w:val="16"/>
              </w:rPr>
              <w:t>erleichtert.</w:t>
            </w:r>
          </w:p>
        </w:tc>
        <w:tc>
          <w:tcPr>
            <w:tcW w:w="3160" w:type="dxa"/>
          </w:tcPr>
          <w:p w14:paraId="4FEAD98E" w14:textId="77777777" w:rsidR="00926E30" w:rsidRDefault="00926E30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FA908A1" w14:textId="77777777" w:rsidR="00926E30" w:rsidRDefault="005F647E">
            <w:pPr>
              <w:pStyle w:val="TableParagraph"/>
              <w:spacing w:line="261" w:lineRule="auto"/>
              <w:ind w:left="422" w:right="122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522DFA79" wp14:editId="48EED48A">
                      <wp:simplePos x="0" y="0"/>
                      <wp:positionH relativeFrom="column">
                        <wp:posOffset>107875</wp:posOffset>
                      </wp:positionH>
                      <wp:positionV relativeFrom="paragraph">
                        <wp:posOffset>2373</wp:posOffset>
                      </wp:positionV>
                      <wp:extent cx="105410" cy="6242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624205"/>
                                <a:chOff x="0" y="0"/>
                                <a:chExt cx="105410" cy="624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2295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4591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900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29196"/>
                                  <a:ext cx="105135" cy="9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CD3B7" id="Group 53" o:spid="_x0000_s1026" style="position:absolute;margin-left:8.5pt;margin-top:.2pt;width:8.3pt;height:49.15pt;z-index:-15847936;mso-wrap-distance-left:0;mso-wrap-distance-right:0" coordsize="1054,6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">
                      <v:shape id="Image 54" o:spid="_x0000_s1027" type="#_x0000_t75" style="position:absolute;width:1051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">
                        <v:imagedata r:id="rId32" o:title=""/>
                      </v:shape>
                      <v:shape id="Image 55" o:spid="_x0000_s1028" type="#_x0000_t75" style="position:absolute;top:1322;width:1051;height: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">
                        <v:imagedata r:id="rId32" o:title=""/>
                      </v:shape>
                      <v:shape id="Image 56" o:spid="_x0000_s1029" type="#_x0000_t75" style="position:absolute;top:2645;width:1051;height: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">
                        <v:imagedata r:id="rId32" o:title=""/>
                      </v:shape>
                      <v:shape id="Image 57" o:spid="_x0000_s1030" type="#_x0000_t75" style="position:absolute;top:3969;width:1051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">
                        <v:imagedata r:id="rId18" o:title=""/>
                      </v:shape>
                      <v:shape id="Image 58" o:spid="_x0000_s1031" type="#_x0000_t75" style="position:absolute;top:5291;width:1051;height: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Ruhe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genießen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Routinen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stabilisieren</w:t>
            </w:r>
          </w:p>
          <w:p w14:paraId="12BD05D9" w14:textId="77777777" w:rsidR="00926E30" w:rsidRDefault="005F647E">
            <w:pPr>
              <w:pStyle w:val="TableParagraph"/>
              <w:spacing w:line="261" w:lineRule="auto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Stärken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Neuen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standardisieren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Über Erfahrungen sprechen</w:t>
            </w:r>
          </w:p>
          <w:p w14:paraId="789604F5" w14:textId="77777777" w:rsidR="00926E30" w:rsidRDefault="005F647E">
            <w:pPr>
              <w:pStyle w:val="TableParagraph"/>
              <w:spacing w:before="5" w:line="225" w:lineRule="auto"/>
              <w:ind w:left="422" w:right="741"/>
              <w:rPr>
                <w:sz w:val="16"/>
              </w:rPr>
            </w:pPr>
            <w:r>
              <w:rPr>
                <w:color w:val="231F20"/>
                <w:sz w:val="16"/>
              </w:rPr>
              <w:t>Auf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nächste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Veränderung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vorbereiten</w:t>
            </w:r>
          </w:p>
        </w:tc>
        <w:tc>
          <w:tcPr>
            <w:tcW w:w="2338" w:type="dxa"/>
            <w:tcBorders>
              <w:right w:val="nil"/>
            </w:tcBorders>
          </w:tcPr>
          <w:p w14:paraId="2E4934E0" w14:textId="77777777" w:rsidR="00926E30" w:rsidRDefault="00926E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33F663" w14:textId="77777777" w:rsidR="005F647E" w:rsidRDefault="005F647E"/>
    <w:sectPr w:rsidR="00000000">
      <w:footerReference w:type="default" r:id="rId33"/>
      <w:type w:val="continuous"/>
      <w:pgSz w:w="11910" w:h="16840"/>
      <w:pgMar w:top="1660" w:right="1300" w:bottom="740" w:left="16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D071" w14:textId="77777777" w:rsidR="005F647E" w:rsidRDefault="005F647E">
      <w:r>
        <w:separator/>
      </w:r>
    </w:p>
  </w:endnote>
  <w:endnote w:type="continuationSeparator" w:id="0">
    <w:p w14:paraId="7C8BCE37" w14:textId="77777777" w:rsidR="005F647E" w:rsidRDefault="005F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D426" w14:textId="29918ED9" w:rsidR="00926E30" w:rsidRDefault="005F647E">
    <w:pPr>
      <w:pStyle w:val="Textkrper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C6B0E45" wp14:editId="795F171D">
              <wp:simplePos x="0" y="0"/>
              <wp:positionH relativeFrom="page">
                <wp:posOffset>1066800</wp:posOffset>
              </wp:positionH>
              <wp:positionV relativeFrom="page">
                <wp:posOffset>10201274</wp:posOffset>
              </wp:positionV>
              <wp:extent cx="914400" cy="1619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0A198" w14:textId="77777777" w:rsidR="00926E30" w:rsidRDefault="005F647E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  <w:spacing w:val="10"/>
                            </w:rPr>
                            <w:t>KLETT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KITA</w:t>
                          </w:r>
                          <w:r>
                            <w:rPr>
                              <w:color w:val="231F20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B0E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4pt;margin-top:803.25pt;width:1in;height:12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" filled="f" stroked="f">
              <v:textbox inset="0,0,0,0">
                <w:txbxContent>
                  <w:p w14:paraId="3E20A198" w14:textId="77777777" w:rsidR="00926E30" w:rsidRDefault="005F647E">
                    <w:pPr>
                      <w:pStyle w:val="Textkrper"/>
                    </w:pPr>
                    <w:r>
                      <w:rPr>
                        <w:color w:val="231F20"/>
                        <w:spacing w:val="10"/>
                      </w:rPr>
                      <w:t>KLETT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KITA</w:t>
                    </w:r>
                    <w:r>
                      <w:rPr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7520" behindDoc="1" locked="0" layoutInCell="1" allowOverlap="1" wp14:anchorId="17A57470" wp14:editId="5427A61A">
          <wp:simplePos x="0" y="0"/>
          <wp:positionH relativeFrom="page">
            <wp:posOffset>2042795</wp:posOffset>
          </wp:positionH>
          <wp:positionV relativeFrom="page">
            <wp:posOffset>10221595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3A0F9E48" wp14:editId="24B5FC8D">
              <wp:simplePos x="0" y="0"/>
              <wp:positionH relativeFrom="page">
                <wp:posOffset>2209800</wp:posOffset>
              </wp:positionH>
              <wp:positionV relativeFrom="page">
                <wp:posOffset>10201275</wp:posOffset>
              </wp:positionV>
              <wp:extent cx="87630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1B6CE" w14:textId="77777777" w:rsidR="00926E30" w:rsidRDefault="005F647E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</w:rPr>
                            <w:t>EINE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KITA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9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0F9E48" id="Textbox 5" o:spid="_x0000_s1031" type="#_x0000_t202" style="position:absolute;margin-left:174pt;margin-top:803.25pt;width:69pt;height:9.8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QXlwEAACEDAAAOAAAAZHJzL2Uyb0RvYy54bWysUsGO0zAQvSPxD5bvNGnRL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" filled="f" stroked="f">
              <v:textbox inset="0,0,0,0">
                <w:txbxContent>
                  <w:p w14:paraId="3BA1B6CE" w14:textId="77777777" w:rsidR="00926E30" w:rsidRDefault="005F647E">
                    <w:pPr>
                      <w:pStyle w:val="Textkrper"/>
                    </w:pPr>
                    <w:r>
                      <w:rPr>
                        <w:color w:val="231F20"/>
                      </w:rPr>
                      <w:t>EINE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KITA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1856" behindDoc="1" locked="0" layoutInCell="1" allowOverlap="1" wp14:anchorId="183902E2" wp14:editId="41E43876">
          <wp:simplePos x="0" y="0"/>
          <wp:positionH relativeFrom="page">
            <wp:posOffset>3143885</wp:posOffset>
          </wp:positionH>
          <wp:positionV relativeFrom="page">
            <wp:posOffset>10221595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71A592AE" wp14:editId="6FFBC174">
              <wp:simplePos x="0" y="0"/>
              <wp:positionH relativeFrom="page">
                <wp:posOffset>3314700</wp:posOffset>
              </wp:positionH>
              <wp:positionV relativeFrom="page">
                <wp:posOffset>10201275</wp:posOffset>
              </wp:positionV>
              <wp:extent cx="876300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1C836" w14:textId="77777777" w:rsidR="00926E30" w:rsidRDefault="005F647E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  <w:spacing w:val="9"/>
                            </w:rPr>
                            <w:t>DEZEMBER</w:t>
                          </w:r>
                          <w:r>
                            <w:rPr>
                              <w:color w:val="231F20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592AE" id="Textbox 6" o:spid="_x0000_s1032" type="#_x0000_t202" style="position:absolute;margin-left:261pt;margin-top:803.25pt;width:69pt;height:9.8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GFlwEAACEDAAAOAAAAZHJzL2Uyb0RvYy54bWysUsGO0zAQvSPxD5bvNGnRL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" filled="f" stroked="f">
              <v:textbox inset="0,0,0,0">
                <w:txbxContent>
                  <w:p w14:paraId="7871C836" w14:textId="77777777" w:rsidR="00926E30" w:rsidRDefault="005F647E">
                    <w:pPr>
                      <w:pStyle w:val="Textkrper"/>
                    </w:pPr>
                    <w:r>
                      <w:rPr>
                        <w:color w:val="231F20"/>
                        <w:spacing w:val="9"/>
                      </w:rPr>
                      <w:t>DEZEMBER</w:t>
                    </w:r>
                    <w:r>
                      <w:rPr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7D68C317" wp14:editId="66228127">
          <wp:simplePos x="0" y="0"/>
          <wp:positionH relativeFrom="page">
            <wp:posOffset>4164330</wp:posOffset>
          </wp:positionH>
          <wp:positionV relativeFrom="page">
            <wp:posOffset>10212070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2B1B1AFC" wp14:editId="57B8C39E">
              <wp:simplePos x="0" y="0"/>
              <wp:positionH relativeFrom="page">
                <wp:posOffset>4323715</wp:posOffset>
              </wp:positionH>
              <wp:positionV relativeFrom="page">
                <wp:posOffset>10201910</wp:posOffset>
              </wp:positionV>
              <wp:extent cx="2409825" cy="1619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2C4F6" w14:textId="77777777" w:rsidR="00926E30" w:rsidRDefault="005F647E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  <w:spacing w:val="9"/>
                            </w:rPr>
                            <w:t>ALEXANDRA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1"/>
                            </w:rPr>
                            <w:t>KARR-</w:t>
                          </w:r>
                          <w:r>
                            <w:rPr>
                              <w:color w:val="231F20"/>
                            </w:rPr>
                            <w:t>MENG:</w:t>
                          </w:r>
                          <w:r>
                            <w:rPr>
                              <w:color w:val="231F2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IMMER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IM</w:t>
                          </w:r>
                          <w:r>
                            <w:rPr>
                              <w:color w:val="231F20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WANDEL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B1AFC" id="Textbox 7" o:spid="_x0000_s1033" type="#_x0000_t202" style="position:absolute;margin-left:340.45pt;margin-top:803.3pt;width:189.75pt;height:12.7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" filled="f" stroked="f">
              <v:textbox inset="0,0,0,0">
                <w:txbxContent>
                  <w:p w14:paraId="5DF2C4F6" w14:textId="77777777" w:rsidR="00926E30" w:rsidRDefault="005F647E">
                    <w:pPr>
                      <w:pStyle w:val="Textkrper"/>
                    </w:pPr>
                    <w:r>
                      <w:rPr>
                        <w:color w:val="231F20"/>
                        <w:spacing w:val="9"/>
                      </w:rPr>
                      <w:t>ALEXANDRA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  <w:spacing w:val="11"/>
                      </w:rPr>
                      <w:t>KARR-</w:t>
                    </w:r>
                    <w:r>
                      <w:rPr>
                        <w:color w:val="231F20"/>
                      </w:rPr>
                      <w:t>MENG:</w:t>
                    </w:r>
                    <w:r>
                      <w:rPr>
                        <w:color w:val="231F20"/>
                        <w:spacing w:val="4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IMMER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IM</w:t>
                    </w:r>
                    <w:r>
                      <w:rPr>
                        <w:color w:val="231F20"/>
                        <w:spacing w:val="37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</w:rPr>
                      <w:t>WANDEL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9125" w14:textId="77777777" w:rsidR="005F647E" w:rsidRDefault="005F647E">
      <w:r>
        <w:separator/>
      </w:r>
    </w:p>
  </w:footnote>
  <w:footnote w:type="continuationSeparator" w:id="0">
    <w:p w14:paraId="2B96D2D6" w14:textId="77777777" w:rsidR="005F647E" w:rsidRDefault="005F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E30"/>
    <w:rsid w:val="005F647E"/>
    <w:rsid w:val="0092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5E843"/>
  <w15:docId w15:val="{CCD70292-B0C8-4A10-90D6-3F539EC7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"/>
      <w:ind w:left="20"/>
    </w:pPr>
    <w:rPr>
      <w:rFonts w:ascii="Myriad Pro Light" w:eastAsia="Myriad Pro Light" w:hAnsi="Myriad Pro Light" w:cs="Myriad Pro Light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F64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47E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F64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47E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KITA-LEITEN_02_Immer-im-Wandel_ABs.indd</dc:title>
  <dc:creator>SST90</dc:creator>
  <cp:lastModifiedBy>Scholz, Jana</cp:lastModifiedBy>
  <cp:revision>2</cp:revision>
  <dcterms:created xsi:type="dcterms:W3CDTF">2024-10-29T07:12:00Z</dcterms:created>
  <dcterms:modified xsi:type="dcterms:W3CDTF">2024-10-30T09:45:00Z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